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80"/>
        <w:gridCol w:w="1800"/>
        <w:gridCol w:w="720"/>
        <w:gridCol w:w="1800"/>
        <w:gridCol w:w="416"/>
        <w:gridCol w:w="4264"/>
      </w:tblGrid>
      <w:tr w:rsidR="00667294" w:rsidTr="00122F14">
        <w:tc>
          <w:tcPr>
            <w:tcW w:w="5400" w:type="dxa"/>
            <w:gridSpan w:val="4"/>
          </w:tcPr>
          <w:p w:rsidR="00667294" w:rsidRDefault="00667294" w:rsidP="00122F14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 wp14:anchorId="0EE2CDBC" wp14:editId="2DFB6BE1">
                  <wp:extent cx="546100" cy="647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294" w:rsidRDefault="00667294" w:rsidP="00122F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67294" w:rsidRDefault="00667294" w:rsidP="00122F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ОБРАЗОВАНИЯ, НАУКИ И ИННОВАЦИОННОЙ ПОЛИТИКИ</w:t>
            </w:r>
          </w:p>
          <w:p w:rsidR="00667294" w:rsidRDefault="00667294" w:rsidP="00122F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НОВОСИБИРСКОЙ ОБЛАСТИ</w:t>
            </w:r>
          </w:p>
          <w:p w:rsidR="00667294" w:rsidRDefault="00667294" w:rsidP="00122F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Минобрнауки</w:t>
            </w:r>
            <w:proofErr w:type="spellEnd"/>
            <w:r>
              <w:rPr>
                <w:b/>
                <w:sz w:val="28"/>
                <w:szCs w:val="28"/>
              </w:rPr>
              <w:t xml:space="preserve"> Новосибирской области)</w:t>
            </w:r>
          </w:p>
          <w:p w:rsidR="00667294" w:rsidRDefault="00667294" w:rsidP="00122F14">
            <w:pPr>
              <w:rPr>
                <w:b/>
                <w:sz w:val="12"/>
                <w:szCs w:val="12"/>
              </w:rPr>
            </w:pPr>
          </w:p>
          <w:p w:rsidR="00667294" w:rsidRDefault="00667294" w:rsidP="00122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</w:t>
            </w:r>
          </w:p>
          <w:p w:rsidR="00667294" w:rsidRDefault="00667294" w:rsidP="00122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ОБРАЗОВАТЕЛЬНОЙ ПОЛИТИКИ</w:t>
            </w:r>
          </w:p>
          <w:p w:rsidR="00667294" w:rsidRDefault="00667294" w:rsidP="00122F14">
            <w:pPr>
              <w:jc w:val="center"/>
              <w:rPr>
                <w:b/>
                <w:sz w:val="12"/>
                <w:szCs w:val="12"/>
              </w:rPr>
            </w:pPr>
          </w:p>
          <w:p w:rsidR="00667294" w:rsidRDefault="00667294" w:rsidP="0012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 проспект, д.18, г. Новосибирск, 630011</w:t>
            </w:r>
          </w:p>
          <w:p w:rsidR="00667294" w:rsidRDefault="00667294" w:rsidP="00122F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Тел.: (383)223-1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 факс: (383)223-</w:t>
            </w:r>
            <w:r>
              <w:rPr>
                <w:sz w:val="22"/>
                <w:szCs w:val="22"/>
                <w:lang w:val="en-US"/>
              </w:rPr>
              <w:t>57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667294" w:rsidRDefault="00667294" w:rsidP="0012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de-DE"/>
                </w:rPr>
                <w:t>nso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de-DE"/>
                </w:rPr>
                <w:t>ru</w:t>
              </w:r>
              <w:proofErr w:type="spellEnd"/>
            </w:hyperlink>
          </w:p>
          <w:p w:rsidR="00667294" w:rsidRDefault="004D264D" w:rsidP="00122F1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67294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667294">
                <w:rPr>
                  <w:rStyle w:val="a3"/>
                  <w:sz w:val="22"/>
                  <w:szCs w:val="22"/>
                </w:rPr>
                <w:t>.minobr.nso.ru</w:t>
              </w:r>
            </w:hyperlink>
          </w:p>
        </w:tc>
        <w:tc>
          <w:tcPr>
            <w:tcW w:w="416" w:type="dxa"/>
            <w:vMerge w:val="restart"/>
          </w:tcPr>
          <w:p w:rsidR="00667294" w:rsidRDefault="00667294" w:rsidP="00122F14"/>
        </w:tc>
        <w:tc>
          <w:tcPr>
            <w:tcW w:w="4264" w:type="dxa"/>
            <w:vMerge w:val="restart"/>
          </w:tcPr>
          <w:p w:rsidR="00667294" w:rsidRDefault="00667294" w:rsidP="00122F14">
            <w:pPr>
              <w:rPr>
                <w:sz w:val="28"/>
                <w:szCs w:val="28"/>
              </w:rPr>
            </w:pPr>
          </w:p>
          <w:p w:rsidR="00667294" w:rsidRDefault="00667294" w:rsidP="00122F14">
            <w:pPr>
              <w:rPr>
                <w:sz w:val="28"/>
                <w:szCs w:val="28"/>
              </w:rPr>
            </w:pPr>
          </w:p>
          <w:p w:rsidR="00667294" w:rsidRDefault="00667294" w:rsidP="00122F14">
            <w:pPr>
              <w:rPr>
                <w:sz w:val="28"/>
                <w:szCs w:val="28"/>
              </w:rPr>
            </w:pPr>
          </w:p>
          <w:p w:rsidR="00667294" w:rsidRDefault="00667294" w:rsidP="00122F14">
            <w:pPr>
              <w:rPr>
                <w:sz w:val="16"/>
                <w:szCs w:val="16"/>
              </w:rPr>
            </w:pPr>
          </w:p>
          <w:p w:rsidR="00667294" w:rsidRDefault="00667294" w:rsidP="00122F14">
            <w:pPr>
              <w:rPr>
                <w:sz w:val="16"/>
                <w:szCs w:val="16"/>
              </w:rPr>
            </w:pPr>
          </w:p>
          <w:p w:rsidR="004D264D" w:rsidRDefault="004D264D" w:rsidP="004D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управления образованием</w:t>
            </w:r>
          </w:p>
          <w:p w:rsidR="004D264D" w:rsidRDefault="004D264D" w:rsidP="004D26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Искитимского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Колыванского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Коченевского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Мошковского</w:t>
            </w:r>
            <w:proofErr w:type="spellEnd"/>
            <w:r>
              <w:rPr>
                <w:sz w:val="28"/>
                <w:szCs w:val="28"/>
              </w:rPr>
              <w:t xml:space="preserve">, Новосибирского, Ордынского, </w:t>
            </w:r>
            <w:proofErr w:type="spellStart"/>
            <w:r>
              <w:rPr>
                <w:sz w:val="28"/>
                <w:szCs w:val="28"/>
              </w:rPr>
              <w:t>Тогучинского</w:t>
            </w:r>
            <w:proofErr w:type="spellEnd"/>
            <w:r>
              <w:rPr>
                <w:sz w:val="28"/>
                <w:szCs w:val="28"/>
              </w:rPr>
              <w:t xml:space="preserve"> районов и</w:t>
            </w:r>
          </w:p>
          <w:p w:rsidR="004D264D" w:rsidRDefault="004D264D" w:rsidP="004D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городов Бердск, </w:t>
            </w:r>
            <w:proofErr w:type="spellStart"/>
            <w:r>
              <w:rPr>
                <w:sz w:val="28"/>
                <w:szCs w:val="28"/>
              </w:rPr>
              <w:t>Искитим</w:t>
            </w:r>
            <w:proofErr w:type="spellEnd"/>
            <w:r>
              <w:rPr>
                <w:sz w:val="28"/>
                <w:szCs w:val="28"/>
              </w:rPr>
              <w:t xml:space="preserve">, Обь,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Кольцово</w:t>
            </w:r>
          </w:p>
          <w:p w:rsidR="004D264D" w:rsidRDefault="004D264D" w:rsidP="004D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Новосибирской области</w:t>
            </w:r>
          </w:p>
          <w:p w:rsidR="00667294" w:rsidRDefault="00667294" w:rsidP="00122F14">
            <w:pPr>
              <w:jc w:val="center"/>
              <w:rPr>
                <w:sz w:val="28"/>
                <w:szCs w:val="28"/>
              </w:rPr>
            </w:pPr>
          </w:p>
          <w:p w:rsidR="00667294" w:rsidRDefault="00667294" w:rsidP="004D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</w:t>
            </w:r>
            <w:bookmarkStart w:id="0" w:name="_GoBack"/>
            <w:bookmarkEnd w:id="0"/>
          </w:p>
          <w:p w:rsidR="00667294" w:rsidRDefault="00667294" w:rsidP="00122F14">
            <w:pPr>
              <w:jc w:val="center"/>
              <w:rPr>
                <w:sz w:val="28"/>
                <w:szCs w:val="28"/>
              </w:rPr>
            </w:pPr>
          </w:p>
        </w:tc>
      </w:tr>
      <w:tr w:rsidR="00667294" w:rsidTr="00122F14">
        <w:tc>
          <w:tcPr>
            <w:tcW w:w="1080" w:type="dxa"/>
          </w:tcPr>
          <w:p w:rsidR="00667294" w:rsidRDefault="00667294" w:rsidP="00122F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294" w:rsidRDefault="006E16EC" w:rsidP="00122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23.04.2013</w:t>
            </w:r>
          </w:p>
        </w:tc>
        <w:tc>
          <w:tcPr>
            <w:tcW w:w="720" w:type="dxa"/>
          </w:tcPr>
          <w:p w:rsidR="00667294" w:rsidRDefault="00667294" w:rsidP="00122F1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294" w:rsidRPr="00F1025E" w:rsidRDefault="006E16EC" w:rsidP="00122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1811-03/25</w:t>
            </w:r>
          </w:p>
        </w:tc>
        <w:tc>
          <w:tcPr>
            <w:tcW w:w="0" w:type="auto"/>
            <w:vMerge/>
            <w:vAlign w:val="center"/>
          </w:tcPr>
          <w:p w:rsidR="00667294" w:rsidRDefault="00667294" w:rsidP="00122F14"/>
        </w:tc>
        <w:tc>
          <w:tcPr>
            <w:tcW w:w="0" w:type="auto"/>
            <w:vMerge/>
            <w:vAlign w:val="center"/>
          </w:tcPr>
          <w:p w:rsidR="00667294" w:rsidRDefault="00667294" w:rsidP="00122F14">
            <w:pPr>
              <w:rPr>
                <w:sz w:val="28"/>
                <w:szCs w:val="28"/>
              </w:rPr>
            </w:pPr>
          </w:p>
        </w:tc>
      </w:tr>
      <w:tr w:rsidR="00667294" w:rsidTr="00122F14">
        <w:tc>
          <w:tcPr>
            <w:tcW w:w="1080" w:type="dxa"/>
          </w:tcPr>
          <w:p w:rsidR="00667294" w:rsidRDefault="00667294" w:rsidP="00122F1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294" w:rsidRDefault="00667294" w:rsidP="00122F1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667294" w:rsidRDefault="00667294" w:rsidP="00122F1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294" w:rsidRDefault="00667294" w:rsidP="00122F1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vAlign w:val="center"/>
          </w:tcPr>
          <w:p w:rsidR="00667294" w:rsidRDefault="00667294" w:rsidP="00122F14"/>
        </w:tc>
        <w:tc>
          <w:tcPr>
            <w:tcW w:w="0" w:type="auto"/>
            <w:vMerge/>
            <w:vAlign w:val="center"/>
          </w:tcPr>
          <w:p w:rsidR="00667294" w:rsidRDefault="00667294" w:rsidP="00122F14">
            <w:pPr>
              <w:rPr>
                <w:sz w:val="28"/>
                <w:szCs w:val="28"/>
              </w:rPr>
            </w:pPr>
          </w:p>
        </w:tc>
      </w:tr>
    </w:tbl>
    <w:p w:rsidR="00667294" w:rsidRDefault="00667294" w:rsidP="00667294">
      <w:pPr>
        <w:rPr>
          <w:sz w:val="16"/>
          <w:szCs w:val="16"/>
        </w:rPr>
      </w:pPr>
    </w:p>
    <w:p w:rsidR="00667294" w:rsidRDefault="00667294" w:rsidP="00667294">
      <w:pPr>
        <w:rPr>
          <w:sz w:val="28"/>
          <w:szCs w:val="28"/>
        </w:rPr>
      </w:pPr>
      <w:r>
        <w:rPr>
          <w:sz w:val="28"/>
          <w:szCs w:val="28"/>
        </w:rPr>
        <w:t>Об участии в форуме «Индустрия</w:t>
      </w:r>
    </w:p>
    <w:p w:rsidR="00667294" w:rsidRDefault="00667294" w:rsidP="00667294">
      <w:pPr>
        <w:rPr>
          <w:sz w:val="28"/>
          <w:szCs w:val="28"/>
        </w:rPr>
      </w:pPr>
      <w:r>
        <w:rPr>
          <w:sz w:val="28"/>
          <w:szCs w:val="28"/>
        </w:rPr>
        <w:t>информационных систем» (СИИС)</w:t>
      </w:r>
    </w:p>
    <w:p w:rsidR="00667294" w:rsidRPr="007B0C0B" w:rsidRDefault="00667294" w:rsidP="00667294">
      <w:pPr>
        <w:rPr>
          <w:sz w:val="28"/>
          <w:szCs w:val="28"/>
        </w:rPr>
      </w:pPr>
    </w:p>
    <w:p w:rsidR="00667294" w:rsidRPr="001F51BF" w:rsidRDefault="00667294" w:rsidP="00667294">
      <w:pPr>
        <w:rPr>
          <w:sz w:val="28"/>
          <w:szCs w:val="28"/>
        </w:rPr>
      </w:pPr>
    </w:p>
    <w:p w:rsidR="00667294" w:rsidRDefault="00667294" w:rsidP="0066729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667294" w:rsidRDefault="00667294" w:rsidP="00667294">
      <w:pPr>
        <w:jc w:val="center"/>
        <w:rPr>
          <w:sz w:val="28"/>
          <w:szCs w:val="28"/>
        </w:rPr>
      </w:pPr>
    </w:p>
    <w:p w:rsidR="00F70356" w:rsidRDefault="00667294" w:rsidP="00667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Приглашаем руководителей и педагогических работников Ваших образовательных учреждений принять участие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Сибирском форуме «Индустрия информационных систем»</w:t>
      </w:r>
      <w:r w:rsidR="00F70356">
        <w:rPr>
          <w:sz w:val="28"/>
          <w:szCs w:val="28"/>
        </w:rPr>
        <w:t xml:space="preserve"> (далее – Форум)</w:t>
      </w:r>
      <w:r>
        <w:rPr>
          <w:sz w:val="28"/>
          <w:szCs w:val="28"/>
        </w:rPr>
        <w:t>, который состоится 24 – 25 апреля</w:t>
      </w:r>
      <w:r w:rsidRPr="00667294">
        <w:rPr>
          <w:sz w:val="28"/>
          <w:szCs w:val="28"/>
        </w:rPr>
        <w:t xml:space="preserve"> 2013 года в </w:t>
      </w:r>
      <w:r>
        <w:rPr>
          <w:sz w:val="28"/>
          <w:szCs w:val="28"/>
        </w:rPr>
        <w:t xml:space="preserve">Доме ученых СО РАН (далее – ДУ СО РАН) и Центре информационных технологий Технопарка Новосибирского Академгородка (далее - </w:t>
      </w:r>
      <w:r w:rsidRPr="00667294">
        <w:rPr>
          <w:sz w:val="28"/>
          <w:szCs w:val="28"/>
        </w:rPr>
        <w:t xml:space="preserve">ЦИТ </w:t>
      </w:r>
      <w:proofErr w:type="spellStart"/>
      <w:r w:rsidRPr="00667294">
        <w:rPr>
          <w:sz w:val="28"/>
          <w:szCs w:val="28"/>
        </w:rPr>
        <w:t>Академпарка</w:t>
      </w:r>
      <w:proofErr w:type="spellEnd"/>
      <w:r>
        <w:rPr>
          <w:sz w:val="28"/>
          <w:szCs w:val="28"/>
        </w:rPr>
        <w:t>).</w:t>
      </w:r>
      <w:r w:rsidR="00F70356">
        <w:rPr>
          <w:sz w:val="28"/>
          <w:szCs w:val="28"/>
        </w:rPr>
        <w:t xml:space="preserve"> Программа Форума:</w:t>
      </w:r>
    </w:p>
    <w:p w:rsidR="00F70356" w:rsidRDefault="00F70356" w:rsidP="00F70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апреля -</w:t>
      </w:r>
    </w:p>
    <w:p w:rsidR="00667294" w:rsidRDefault="00F70356" w:rsidP="00F703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10.00 - п</w:t>
      </w:r>
      <w:r w:rsidR="00667294" w:rsidRPr="00667294">
        <w:rPr>
          <w:sz w:val="28"/>
          <w:szCs w:val="28"/>
        </w:rPr>
        <w:t>ленарное заседание</w:t>
      </w:r>
      <w:r>
        <w:rPr>
          <w:sz w:val="28"/>
          <w:szCs w:val="28"/>
        </w:rPr>
        <w:t xml:space="preserve"> Форума в Большом</w:t>
      </w:r>
      <w:r w:rsidRPr="00F70356">
        <w:rPr>
          <w:sz w:val="28"/>
          <w:szCs w:val="28"/>
        </w:rPr>
        <w:t xml:space="preserve"> зал</w:t>
      </w:r>
      <w:r>
        <w:rPr>
          <w:sz w:val="28"/>
          <w:szCs w:val="28"/>
        </w:rPr>
        <w:t>е</w:t>
      </w:r>
      <w:r w:rsidRPr="00F70356">
        <w:rPr>
          <w:sz w:val="28"/>
          <w:szCs w:val="28"/>
        </w:rPr>
        <w:t xml:space="preserve"> ДУ </w:t>
      </w:r>
      <w:r>
        <w:rPr>
          <w:sz w:val="28"/>
          <w:szCs w:val="28"/>
        </w:rPr>
        <w:t>СО РАН;</w:t>
      </w:r>
    </w:p>
    <w:p w:rsidR="00F70356" w:rsidRDefault="00F70356" w:rsidP="00F70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14.00 - 17.00 - </w:t>
      </w:r>
      <w:r w:rsidRPr="00F70356">
        <w:rPr>
          <w:color w:val="000000"/>
          <w:sz w:val="28"/>
          <w:szCs w:val="28"/>
        </w:rPr>
        <w:t>1этаж</w:t>
      </w:r>
      <w:r>
        <w:rPr>
          <w:color w:val="000000"/>
          <w:sz w:val="28"/>
          <w:szCs w:val="28"/>
        </w:rPr>
        <w:t xml:space="preserve"> и 13 этаж </w:t>
      </w:r>
      <w:r w:rsidRPr="00F70356">
        <w:rPr>
          <w:color w:val="000000"/>
          <w:sz w:val="28"/>
          <w:szCs w:val="28"/>
        </w:rPr>
        <w:t>ЦИТ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70356">
        <w:rPr>
          <w:color w:val="000000"/>
          <w:sz w:val="28"/>
          <w:szCs w:val="28"/>
        </w:rPr>
        <w:t>Академпарка</w:t>
      </w:r>
      <w:proofErr w:type="spellEnd"/>
      <w:r w:rsidRPr="00F7035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выставка «Войти в </w:t>
      </w:r>
      <w:proofErr w:type="spellStart"/>
      <w:r>
        <w:rPr>
          <w:color w:val="000000"/>
          <w:sz w:val="28"/>
          <w:szCs w:val="28"/>
        </w:rPr>
        <w:t>АйТИ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 xml:space="preserve">ул. </w:t>
      </w:r>
      <w:r w:rsidRPr="00667294">
        <w:rPr>
          <w:sz w:val="28"/>
          <w:szCs w:val="28"/>
        </w:rPr>
        <w:t>Николаева</w:t>
      </w:r>
      <w:r>
        <w:rPr>
          <w:sz w:val="28"/>
          <w:szCs w:val="28"/>
        </w:rPr>
        <w:t>,</w:t>
      </w:r>
      <w:r w:rsidRPr="00667294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-  Башни).</w:t>
      </w:r>
    </w:p>
    <w:p w:rsidR="00F70356" w:rsidRPr="00F70356" w:rsidRDefault="00F70356" w:rsidP="00F703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 апреля с 09.30 до 17.00 - </w:t>
      </w:r>
      <w:r w:rsidRPr="00F70356">
        <w:rPr>
          <w:color w:val="000000"/>
          <w:sz w:val="28"/>
          <w:szCs w:val="28"/>
        </w:rPr>
        <w:t>1этаж</w:t>
      </w:r>
      <w:r>
        <w:rPr>
          <w:color w:val="000000"/>
          <w:sz w:val="28"/>
          <w:szCs w:val="28"/>
        </w:rPr>
        <w:t xml:space="preserve"> и 13 этаж </w:t>
      </w:r>
      <w:r w:rsidRPr="00F70356">
        <w:rPr>
          <w:color w:val="000000"/>
          <w:sz w:val="28"/>
          <w:szCs w:val="28"/>
        </w:rPr>
        <w:t>ЦИТ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70356">
        <w:rPr>
          <w:color w:val="000000"/>
          <w:sz w:val="28"/>
          <w:szCs w:val="28"/>
        </w:rPr>
        <w:t>Академпарка</w:t>
      </w:r>
      <w:proofErr w:type="spellEnd"/>
      <w:r w:rsidRPr="00F7035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выставка «Войти в </w:t>
      </w:r>
      <w:proofErr w:type="spellStart"/>
      <w:r>
        <w:rPr>
          <w:color w:val="000000"/>
          <w:sz w:val="28"/>
          <w:szCs w:val="28"/>
        </w:rPr>
        <w:t>АйТИ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 xml:space="preserve">ул. </w:t>
      </w:r>
      <w:r w:rsidRPr="00667294">
        <w:rPr>
          <w:sz w:val="28"/>
          <w:szCs w:val="28"/>
        </w:rPr>
        <w:t>Николаева</w:t>
      </w:r>
      <w:r>
        <w:rPr>
          <w:sz w:val="28"/>
          <w:szCs w:val="28"/>
        </w:rPr>
        <w:t>,</w:t>
      </w:r>
      <w:r w:rsidRPr="00667294">
        <w:rPr>
          <w:sz w:val="28"/>
          <w:szCs w:val="28"/>
        </w:rPr>
        <w:t xml:space="preserve"> 11</w:t>
      </w:r>
      <w:r>
        <w:rPr>
          <w:sz w:val="28"/>
          <w:szCs w:val="28"/>
        </w:rPr>
        <w:t>).</w:t>
      </w:r>
    </w:p>
    <w:p w:rsidR="00667294" w:rsidRDefault="00667294" w:rsidP="0066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оказать содействие в информировании  образовательных учреждений Вашего  района (города) </w:t>
      </w:r>
      <w:r w:rsidR="00F70356">
        <w:rPr>
          <w:sz w:val="28"/>
          <w:szCs w:val="28"/>
        </w:rPr>
        <w:t>о проведении Форума</w:t>
      </w:r>
      <w:r>
        <w:rPr>
          <w:sz w:val="28"/>
          <w:szCs w:val="28"/>
        </w:rPr>
        <w:t>.</w:t>
      </w:r>
    </w:p>
    <w:p w:rsidR="00667294" w:rsidRDefault="00667294" w:rsidP="00667294">
      <w:pPr>
        <w:ind w:firstLine="720"/>
        <w:jc w:val="both"/>
        <w:rPr>
          <w:sz w:val="28"/>
          <w:szCs w:val="28"/>
        </w:rPr>
      </w:pPr>
    </w:p>
    <w:p w:rsidR="00667294" w:rsidRDefault="00667294" w:rsidP="00667294">
      <w:pPr>
        <w:ind w:firstLine="720"/>
        <w:jc w:val="both"/>
        <w:rPr>
          <w:sz w:val="28"/>
          <w:szCs w:val="28"/>
        </w:rPr>
      </w:pPr>
    </w:p>
    <w:p w:rsidR="00667294" w:rsidRPr="000D200E" w:rsidRDefault="00667294" w:rsidP="00667294">
      <w:pPr>
        <w:jc w:val="both"/>
        <w:rPr>
          <w:sz w:val="28"/>
          <w:szCs w:val="28"/>
        </w:rPr>
      </w:pPr>
    </w:p>
    <w:p w:rsidR="00667294" w:rsidRDefault="00667294" w:rsidP="00667294">
      <w:pPr>
        <w:jc w:val="both"/>
        <w:rPr>
          <w:sz w:val="16"/>
          <w:szCs w:val="16"/>
        </w:rPr>
      </w:pPr>
      <w:r>
        <w:rPr>
          <w:sz w:val="28"/>
          <w:szCs w:val="28"/>
        </w:rPr>
        <w:t>Начальник управления                                                                               В.Н. Щукин</w:t>
      </w:r>
    </w:p>
    <w:p w:rsidR="00667294" w:rsidRDefault="00667294" w:rsidP="00667294">
      <w:pPr>
        <w:jc w:val="both"/>
        <w:rPr>
          <w:sz w:val="16"/>
          <w:szCs w:val="16"/>
        </w:rPr>
      </w:pPr>
    </w:p>
    <w:p w:rsidR="00667294" w:rsidRDefault="00667294" w:rsidP="00667294">
      <w:pPr>
        <w:jc w:val="both"/>
        <w:rPr>
          <w:sz w:val="16"/>
          <w:szCs w:val="16"/>
        </w:rPr>
      </w:pPr>
    </w:p>
    <w:p w:rsidR="00667294" w:rsidRDefault="00667294" w:rsidP="00667294">
      <w:pPr>
        <w:jc w:val="both"/>
        <w:rPr>
          <w:sz w:val="16"/>
          <w:szCs w:val="16"/>
        </w:rPr>
      </w:pPr>
    </w:p>
    <w:p w:rsidR="00667294" w:rsidRDefault="00667294" w:rsidP="00667294">
      <w:pPr>
        <w:jc w:val="both"/>
        <w:rPr>
          <w:sz w:val="16"/>
          <w:szCs w:val="16"/>
        </w:rPr>
      </w:pPr>
    </w:p>
    <w:p w:rsidR="00667294" w:rsidRDefault="00667294" w:rsidP="00667294">
      <w:pPr>
        <w:jc w:val="both"/>
        <w:rPr>
          <w:sz w:val="16"/>
          <w:szCs w:val="16"/>
        </w:rPr>
      </w:pPr>
    </w:p>
    <w:p w:rsidR="00667294" w:rsidRDefault="00667294" w:rsidP="00667294">
      <w:pPr>
        <w:jc w:val="both"/>
        <w:rPr>
          <w:sz w:val="16"/>
          <w:szCs w:val="16"/>
        </w:rPr>
      </w:pPr>
    </w:p>
    <w:p w:rsidR="00F70356" w:rsidRDefault="00F70356" w:rsidP="00667294">
      <w:pPr>
        <w:jc w:val="both"/>
        <w:rPr>
          <w:sz w:val="16"/>
          <w:szCs w:val="16"/>
        </w:rPr>
      </w:pPr>
    </w:p>
    <w:p w:rsidR="00667294" w:rsidRDefault="00667294" w:rsidP="00667294">
      <w:pPr>
        <w:jc w:val="both"/>
      </w:pPr>
      <w:r>
        <w:t>Г.В. Афанасьева</w:t>
      </w:r>
    </w:p>
    <w:p w:rsidR="0093548A" w:rsidRDefault="00667294" w:rsidP="00F70356">
      <w:pPr>
        <w:jc w:val="both"/>
      </w:pPr>
      <w:r>
        <w:t>(383) 2</w:t>
      </w:r>
      <w:r w:rsidR="00F70356">
        <w:t>2</w:t>
      </w:r>
      <w:r>
        <w:t>33</w:t>
      </w:r>
      <w:r w:rsidR="00F70356">
        <w:t>958</w:t>
      </w:r>
    </w:p>
    <w:sectPr w:rsidR="0093548A" w:rsidSect="00F70356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94"/>
    <w:rsid w:val="00003046"/>
    <w:rsid w:val="000036BB"/>
    <w:rsid w:val="000047EA"/>
    <w:rsid w:val="0000501B"/>
    <w:rsid w:val="00005C84"/>
    <w:rsid w:val="0000714B"/>
    <w:rsid w:val="00011700"/>
    <w:rsid w:val="000123FB"/>
    <w:rsid w:val="00015EB3"/>
    <w:rsid w:val="00020129"/>
    <w:rsid w:val="00021892"/>
    <w:rsid w:val="000269B4"/>
    <w:rsid w:val="000311F3"/>
    <w:rsid w:val="000427CB"/>
    <w:rsid w:val="00042D28"/>
    <w:rsid w:val="00046685"/>
    <w:rsid w:val="00047C4B"/>
    <w:rsid w:val="00047DAC"/>
    <w:rsid w:val="0005735C"/>
    <w:rsid w:val="000573D8"/>
    <w:rsid w:val="0006403C"/>
    <w:rsid w:val="000647FF"/>
    <w:rsid w:val="000649F8"/>
    <w:rsid w:val="00067ABE"/>
    <w:rsid w:val="0007256C"/>
    <w:rsid w:val="00073E8C"/>
    <w:rsid w:val="0007647D"/>
    <w:rsid w:val="00081A0F"/>
    <w:rsid w:val="00087379"/>
    <w:rsid w:val="0009347E"/>
    <w:rsid w:val="000947DD"/>
    <w:rsid w:val="00095A39"/>
    <w:rsid w:val="000A7C6F"/>
    <w:rsid w:val="000B5660"/>
    <w:rsid w:val="000B649D"/>
    <w:rsid w:val="000B6FE3"/>
    <w:rsid w:val="000C136F"/>
    <w:rsid w:val="000C151F"/>
    <w:rsid w:val="000C43F8"/>
    <w:rsid w:val="000C5912"/>
    <w:rsid w:val="000D12E9"/>
    <w:rsid w:val="000D3BBF"/>
    <w:rsid w:val="000E449E"/>
    <w:rsid w:val="000F190E"/>
    <w:rsid w:val="000F464D"/>
    <w:rsid w:val="00101FFE"/>
    <w:rsid w:val="00102121"/>
    <w:rsid w:val="00110B3E"/>
    <w:rsid w:val="00117E12"/>
    <w:rsid w:val="00120990"/>
    <w:rsid w:val="00123BDF"/>
    <w:rsid w:val="00141388"/>
    <w:rsid w:val="001505CA"/>
    <w:rsid w:val="00153DEB"/>
    <w:rsid w:val="00161B87"/>
    <w:rsid w:val="001625DC"/>
    <w:rsid w:val="00163B02"/>
    <w:rsid w:val="00164D47"/>
    <w:rsid w:val="001657ED"/>
    <w:rsid w:val="00165CD5"/>
    <w:rsid w:val="00167089"/>
    <w:rsid w:val="0017600A"/>
    <w:rsid w:val="001760A2"/>
    <w:rsid w:val="001774AD"/>
    <w:rsid w:val="0018063B"/>
    <w:rsid w:val="001902A6"/>
    <w:rsid w:val="00197B02"/>
    <w:rsid w:val="001B3D22"/>
    <w:rsid w:val="001B7065"/>
    <w:rsid w:val="001C122A"/>
    <w:rsid w:val="001C161D"/>
    <w:rsid w:val="001C24BC"/>
    <w:rsid w:val="001C59B5"/>
    <w:rsid w:val="001C68C5"/>
    <w:rsid w:val="001C6B71"/>
    <w:rsid w:val="001D02E0"/>
    <w:rsid w:val="001D09C0"/>
    <w:rsid w:val="001D7E02"/>
    <w:rsid w:val="001E1FA1"/>
    <w:rsid w:val="001E24CF"/>
    <w:rsid w:val="001E325A"/>
    <w:rsid w:val="001F67E0"/>
    <w:rsid w:val="002032E1"/>
    <w:rsid w:val="00210126"/>
    <w:rsid w:val="002107BD"/>
    <w:rsid w:val="0021122A"/>
    <w:rsid w:val="00211D02"/>
    <w:rsid w:val="00216EBE"/>
    <w:rsid w:val="002271DD"/>
    <w:rsid w:val="00227A60"/>
    <w:rsid w:val="002325C5"/>
    <w:rsid w:val="00234FA1"/>
    <w:rsid w:val="00237D62"/>
    <w:rsid w:val="0024192E"/>
    <w:rsid w:val="002516D5"/>
    <w:rsid w:val="0025498D"/>
    <w:rsid w:val="00254B62"/>
    <w:rsid w:val="002619F0"/>
    <w:rsid w:val="0026600D"/>
    <w:rsid w:val="00267DFB"/>
    <w:rsid w:val="00292F48"/>
    <w:rsid w:val="00295190"/>
    <w:rsid w:val="0029637C"/>
    <w:rsid w:val="00297537"/>
    <w:rsid w:val="002A216B"/>
    <w:rsid w:val="002A5266"/>
    <w:rsid w:val="002C12BE"/>
    <w:rsid w:val="002C1A6B"/>
    <w:rsid w:val="002C2E8F"/>
    <w:rsid w:val="002C33E4"/>
    <w:rsid w:val="002C4C3B"/>
    <w:rsid w:val="002D1269"/>
    <w:rsid w:val="002D22AD"/>
    <w:rsid w:val="002D27B3"/>
    <w:rsid w:val="002D2E4C"/>
    <w:rsid w:val="002D33C1"/>
    <w:rsid w:val="002D572A"/>
    <w:rsid w:val="002E1962"/>
    <w:rsid w:val="002E1A6C"/>
    <w:rsid w:val="002E7352"/>
    <w:rsid w:val="002E78D3"/>
    <w:rsid w:val="002F1C40"/>
    <w:rsid w:val="002F446C"/>
    <w:rsid w:val="002F5AF1"/>
    <w:rsid w:val="002F6711"/>
    <w:rsid w:val="00303B34"/>
    <w:rsid w:val="00310C48"/>
    <w:rsid w:val="003141A0"/>
    <w:rsid w:val="00323819"/>
    <w:rsid w:val="003278FC"/>
    <w:rsid w:val="0033413E"/>
    <w:rsid w:val="00334D9A"/>
    <w:rsid w:val="003463B6"/>
    <w:rsid w:val="003467A9"/>
    <w:rsid w:val="00352653"/>
    <w:rsid w:val="003558E1"/>
    <w:rsid w:val="003579F9"/>
    <w:rsid w:val="00361567"/>
    <w:rsid w:val="0036224A"/>
    <w:rsid w:val="00363DAD"/>
    <w:rsid w:val="0037516D"/>
    <w:rsid w:val="00376204"/>
    <w:rsid w:val="00393981"/>
    <w:rsid w:val="003A7B58"/>
    <w:rsid w:val="003A7EE0"/>
    <w:rsid w:val="003B156E"/>
    <w:rsid w:val="003B216A"/>
    <w:rsid w:val="003B783C"/>
    <w:rsid w:val="003C463E"/>
    <w:rsid w:val="003C69A6"/>
    <w:rsid w:val="003D4221"/>
    <w:rsid w:val="003D44F3"/>
    <w:rsid w:val="003D5843"/>
    <w:rsid w:val="003F5D0D"/>
    <w:rsid w:val="00402C45"/>
    <w:rsid w:val="0041233E"/>
    <w:rsid w:val="00412A16"/>
    <w:rsid w:val="004153B9"/>
    <w:rsid w:val="00416702"/>
    <w:rsid w:val="004176E1"/>
    <w:rsid w:val="0043071B"/>
    <w:rsid w:val="00430C0A"/>
    <w:rsid w:val="00432669"/>
    <w:rsid w:val="004369F5"/>
    <w:rsid w:val="00445ED4"/>
    <w:rsid w:val="00450CEC"/>
    <w:rsid w:val="00451D03"/>
    <w:rsid w:val="00453516"/>
    <w:rsid w:val="004567FA"/>
    <w:rsid w:val="00456907"/>
    <w:rsid w:val="00460593"/>
    <w:rsid w:val="004666F1"/>
    <w:rsid w:val="0047022E"/>
    <w:rsid w:val="00477DB1"/>
    <w:rsid w:val="0048030B"/>
    <w:rsid w:val="0048183F"/>
    <w:rsid w:val="00486148"/>
    <w:rsid w:val="004911DD"/>
    <w:rsid w:val="00492B6A"/>
    <w:rsid w:val="00495606"/>
    <w:rsid w:val="0049743A"/>
    <w:rsid w:val="004A0AC9"/>
    <w:rsid w:val="004A0F74"/>
    <w:rsid w:val="004A18FC"/>
    <w:rsid w:val="004A31C6"/>
    <w:rsid w:val="004B1DE8"/>
    <w:rsid w:val="004B25A9"/>
    <w:rsid w:val="004C395F"/>
    <w:rsid w:val="004D05AF"/>
    <w:rsid w:val="004D264D"/>
    <w:rsid w:val="004D2A34"/>
    <w:rsid w:val="004D6FD0"/>
    <w:rsid w:val="004E4FD1"/>
    <w:rsid w:val="004E7E56"/>
    <w:rsid w:val="004F0288"/>
    <w:rsid w:val="00501294"/>
    <w:rsid w:val="005013CA"/>
    <w:rsid w:val="005062E0"/>
    <w:rsid w:val="0050695A"/>
    <w:rsid w:val="00506F28"/>
    <w:rsid w:val="00514177"/>
    <w:rsid w:val="005158B5"/>
    <w:rsid w:val="005205E5"/>
    <w:rsid w:val="00530BEE"/>
    <w:rsid w:val="00531648"/>
    <w:rsid w:val="005324A0"/>
    <w:rsid w:val="005333D3"/>
    <w:rsid w:val="0053538F"/>
    <w:rsid w:val="0053613E"/>
    <w:rsid w:val="0054663F"/>
    <w:rsid w:val="00551235"/>
    <w:rsid w:val="005644BC"/>
    <w:rsid w:val="00565568"/>
    <w:rsid w:val="00572786"/>
    <w:rsid w:val="0057535B"/>
    <w:rsid w:val="005877B3"/>
    <w:rsid w:val="005967DD"/>
    <w:rsid w:val="005A471B"/>
    <w:rsid w:val="005A62F3"/>
    <w:rsid w:val="005B240F"/>
    <w:rsid w:val="005B35E4"/>
    <w:rsid w:val="005B5DEF"/>
    <w:rsid w:val="005C4604"/>
    <w:rsid w:val="005D45C8"/>
    <w:rsid w:val="005D49D3"/>
    <w:rsid w:val="005E4580"/>
    <w:rsid w:val="005F6D0F"/>
    <w:rsid w:val="00603EF4"/>
    <w:rsid w:val="00615554"/>
    <w:rsid w:val="00616466"/>
    <w:rsid w:val="0063599D"/>
    <w:rsid w:val="00636B63"/>
    <w:rsid w:val="006373B2"/>
    <w:rsid w:val="00642DB6"/>
    <w:rsid w:val="00652BD1"/>
    <w:rsid w:val="00653D9E"/>
    <w:rsid w:val="00657F3D"/>
    <w:rsid w:val="00662903"/>
    <w:rsid w:val="00663D23"/>
    <w:rsid w:val="00663F0D"/>
    <w:rsid w:val="0066637B"/>
    <w:rsid w:val="00667294"/>
    <w:rsid w:val="00671F74"/>
    <w:rsid w:val="00677889"/>
    <w:rsid w:val="00682BFB"/>
    <w:rsid w:val="00686355"/>
    <w:rsid w:val="00691998"/>
    <w:rsid w:val="00695958"/>
    <w:rsid w:val="006B30FD"/>
    <w:rsid w:val="006B3451"/>
    <w:rsid w:val="006C0C21"/>
    <w:rsid w:val="006C5E1E"/>
    <w:rsid w:val="006D1C9E"/>
    <w:rsid w:val="006D312E"/>
    <w:rsid w:val="006E0909"/>
    <w:rsid w:val="006E16EC"/>
    <w:rsid w:val="006F5DDF"/>
    <w:rsid w:val="006F7A02"/>
    <w:rsid w:val="00701DF6"/>
    <w:rsid w:val="00702C21"/>
    <w:rsid w:val="00704B56"/>
    <w:rsid w:val="00710911"/>
    <w:rsid w:val="0072132C"/>
    <w:rsid w:val="00721D61"/>
    <w:rsid w:val="007242F6"/>
    <w:rsid w:val="00736DDC"/>
    <w:rsid w:val="00737671"/>
    <w:rsid w:val="007429CE"/>
    <w:rsid w:val="007443E0"/>
    <w:rsid w:val="00753EE9"/>
    <w:rsid w:val="00755605"/>
    <w:rsid w:val="00756FFE"/>
    <w:rsid w:val="0076187B"/>
    <w:rsid w:val="00761C60"/>
    <w:rsid w:val="0077314B"/>
    <w:rsid w:val="00776B9E"/>
    <w:rsid w:val="00777B6C"/>
    <w:rsid w:val="007915A5"/>
    <w:rsid w:val="007947D5"/>
    <w:rsid w:val="00796726"/>
    <w:rsid w:val="00797572"/>
    <w:rsid w:val="007A218C"/>
    <w:rsid w:val="007A7247"/>
    <w:rsid w:val="007A7A7B"/>
    <w:rsid w:val="007B1949"/>
    <w:rsid w:val="007B2C39"/>
    <w:rsid w:val="007B528E"/>
    <w:rsid w:val="007B67F4"/>
    <w:rsid w:val="007C050D"/>
    <w:rsid w:val="007C22AE"/>
    <w:rsid w:val="007C292B"/>
    <w:rsid w:val="007D45D9"/>
    <w:rsid w:val="007F4579"/>
    <w:rsid w:val="008004FF"/>
    <w:rsid w:val="0080374B"/>
    <w:rsid w:val="00805A25"/>
    <w:rsid w:val="00805F22"/>
    <w:rsid w:val="00811F22"/>
    <w:rsid w:val="008177C3"/>
    <w:rsid w:val="00817C56"/>
    <w:rsid w:val="008277E7"/>
    <w:rsid w:val="00834DD7"/>
    <w:rsid w:val="0083714F"/>
    <w:rsid w:val="008472B5"/>
    <w:rsid w:val="00851D63"/>
    <w:rsid w:val="008563F7"/>
    <w:rsid w:val="00861DFA"/>
    <w:rsid w:val="00865DB1"/>
    <w:rsid w:val="008707DE"/>
    <w:rsid w:val="00871C47"/>
    <w:rsid w:val="0087365D"/>
    <w:rsid w:val="008749B0"/>
    <w:rsid w:val="00875D2F"/>
    <w:rsid w:val="00881085"/>
    <w:rsid w:val="00883CC2"/>
    <w:rsid w:val="008857D8"/>
    <w:rsid w:val="00886286"/>
    <w:rsid w:val="0089290E"/>
    <w:rsid w:val="00893892"/>
    <w:rsid w:val="008B54A9"/>
    <w:rsid w:val="008B593D"/>
    <w:rsid w:val="008D1404"/>
    <w:rsid w:val="008D4BFE"/>
    <w:rsid w:val="008F591D"/>
    <w:rsid w:val="008F6673"/>
    <w:rsid w:val="00902D45"/>
    <w:rsid w:val="00902D8E"/>
    <w:rsid w:val="00903929"/>
    <w:rsid w:val="0090663C"/>
    <w:rsid w:val="00921EC8"/>
    <w:rsid w:val="00925462"/>
    <w:rsid w:val="0092740E"/>
    <w:rsid w:val="0093356B"/>
    <w:rsid w:val="00933D0C"/>
    <w:rsid w:val="009361C1"/>
    <w:rsid w:val="009361C8"/>
    <w:rsid w:val="00937CE4"/>
    <w:rsid w:val="009474B1"/>
    <w:rsid w:val="00952DBF"/>
    <w:rsid w:val="00956F92"/>
    <w:rsid w:val="009634AA"/>
    <w:rsid w:val="00966755"/>
    <w:rsid w:val="00972639"/>
    <w:rsid w:val="00972C7F"/>
    <w:rsid w:val="00983A1F"/>
    <w:rsid w:val="00984B6C"/>
    <w:rsid w:val="00985446"/>
    <w:rsid w:val="0098577F"/>
    <w:rsid w:val="009859B0"/>
    <w:rsid w:val="00986037"/>
    <w:rsid w:val="0099275C"/>
    <w:rsid w:val="009942E9"/>
    <w:rsid w:val="009A5F22"/>
    <w:rsid w:val="009B21CD"/>
    <w:rsid w:val="009B3E6A"/>
    <w:rsid w:val="009B4EA4"/>
    <w:rsid w:val="009B51C0"/>
    <w:rsid w:val="009B73C6"/>
    <w:rsid w:val="009C033E"/>
    <w:rsid w:val="009C2A32"/>
    <w:rsid w:val="009C529F"/>
    <w:rsid w:val="009C5370"/>
    <w:rsid w:val="009C713E"/>
    <w:rsid w:val="009D6467"/>
    <w:rsid w:val="009D7002"/>
    <w:rsid w:val="009E132A"/>
    <w:rsid w:val="009E4D4F"/>
    <w:rsid w:val="009E7C3E"/>
    <w:rsid w:val="009F0570"/>
    <w:rsid w:val="009F05C6"/>
    <w:rsid w:val="009F1337"/>
    <w:rsid w:val="009F30D6"/>
    <w:rsid w:val="009F4D1D"/>
    <w:rsid w:val="009F7296"/>
    <w:rsid w:val="00A00193"/>
    <w:rsid w:val="00A022BD"/>
    <w:rsid w:val="00A02935"/>
    <w:rsid w:val="00A07003"/>
    <w:rsid w:val="00A14EFC"/>
    <w:rsid w:val="00A15E28"/>
    <w:rsid w:val="00A23822"/>
    <w:rsid w:val="00A2566F"/>
    <w:rsid w:val="00A337E2"/>
    <w:rsid w:val="00A351AF"/>
    <w:rsid w:val="00A407D4"/>
    <w:rsid w:val="00A41952"/>
    <w:rsid w:val="00A46C75"/>
    <w:rsid w:val="00A51BE0"/>
    <w:rsid w:val="00A60801"/>
    <w:rsid w:val="00A66BA3"/>
    <w:rsid w:val="00A75D77"/>
    <w:rsid w:val="00A803D9"/>
    <w:rsid w:val="00A87D97"/>
    <w:rsid w:val="00A9094F"/>
    <w:rsid w:val="00A94CCF"/>
    <w:rsid w:val="00AA4400"/>
    <w:rsid w:val="00AA7496"/>
    <w:rsid w:val="00AA76E7"/>
    <w:rsid w:val="00AC09EB"/>
    <w:rsid w:val="00AC224F"/>
    <w:rsid w:val="00AC375B"/>
    <w:rsid w:val="00AC4A4D"/>
    <w:rsid w:val="00AC7C18"/>
    <w:rsid w:val="00AD3850"/>
    <w:rsid w:val="00AF0F17"/>
    <w:rsid w:val="00AF113C"/>
    <w:rsid w:val="00AF7ADF"/>
    <w:rsid w:val="00B02C55"/>
    <w:rsid w:val="00B06CD2"/>
    <w:rsid w:val="00B1111A"/>
    <w:rsid w:val="00B16794"/>
    <w:rsid w:val="00B2053D"/>
    <w:rsid w:val="00B245EC"/>
    <w:rsid w:val="00B30EA2"/>
    <w:rsid w:val="00B31717"/>
    <w:rsid w:val="00B32723"/>
    <w:rsid w:val="00B425C0"/>
    <w:rsid w:val="00B50857"/>
    <w:rsid w:val="00B52FB6"/>
    <w:rsid w:val="00B603F5"/>
    <w:rsid w:val="00B63951"/>
    <w:rsid w:val="00B66B78"/>
    <w:rsid w:val="00B70256"/>
    <w:rsid w:val="00B77DFC"/>
    <w:rsid w:val="00B80C0D"/>
    <w:rsid w:val="00B83061"/>
    <w:rsid w:val="00B95406"/>
    <w:rsid w:val="00B96BC6"/>
    <w:rsid w:val="00BA7164"/>
    <w:rsid w:val="00BB1619"/>
    <w:rsid w:val="00BB70A0"/>
    <w:rsid w:val="00BB710C"/>
    <w:rsid w:val="00BC5DB8"/>
    <w:rsid w:val="00BD2EAD"/>
    <w:rsid w:val="00BD6A2E"/>
    <w:rsid w:val="00BF0244"/>
    <w:rsid w:val="00BF2F47"/>
    <w:rsid w:val="00C07A72"/>
    <w:rsid w:val="00C11629"/>
    <w:rsid w:val="00C14560"/>
    <w:rsid w:val="00C2343D"/>
    <w:rsid w:val="00C25C20"/>
    <w:rsid w:val="00C27F9D"/>
    <w:rsid w:val="00C30115"/>
    <w:rsid w:val="00C37B9F"/>
    <w:rsid w:val="00C43216"/>
    <w:rsid w:val="00C4486C"/>
    <w:rsid w:val="00C506C8"/>
    <w:rsid w:val="00C51D26"/>
    <w:rsid w:val="00C52A4B"/>
    <w:rsid w:val="00C54306"/>
    <w:rsid w:val="00C570DC"/>
    <w:rsid w:val="00C63A8E"/>
    <w:rsid w:val="00C6491B"/>
    <w:rsid w:val="00C70E43"/>
    <w:rsid w:val="00C71394"/>
    <w:rsid w:val="00C7189D"/>
    <w:rsid w:val="00C72408"/>
    <w:rsid w:val="00C75E4A"/>
    <w:rsid w:val="00C83038"/>
    <w:rsid w:val="00C92A15"/>
    <w:rsid w:val="00C93505"/>
    <w:rsid w:val="00C94139"/>
    <w:rsid w:val="00CA1688"/>
    <w:rsid w:val="00CA2B73"/>
    <w:rsid w:val="00CB4C04"/>
    <w:rsid w:val="00CB74E1"/>
    <w:rsid w:val="00CD25DA"/>
    <w:rsid w:val="00CD4C68"/>
    <w:rsid w:val="00CD741B"/>
    <w:rsid w:val="00CE1D80"/>
    <w:rsid w:val="00CE1E6F"/>
    <w:rsid w:val="00CE402B"/>
    <w:rsid w:val="00CE6198"/>
    <w:rsid w:val="00CF1BA7"/>
    <w:rsid w:val="00CF2F03"/>
    <w:rsid w:val="00CF49F1"/>
    <w:rsid w:val="00D002AD"/>
    <w:rsid w:val="00D05495"/>
    <w:rsid w:val="00D064B2"/>
    <w:rsid w:val="00D143AB"/>
    <w:rsid w:val="00D15549"/>
    <w:rsid w:val="00D206C1"/>
    <w:rsid w:val="00D21C7D"/>
    <w:rsid w:val="00D233EF"/>
    <w:rsid w:val="00D24360"/>
    <w:rsid w:val="00D305AB"/>
    <w:rsid w:val="00D333E1"/>
    <w:rsid w:val="00D34F6F"/>
    <w:rsid w:val="00D40A54"/>
    <w:rsid w:val="00D47A9F"/>
    <w:rsid w:val="00D55BE1"/>
    <w:rsid w:val="00D561ED"/>
    <w:rsid w:val="00D635DC"/>
    <w:rsid w:val="00D76C6F"/>
    <w:rsid w:val="00D80F0C"/>
    <w:rsid w:val="00D81B83"/>
    <w:rsid w:val="00D87C8C"/>
    <w:rsid w:val="00D930E2"/>
    <w:rsid w:val="00D9426B"/>
    <w:rsid w:val="00D94788"/>
    <w:rsid w:val="00DA0BC7"/>
    <w:rsid w:val="00DA392F"/>
    <w:rsid w:val="00DA65EC"/>
    <w:rsid w:val="00DA790B"/>
    <w:rsid w:val="00DB23B5"/>
    <w:rsid w:val="00DB3C23"/>
    <w:rsid w:val="00DB5D59"/>
    <w:rsid w:val="00DC1F32"/>
    <w:rsid w:val="00DC37CE"/>
    <w:rsid w:val="00DC3945"/>
    <w:rsid w:val="00DE2BF4"/>
    <w:rsid w:val="00DF08B3"/>
    <w:rsid w:val="00DF5E40"/>
    <w:rsid w:val="00DF7997"/>
    <w:rsid w:val="00DF7CD2"/>
    <w:rsid w:val="00E01FD4"/>
    <w:rsid w:val="00E042BB"/>
    <w:rsid w:val="00E12E26"/>
    <w:rsid w:val="00E152AE"/>
    <w:rsid w:val="00E2077F"/>
    <w:rsid w:val="00E23E31"/>
    <w:rsid w:val="00E26439"/>
    <w:rsid w:val="00E3268F"/>
    <w:rsid w:val="00E3340A"/>
    <w:rsid w:val="00E34605"/>
    <w:rsid w:val="00E415F4"/>
    <w:rsid w:val="00E45C6E"/>
    <w:rsid w:val="00E528BE"/>
    <w:rsid w:val="00E6107A"/>
    <w:rsid w:val="00E62B7E"/>
    <w:rsid w:val="00E64836"/>
    <w:rsid w:val="00E74779"/>
    <w:rsid w:val="00E91E8F"/>
    <w:rsid w:val="00E91FDA"/>
    <w:rsid w:val="00E9254E"/>
    <w:rsid w:val="00EA363C"/>
    <w:rsid w:val="00EB2121"/>
    <w:rsid w:val="00EB2B17"/>
    <w:rsid w:val="00EC51D0"/>
    <w:rsid w:val="00EC7D93"/>
    <w:rsid w:val="00ED4189"/>
    <w:rsid w:val="00EE7AC0"/>
    <w:rsid w:val="00EF763F"/>
    <w:rsid w:val="00F00809"/>
    <w:rsid w:val="00F03240"/>
    <w:rsid w:val="00F04C8C"/>
    <w:rsid w:val="00F07E14"/>
    <w:rsid w:val="00F15B31"/>
    <w:rsid w:val="00F2484B"/>
    <w:rsid w:val="00F3253D"/>
    <w:rsid w:val="00F3606C"/>
    <w:rsid w:val="00F41C6D"/>
    <w:rsid w:val="00F44495"/>
    <w:rsid w:val="00F46372"/>
    <w:rsid w:val="00F47BAE"/>
    <w:rsid w:val="00F527B8"/>
    <w:rsid w:val="00F560EE"/>
    <w:rsid w:val="00F62376"/>
    <w:rsid w:val="00F6711C"/>
    <w:rsid w:val="00F70356"/>
    <w:rsid w:val="00F71889"/>
    <w:rsid w:val="00F725B7"/>
    <w:rsid w:val="00F72967"/>
    <w:rsid w:val="00F7484D"/>
    <w:rsid w:val="00F80C68"/>
    <w:rsid w:val="00F84461"/>
    <w:rsid w:val="00F8500C"/>
    <w:rsid w:val="00F85FB1"/>
    <w:rsid w:val="00FA4BBA"/>
    <w:rsid w:val="00FA54C9"/>
    <w:rsid w:val="00FA66F5"/>
    <w:rsid w:val="00FE6155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7294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6729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6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7294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6729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6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obr.ns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du.nso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Галина Владимировна</dc:creator>
  <cp:lastModifiedBy>Афанасьева Галина Владимировна</cp:lastModifiedBy>
  <cp:revision>3</cp:revision>
  <dcterms:created xsi:type="dcterms:W3CDTF">2013-04-22T06:53:00Z</dcterms:created>
  <dcterms:modified xsi:type="dcterms:W3CDTF">2013-04-23T04:09:00Z</dcterms:modified>
</cp:coreProperties>
</file>