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05" w:rsidRPr="003B2027" w:rsidRDefault="003B2027" w:rsidP="003B2027">
      <w:pPr>
        <w:tabs>
          <w:tab w:val="left" w:pos="720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C92D9C" w:rsidRDefault="00C92D9C" w:rsidP="00C92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BB8" w:rsidRPr="00797B7B" w:rsidRDefault="00754BB8" w:rsidP="00C92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B7B">
        <w:rPr>
          <w:rFonts w:ascii="Times New Roman" w:hAnsi="Times New Roman" w:cs="Times New Roman"/>
          <w:sz w:val="24"/>
          <w:szCs w:val="24"/>
        </w:rPr>
        <w:t>Сроки</w:t>
      </w:r>
    </w:p>
    <w:p w:rsidR="00754BB8" w:rsidRPr="00797B7B" w:rsidRDefault="00754BB8" w:rsidP="00C92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B7B">
        <w:rPr>
          <w:rFonts w:ascii="Times New Roman" w:hAnsi="Times New Roman" w:cs="Times New Roman"/>
          <w:sz w:val="24"/>
          <w:szCs w:val="24"/>
        </w:rPr>
        <w:t>проведения муниципального этапа всероссийской олимпиады школьников</w:t>
      </w:r>
    </w:p>
    <w:p w:rsidR="00C92D9C" w:rsidRDefault="001B6409" w:rsidP="00C92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3B2027">
        <w:rPr>
          <w:rFonts w:ascii="Times New Roman" w:hAnsi="Times New Roman" w:cs="Times New Roman"/>
          <w:sz w:val="24"/>
          <w:szCs w:val="24"/>
        </w:rPr>
        <w:t>9 – 2020</w:t>
      </w:r>
      <w:r w:rsidR="00754BB8" w:rsidRPr="00797B7B">
        <w:rPr>
          <w:rFonts w:ascii="Times New Roman" w:hAnsi="Times New Roman" w:cs="Times New Roman"/>
          <w:sz w:val="24"/>
          <w:szCs w:val="24"/>
        </w:rPr>
        <w:t xml:space="preserve"> </w:t>
      </w:r>
      <w:r w:rsidR="007639EC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="00754BB8" w:rsidRPr="00797B7B">
        <w:rPr>
          <w:rFonts w:ascii="Times New Roman" w:hAnsi="Times New Roman" w:cs="Times New Roman"/>
          <w:sz w:val="24"/>
          <w:szCs w:val="24"/>
        </w:rPr>
        <w:t>году</w:t>
      </w:r>
      <w:r w:rsidR="00C92D9C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CD2821" w:rsidRDefault="003B2027" w:rsidP="00C92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Новосибирской области по 24</w:t>
      </w:r>
      <w:r w:rsidR="00C92D9C">
        <w:rPr>
          <w:rFonts w:ascii="Times New Roman" w:hAnsi="Times New Roman" w:cs="Times New Roman"/>
          <w:sz w:val="24"/>
          <w:szCs w:val="24"/>
        </w:rPr>
        <w:t xml:space="preserve"> общеобразовательным предметам</w:t>
      </w:r>
    </w:p>
    <w:p w:rsidR="00C92D9C" w:rsidRPr="00797B7B" w:rsidRDefault="00C92D9C" w:rsidP="00C92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127"/>
        <w:gridCol w:w="2546"/>
      </w:tblGrid>
      <w:tr w:rsidR="00CD2821" w:rsidRPr="00797B7B" w:rsidTr="00C92D9C">
        <w:trPr>
          <w:trHeight w:val="757"/>
        </w:trPr>
        <w:tc>
          <w:tcPr>
            <w:tcW w:w="846" w:type="dxa"/>
            <w:vAlign w:val="center"/>
          </w:tcPr>
          <w:p w:rsidR="00CD2821" w:rsidRPr="00797B7B" w:rsidRDefault="00CD2821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2821" w:rsidRPr="00797B7B" w:rsidRDefault="00CD2821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6" w:type="dxa"/>
            <w:vAlign w:val="center"/>
          </w:tcPr>
          <w:p w:rsidR="00CD2821" w:rsidRPr="00797B7B" w:rsidRDefault="00CD2821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vAlign w:val="center"/>
          </w:tcPr>
          <w:p w:rsidR="00CD2821" w:rsidRPr="00797B7B" w:rsidRDefault="00CD2821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46" w:type="dxa"/>
            <w:vAlign w:val="center"/>
          </w:tcPr>
          <w:p w:rsidR="00CD2821" w:rsidRPr="00797B7B" w:rsidRDefault="00CD2821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E41F7" w:rsidRPr="00797B7B" w:rsidTr="00C92D9C">
        <w:tc>
          <w:tcPr>
            <w:tcW w:w="846" w:type="dxa"/>
          </w:tcPr>
          <w:p w:rsidR="00CE41F7" w:rsidRPr="00D67156" w:rsidRDefault="00CE41F7" w:rsidP="00D6715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E41F7" w:rsidRPr="00797B7B" w:rsidRDefault="00CE41F7" w:rsidP="00720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27" w:type="dxa"/>
          </w:tcPr>
          <w:p w:rsidR="00CE41F7" w:rsidRPr="00797B7B" w:rsidRDefault="00CE41F7" w:rsidP="0075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546" w:type="dxa"/>
            <w:vMerge w:val="restart"/>
            <w:vAlign w:val="center"/>
          </w:tcPr>
          <w:p w:rsidR="00CE41F7" w:rsidRPr="00797B7B" w:rsidRDefault="006A4312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E41F7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(вт</w:t>
            </w:r>
            <w:r w:rsidR="00CE41F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E41F7" w:rsidRPr="00797B7B" w:rsidTr="00C92D9C">
        <w:tc>
          <w:tcPr>
            <w:tcW w:w="846" w:type="dxa"/>
          </w:tcPr>
          <w:p w:rsidR="00CE41F7" w:rsidRPr="00D67156" w:rsidRDefault="00CE41F7" w:rsidP="00D6715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E41F7" w:rsidRDefault="00CE41F7" w:rsidP="00CD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CE41F7" w:rsidRDefault="00CE41F7" w:rsidP="00754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46" w:type="dxa"/>
            <w:vMerge/>
            <w:vAlign w:val="center"/>
          </w:tcPr>
          <w:p w:rsidR="00CE41F7" w:rsidRPr="00797B7B" w:rsidRDefault="00CE41F7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8F5" w:rsidRPr="00797B7B" w:rsidTr="00C92D9C">
        <w:tc>
          <w:tcPr>
            <w:tcW w:w="846" w:type="dxa"/>
          </w:tcPr>
          <w:p w:rsidR="003D38F5" w:rsidRPr="00D67156" w:rsidRDefault="003D38F5" w:rsidP="00D6715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D38F5" w:rsidRPr="00797B7B" w:rsidRDefault="003D38F5" w:rsidP="003B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</w:tcPr>
          <w:p w:rsidR="003D38F5" w:rsidRPr="00797B7B" w:rsidRDefault="00611AF6" w:rsidP="003B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38F5" w:rsidRPr="00797B7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546" w:type="dxa"/>
            <w:vMerge w:val="restart"/>
            <w:vAlign w:val="center"/>
          </w:tcPr>
          <w:p w:rsidR="003D38F5" w:rsidRPr="00797B7B" w:rsidRDefault="006A4312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13.11.2019 (ср</w:t>
            </w:r>
            <w:r w:rsidR="003D38F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D38F5" w:rsidRPr="00797B7B" w:rsidTr="00C92D9C">
        <w:tc>
          <w:tcPr>
            <w:tcW w:w="846" w:type="dxa"/>
          </w:tcPr>
          <w:p w:rsidR="003D38F5" w:rsidRPr="00D67156" w:rsidRDefault="003D38F5" w:rsidP="00D6715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D38F5" w:rsidRPr="00797B7B" w:rsidRDefault="000678E1" w:rsidP="003B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7" w:type="dxa"/>
          </w:tcPr>
          <w:p w:rsidR="003D38F5" w:rsidRPr="00797B7B" w:rsidRDefault="003D38F5" w:rsidP="003B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46" w:type="dxa"/>
            <w:vMerge/>
            <w:vAlign w:val="center"/>
          </w:tcPr>
          <w:p w:rsidR="003D38F5" w:rsidRPr="00797B7B" w:rsidRDefault="003D38F5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452" w:rsidRPr="00797B7B" w:rsidTr="00C92D9C">
        <w:tc>
          <w:tcPr>
            <w:tcW w:w="846" w:type="dxa"/>
          </w:tcPr>
          <w:p w:rsidR="00C57452" w:rsidRPr="00D67156" w:rsidRDefault="00C57452" w:rsidP="00D6715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57452" w:rsidRPr="00797B7B" w:rsidRDefault="00C57452" w:rsidP="006B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127" w:type="dxa"/>
          </w:tcPr>
          <w:p w:rsidR="00C57452" w:rsidRPr="00797B7B" w:rsidRDefault="00C57452" w:rsidP="006B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546" w:type="dxa"/>
            <w:vMerge w:val="restart"/>
            <w:vAlign w:val="center"/>
          </w:tcPr>
          <w:p w:rsidR="00C57452" w:rsidRPr="00797B7B" w:rsidRDefault="00C57452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312">
              <w:rPr>
                <w:rFonts w:ascii="Times New Roman" w:hAnsi="Times New Roman" w:cs="Times New Roman"/>
                <w:sz w:val="24"/>
                <w:szCs w:val="24"/>
              </w:rPr>
              <w:t>4.11.2019 (ч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т.)</w:t>
            </w:r>
          </w:p>
        </w:tc>
      </w:tr>
      <w:tr w:rsidR="00C57452" w:rsidRPr="00797B7B" w:rsidTr="00C92D9C">
        <w:tc>
          <w:tcPr>
            <w:tcW w:w="846" w:type="dxa"/>
          </w:tcPr>
          <w:p w:rsidR="00C57452" w:rsidRPr="00D67156" w:rsidRDefault="00C57452" w:rsidP="00D6715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57452" w:rsidRPr="00797B7B" w:rsidRDefault="00C57452" w:rsidP="006B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</w:tcPr>
          <w:p w:rsidR="00C57452" w:rsidRPr="00797B7B" w:rsidRDefault="00C57452" w:rsidP="006B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46" w:type="dxa"/>
            <w:vMerge/>
            <w:vAlign w:val="center"/>
          </w:tcPr>
          <w:p w:rsidR="00C57452" w:rsidRPr="00797B7B" w:rsidRDefault="00C57452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4E7" w:rsidRPr="00797B7B" w:rsidTr="00C92D9C">
        <w:tc>
          <w:tcPr>
            <w:tcW w:w="846" w:type="dxa"/>
          </w:tcPr>
          <w:p w:rsidR="009404E7" w:rsidRPr="00D67156" w:rsidRDefault="009404E7" w:rsidP="00D6715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9404E7" w:rsidRPr="00BB6941" w:rsidRDefault="009404E7" w:rsidP="00BB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4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7" w:type="dxa"/>
          </w:tcPr>
          <w:p w:rsidR="009404E7" w:rsidRPr="00797B7B" w:rsidRDefault="009404E7" w:rsidP="00BB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46" w:type="dxa"/>
            <w:vMerge w:val="restart"/>
            <w:vAlign w:val="center"/>
          </w:tcPr>
          <w:p w:rsidR="009404E7" w:rsidRPr="00797B7B" w:rsidRDefault="006A4312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 (пт</w:t>
            </w:r>
            <w:r w:rsidR="009404E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404E7" w:rsidRPr="00797B7B" w:rsidTr="00C92D9C">
        <w:tc>
          <w:tcPr>
            <w:tcW w:w="846" w:type="dxa"/>
          </w:tcPr>
          <w:p w:rsidR="009404E7" w:rsidRPr="00D67156" w:rsidRDefault="009404E7" w:rsidP="00D6715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9404E7" w:rsidRPr="00797B7B" w:rsidRDefault="000678E1" w:rsidP="00BB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7" w:type="dxa"/>
          </w:tcPr>
          <w:p w:rsidR="009404E7" w:rsidRPr="00797B7B" w:rsidRDefault="009404E7" w:rsidP="00BB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46" w:type="dxa"/>
            <w:vMerge/>
            <w:vAlign w:val="center"/>
          </w:tcPr>
          <w:p w:rsidR="009404E7" w:rsidRPr="00797B7B" w:rsidRDefault="009404E7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2AC" w:rsidRPr="00797B7B" w:rsidTr="00C92D9C">
        <w:tc>
          <w:tcPr>
            <w:tcW w:w="846" w:type="dxa"/>
          </w:tcPr>
          <w:p w:rsidR="00C832AC" w:rsidRPr="00D67156" w:rsidRDefault="00C832AC" w:rsidP="00D6715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832AC" w:rsidRPr="00E80302" w:rsidRDefault="00C832AC" w:rsidP="00BB6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0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7" w:type="dxa"/>
          </w:tcPr>
          <w:p w:rsidR="00C832AC" w:rsidRPr="00797B7B" w:rsidRDefault="00C832AC" w:rsidP="00BB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46" w:type="dxa"/>
            <w:vMerge w:val="restart"/>
            <w:vAlign w:val="center"/>
          </w:tcPr>
          <w:p w:rsidR="00C832AC" w:rsidRPr="00797B7B" w:rsidRDefault="006A4312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18.11.2019 (пн</w:t>
            </w:r>
            <w:r w:rsidR="00C832A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832AC" w:rsidRPr="00797B7B" w:rsidTr="00C92D9C">
        <w:tc>
          <w:tcPr>
            <w:tcW w:w="846" w:type="dxa"/>
          </w:tcPr>
          <w:p w:rsidR="00C832AC" w:rsidRPr="00D67156" w:rsidRDefault="00C832AC" w:rsidP="00D6715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C832AC" w:rsidRPr="00E80302" w:rsidRDefault="00C832AC" w:rsidP="00E8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30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27" w:type="dxa"/>
          </w:tcPr>
          <w:p w:rsidR="00C832AC" w:rsidRPr="00797B7B" w:rsidRDefault="00C832AC" w:rsidP="00E8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46" w:type="dxa"/>
            <w:vMerge/>
            <w:vAlign w:val="center"/>
          </w:tcPr>
          <w:p w:rsidR="00C832AC" w:rsidRPr="00797B7B" w:rsidRDefault="00C832AC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3C6" w:rsidRPr="00797B7B" w:rsidTr="00C92D9C">
        <w:tc>
          <w:tcPr>
            <w:tcW w:w="846" w:type="dxa"/>
          </w:tcPr>
          <w:p w:rsidR="000C13C6" w:rsidRPr="00D67156" w:rsidRDefault="000C13C6" w:rsidP="00D6715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C13C6" w:rsidRPr="00797B7B" w:rsidRDefault="000C13C6" w:rsidP="0012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27" w:type="dxa"/>
          </w:tcPr>
          <w:p w:rsidR="000C13C6" w:rsidRPr="00797B7B" w:rsidRDefault="000C13C6" w:rsidP="0012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546" w:type="dxa"/>
            <w:vMerge w:val="restart"/>
            <w:vAlign w:val="center"/>
          </w:tcPr>
          <w:p w:rsidR="000C13C6" w:rsidRPr="00797B7B" w:rsidRDefault="006A4312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 (вт</w:t>
            </w:r>
            <w:r w:rsidR="000C13C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C13C6" w:rsidRPr="00797B7B" w:rsidTr="00C92D9C">
        <w:tc>
          <w:tcPr>
            <w:tcW w:w="846" w:type="dxa"/>
          </w:tcPr>
          <w:p w:rsidR="000C13C6" w:rsidRPr="00D67156" w:rsidRDefault="000C13C6" w:rsidP="00D6715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C13C6" w:rsidRPr="00797B7B" w:rsidRDefault="000C13C6" w:rsidP="0012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27" w:type="dxa"/>
          </w:tcPr>
          <w:p w:rsidR="000C13C6" w:rsidRPr="00797B7B" w:rsidRDefault="000C13C6" w:rsidP="0012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546" w:type="dxa"/>
            <w:vMerge/>
            <w:vAlign w:val="center"/>
          </w:tcPr>
          <w:p w:rsidR="000C13C6" w:rsidRPr="00797B7B" w:rsidRDefault="000C13C6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BAE" w:rsidRPr="00797B7B" w:rsidTr="00C92D9C">
        <w:tc>
          <w:tcPr>
            <w:tcW w:w="846" w:type="dxa"/>
          </w:tcPr>
          <w:p w:rsidR="00031BAE" w:rsidRPr="00D67156" w:rsidRDefault="00031BAE" w:rsidP="00D6715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72493" w:rsidRDefault="00031BAE" w:rsidP="0007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6D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  <w:r w:rsidR="000724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BAE" w:rsidRPr="00797B7B" w:rsidRDefault="00031BAE" w:rsidP="00072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6D">
              <w:rPr>
                <w:rFonts w:ascii="Times New Roman" w:hAnsi="Times New Roman" w:cs="Times New Roman"/>
                <w:sz w:val="24"/>
                <w:szCs w:val="24"/>
              </w:rPr>
              <w:t>письменный тур</w:t>
            </w:r>
          </w:p>
        </w:tc>
        <w:tc>
          <w:tcPr>
            <w:tcW w:w="2127" w:type="dxa"/>
          </w:tcPr>
          <w:p w:rsidR="00031BAE" w:rsidRPr="00797B7B" w:rsidRDefault="00031BAE" w:rsidP="0012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46" w:type="dxa"/>
            <w:vMerge w:val="restart"/>
            <w:vAlign w:val="center"/>
          </w:tcPr>
          <w:p w:rsidR="00031BAE" w:rsidRPr="00797B7B" w:rsidRDefault="00031BAE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312">
              <w:rPr>
                <w:rFonts w:ascii="Times New Roman" w:hAnsi="Times New Roman" w:cs="Times New Roman"/>
                <w:sz w:val="24"/>
                <w:szCs w:val="24"/>
              </w:rPr>
              <w:t>0.11.2019 (ср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31BAE" w:rsidRPr="00797B7B" w:rsidTr="00C92D9C">
        <w:tc>
          <w:tcPr>
            <w:tcW w:w="846" w:type="dxa"/>
          </w:tcPr>
          <w:p w:rsidR="00031BAE" w:rsidRPr="00D67156" w:rsidRDefault="00031BAE" w:rsidP="00D67156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31BAE" w:rsidRPr="00797B7B" w:rsidRDefault="00031BAE" w:rsidP="009D7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7F3F" w:rsidRPr="0012706D">
              <w:rPr>
                <w:rFonts w:ascii="Times New Roman" w:hAnsi="Times New Roman" w:cs="Times New Roman"/>
                <w:sz w:val="24"/>
                <w:szCs w:val="24"/>
              </w:rPr>
              <w:t>письменный тур</w:t>
            </w:r>
          </w:p>
        </w:tc>
        <w:tc>
          <w:tcPr>
            <w:tcW w:w="2127" w:type="dxa"/>
          </w:tcPr>
          <w:p w:rsidR="00031BAE" w:rsidRPr="00797B7B" w:rsidRDefault="00031BAE" w:rsidP="0012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46" w:type="dxa"/>
            <w:vMerge/>
            <w:vAlign w:val="center"/>
          </w:tcPr>
          <w:p w:rsidR="00031BAE" w:rsidRPr="00797B7B" w:rsidRDefault="00031BAE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A0" w:rsidRPr="00797B7B" w:rsidTr="00C92D9C">
        <w:tc>
          <w:tcPr>
            <w:tcW w:w="846" w:type="dxa"/>
          </w:tcPr>
          <w:p w:rsidR="00834DA0" w:rsidRPr="00D67156" w:rsidRDefault="00834DA0" w:rsidP="00834DA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834DA0" w:rsidRPr="00797B7B" w:rsidRDefault="00834DA0" w:rsidP="003F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06D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Pr="0012706D">
              <w:rPr>
                <w:rFonts w:ascii="Times New Roman" w:hAnsi="Times New Roman" w:cs="Times New Roman"/>
                <w:sz w:val="24"/>
                <w:szCs w:val="24"/>
              </w:rPr>
              <w:t>ный тур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34DA0" w:rsidRPr="00797B7B" w:rsidRDefault="00834DA0" w:rsidP="0083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46" w:type="dxa"/>
            <w:vMerge w:val="restart"/>
            <w:vAlign w:val="center"/>
          </w:tcPr>
          <w:p w:rsidR="00834DA0" w:rsidRPr="00797B7B" w:rsidRDefault="00834DA0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312">
              <w:rPr>
                <w:rFonts w:ascii="Times New Roman" w:hAnsi="Times New Roman" w:cs="Times New Roman"/>
                <w:sz w:val="24"/>
                <w:szCs w:val="24"/>
              </w:rPr>
              <w:t>1.11.2019 (ч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т.)</w:t>
            </w:r>
          </w:p>
        </w:tc>
      </w:tr>
      <w:tr w:rsidR="00834DA0" w:rsidRPr="00797B7B" w:rsidTr="00253809">
        <w:tc>
          <w:tcPr>
            <w:tcW w:w="846" w:type="dxa"/>
          </w:tcPr>
          <w:p w:rsidR="00834DA0" w:rsidRPr="00D67156" w:rsidRDefault="00834DA0" w:rsidP="00834DA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834DA0" w:rsidRPr="00797B7B" w:rsidRDefault="00834DA0" w:rsidP="0083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="003F68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3682" w:rsidRPr="00127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682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="00383682" w:rsidRPr="0012706D">
              <w:rPr>
                <w:rFonts w:ascii="Times New Roman" w:hAnsi="Times New Roman" w:cs="Times New Roman"/>
                <w:sz w:val="24"/>
                <w:szCs w:val="24"/>
              </w:rPr>
              <w:t>ный тур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34DA0" w:rsidRPr="00797B7B" w:rsidRDefault="00307B0E" w:rsidP="0083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46" w:type="dxa"/>
            <w:vMerge/>
            <w:vAlign w:val="center"/>
          </w:tcPr>
          <w:p w:rsidR="00834DA0" w:rsidRPr="00797B7B" w:rsidRDefault="00834DA0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4B" w:rsidRPr="00797B7B" w:rsidTr="00253809">
        <w:tc>
          <w:tcPr>
            <w:tcW w:w="846" w:type="dxa"/>
          </w:tcPr>
          <w:p w:rsidR="0012504B" w:rsidRPr="00D67156" w:rsidRDefault="0012504B" w:rsidP="00834DA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2504B" w:rsidRPr="00797B7B" w:rsidRDefault="0012504B" w:rsidP="0083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2504B" w:rsidRPr="00797B7B" w:rsidRDefault="0012504B" w:rsidP="0083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46" w:type="dxa"/>
            <w:vMerge w:val="restart"/>
            <w:vAlign w:val="center"/>
          </w:tcPr>
          <w:p w:rsidR="0012504B" w:rsidRPr="00797B7B" w:rsidRDefault="0012504B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312">
              <w:rPr>
                <w:rFonts w:ascii="Times New Roman" w:hAnsi="Times New Roman" w:cs="Times New Roman"/>
                <w:sz w:val="24"/>
                <w:szCs w:val="24"/>
              </w:rPr>
              <w:t>2.11.2019 (пт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2504B" w:rsidRPr="00797B7B" w:rsidTr="00C92D9C">
        <w:tc>
          <w:tcPr>
            <w:tcW w:w="846" w:type="dxa"/>
          </w:tcPr>
          <w:p w:rsidR="0012504B" w:rsidRPr="00D67156" w:rsidRDefault="0012504B" w:rsidP="00834DA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2504B" w:rsidRPr="00797B7B" w:rsidRDefault="0012504B" w:rsidP="0083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7" w:type="dxa"/>
          </w:tcPr>
          <w:p w:rsidR="0012504B" w:rsidRPr="00797B7B" w:rsidRDefault="0012504B" w:rsidP="0083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46" w:type="dxa"/>
            <w:vMerge/>
            <w:vAlign w:val="center"/>
          </w:tcPr>
          <w:p w:rsidR="0012504B" w:rsidRPr="00797B7B" w:rsidRDefault="0012504B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19" w:rsidRPr="00797B7B" w:rsidTr="00C92D9C">
        <w:tc>
          <w:tcPr>
            <w:tcW w:w="846" w:type="dxa"/>
          </w:tcPr>
          <w:p w:rsidR="00EC0919" w:rsidRPr="00D67156" w:rsidRDefault="00EC0919" w:rsidP="00834DA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EC0919" w:rsidRPr="00797B7B" w:rsidRDefault="00EC0919" w:rsidP="0083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тур</w:t>
            </w:r>
          </w:p>
        </w:tc>
        <w:tc>
          <w:tcPr>
            <w:tcW w:w="2127" w:type="dxa"/>
          </w:tcPr>
          <w:p w:rsidR="00EC0919" w:rsidRPr="00797B7B" w:rsidRDefault="00EC0919" w:rsidP="0083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46" w:type="dxa"/>
            <w:vMerge w:val="restart"/>
            <w:vAlign w:val="center"/>
          </w:tcPr>
          <w:p w:rsidR="00EC0919" w:rsidRPr="00797B7B" w:rsidRDefault="00C20679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312">
              <w:rPr>
                <w:rFonts w:ascii="Times New Roman" w:hAnsi="Times New Roman" w:cs="Times New Roman"/>
                <w:sz w:val="24"/>
                <w:szCs w:val="24"/>
              </w:rPr>
              <w:t>5.11.2019 (пн</w:t>
            </w:r>
            <w:r w:rsidR="00EC091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C0919" w:rsidRPr="00797B7B" w:rsidTr="00C92D9C">
        <w:tc>
          <w:tcPr>
            <w:tcW w:w="846" w:type="dxa"/>
          </w:tcPr>
          <w:p w:rsidR="00EC0919" w:rsidRPr="00D67156" w:rsidRDefault="00EC0919" w:rsidP="00834DA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EC0919" w:rsidRPr="00797B7B" w:rsidRDefault="00EC0919" w:rsidP="0083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</w:tcPr>
          <w:p w:rsidR="00EC0919" w:rsidRPr="00797B7B" w:rsidRDefault="00EC0919" w:rsidP="0083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46" w:type="dxa"/>
            <w:vMerge/>
            <w:vAlign w:val="center"/>
          </w:tcPr>
          <w:p w:rsidR="00EC0919" w:rsidRDefault="00EC0919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F1E" w:rsidRPr="00797B7B" w:rsidTr="00C92D9C">
        <w:tc>
          <w:tcPr>
            <w:tcW w:w="846" w:type="dxa"/>
          </w:tcPr>
          <w:p w:rsidR="00A01F1E" w:rsidRPr="00D67156" w:rsidRDefault="00A01F1E" w:rsidP="00834DA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824D5B" w:rsidRPr="00824D5B" w:rsidRDefault="00824D5B" w:rsidP="0082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D5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</w:p>
          <w:p w:rsidR="00A01F1E" w:rsidRPr="00797B7B" w:rsidRDefault="00824D5B" w:rsidP="0082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D5B">
              <w:rPr>
                <w:rFonts w:ascii="Times New Roman" w:hAnsi="Times New Roman" w:cs="Times New Roman"/>
                <w:sz w:val="24"/>
                <w:szCs w:val="24"/>
              </w:rPr>
              <w:t>письменный тур</w:t>
            </w:r>
          </w:p>
        </w:tc>
        <w:tc>
          <w:tcPr>
            <w:tcW w:w="2127" w:type="dxa"/>
          </w:tcPr>
          <w:p w:rsidR="00A01F1E" w:rsidRPr="00797B7B" w:rsidRDefault="00A01F1E" w:rsidP="0083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46" w:type="dxa"/>
            <w:vMerge w:val="restart"/>
            <w:vAlign w:val="center"/>
          </w:tcPr>
          <w:p w:rsidR="00A01F1E" w:rsidRPr="00797B7B" w:rsidRDefault="006A4312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 (вт</w:t>
            </w:r>
            <w:r w:rsidR="00A01F1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01F1E" w:rsidRPr="00797B7B" w:rsidTr="00C92D9C">
        <w:tc>
          <w:tcPr>
            <w:tcW w:w="846" w:type="dxa"/>
          </w:tcPr>
          <w:p w:rsidR="00A01F1E" w:rsidRPr="00D67156" w:rsidRDefault="00A01F1E" w:rsidP="00834DA0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01F1E" w:rsidRPr="00797B7B" w:rsidRDefault="00A01F1E" w:rsidP="00834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тур</w:t>
            </w:r>
          </w:p>
        </w:tc>
        <w:tc>
          <w:tcPr>
            <w:tcW w:w="2127" w:type="dxa"/>
          </w:tcPr>
          <w:p w:rsidR="00A01F1E" w:rsidRPr="00797B7B" w:rsidRDefault="001839C6" w:rsidP="0083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46" w:type="dxa"/>
            <w:vMerge/>
            <w:vAlign w:val="center"/>
          </w:tcPr>
          <w:p w:rsidR="00A01F1E" w:rsidRDefault="00A01F1E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5DA" w:rsidRPr="00797B7B" w:rsidTr="00C92D9C">
        <w:tc>
          <w:tcPr>
            <w:tcW w:w="846" w:type="dxa"/>
          </w:tcPr>
          <w:p w:rsidR="003545DA" w:rsidRPr="00D67156" w:rsidRDefault="003545DA" w:rsidP="00FE3A9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375651" w:rsidRPr="00375651" w:rsidRDefault="00375651" w:rsidP="0037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65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</w:p>
          <w:p w:rsidR="003545DA" w:rsidRPr="00797B7B" w:rsidRDefault="00375651" w:rsidP="00375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Pr="00375651">
              <w:rPr>
                <w:rFonts w:ascii="Times New Roman" w:hAnsi="Times New Roman" w:cs="Times New Roman"/>
                <w:sz w:val="24"/>
                <w:szCs w:val="24"/>
              </w:rPr>
              <w:t>ный тур</w:t>
            </w:r>
          </w:p>
        </w:tc>
        <w:tc>
          <w:tcPr>
            <w:tcW w:w="2127" w:type="dxa"/>
          </w:tcPr>
          <w:p w:rsidR="003545DA" w:rsidRPr="00797B7B" w:rsidRDefault="00D73DFC" w:rsidP="00FE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546" w:type="dxa"/>
            <w:vAlign w:val="center"/>
          </w:tcPr>
          <w:p w:rsidR="003545DA" w:rsidRPr="00797B7B" w:rsidRDefault="006A4312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 (ср</w:t>
            </w:r>
            <w:r w:rsidR="003545D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42F1C" w:rsidRPr="00797B7B" w:rsidTr="00C92D9C">
        <w:tc>
          <w:tcPr>
            <w:tcW w:w="846" w:type="dxa"/>
          </w:tcPr>
          <w:p w:rsidR="00542F1C" w:rsidRPr="00D67156" w:rsidRDefault="00542F1C" w:rsidP="00A4730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542F1C" w:rsidRPr="00797B7B" w:rsidRDefault="00542F1C" w:rsidP="00A4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42F1C" w:rsidRPr="00797B7B" w:rsidRDefault="00542F1C" w:rsidP="00A47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46" w:type="dxa"/>
            <w:vMerge w:val="restart"/>
            <w:vAlign w:val="center"/>
          </w:tcPr>
          <w:p w:rsidR="00542F1C" w:rsidRPr="00797B7B" w:rsidRDefault="006A4312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42F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1.2019 (ч</w:t>
            </w:r>
            <w:r w:rsidR="00542F1C">
              <w:rPr>
                <w:rFonts w:ascii="Times New Roman" w:hAnsi="Times New Roman" w:cs="Times New Roman"/>
                <w:sz w:val="24"/>
                <w:szCs w:val="24"/>
              </w:rPr>
              <w:t>т.)</w:t>
            </w:r>
          </w:p>
        </w:tc>
      </w:tr>
      <w:tr w:rsidR="00542F1C" w:rsidRPr="00797B7B" w:rsidTr="00C92D9C">
        <w:tc>
          <w:tcPr>
            <w:tcW w:w="846" w:type="dxa"/>
          </w:tcPr>
          <w:p w:rsidR="00542F1C" w:rsidRPr="00D67156" w:rsidRDefault="00542F1C" w:rsidP="00A4730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542F1C" w:rsidRPr="00797B7B" w:rsidRDefault="00542F1C" w:rsidP="00A47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42F1C" w:rsidRPr="00797B7B" w:rsidRDefault="00542F1C" w:rsidP="00A47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7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46" w:type="dxa"/>
            <w:vMerge/>
            <w:vAlign w:val="center"/>
          </w:tcPr>
          <w:p w:rsidR="00542F1C" w:rsidRDefault="00542F1C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D58" w:rsidRPr="00797B7B" w:rsidTr="00C92D9C">
        <w:tc>
          <w:tcPr>
            <w:tcW w:w="846" w:type="dxa"/>
          </w:tcPr>
          <w:p w:rsidR="00966D58" w:rsidRPr="00D67156" w:rsidRDefault="00966D58" w:rsidP="00D009D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966D58" w:rsidRPr="00797B7B" w:rsidRDefault="00966D58" w:rsidP="007B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48B"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Итальянский язык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66D58" w:rsidRPr="00797B7B" w:rsidRDefault="00966D58" w:rsidP="00D0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46" w:type="dxa"/>
            <w:vMerge w:val="restart"/>
            <w:vAlign w:val="center"/>
          </w:tcPr>
          <w:p w:rsidR="00966D58" w:rsidRPr="00797B7B" w:rsidRDefault="00966D58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 (пт.)</w:t>
            </w:r>
          </w:p>
        </w:tc>
      </w:tr>
      <w:tr w:rsidR="00966D58" w:rsidRPr="00797B7B" w:rsidTr="00966D58">
        <w:tc>
          <w:tcPr>
            <w:tcW w:w="846" w:type="dxa"/>
          </w:tcPr>
          <w:p w:rsidR="00966D58" w:rsidRPr="00D67156" w:rsidRDefault="00966D58" w:rsidP="00D009D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966D58" w:rsidRPr="007B248B" w:rsidRDefault="00966D58" w:rsidP="007B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127" w:type="dxa"/>
          </w:tcPr>
          <w:p w:rsidR="00966D58" w:rsidRDefault="00966D58" w:rsidP="00D0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46" w:type="dxa"/>
            <w:vMerge/>
            <w:vAlign w:val="center"/>
          </w:tcPr>
          <w:p w:rsidR="00966D58" w:rsidRDefault="00966D58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D58" w:rsidRPr="00797B7B" w:rsidTr="00C92D9C">
        <w:tc>
          <w:tcPr>
            <w:tcW w:w="846" w:type="dxa"/>
          </w:tcPr>
          <w:p w:rsidR="00966D58" w:rsidRPr="00D67156" w:rsidRDefault="00966D58" w:rsidP="00D009D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966D58" w:rsidRDefault="00966D58" w:rsidP="007B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6D58" w:rsidRDefault="00966D58" w:rsidP="00D0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46" w:type="dxa"/>
            <w:vMerge/>
            <w:vAlign w:val="center"/>
          </w:tcPr>
          <w:p w:rsidR="00966D58" w:rsidRDefault="00966D58" w:rsidP="00C9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BB8" w:rsidRPr="00797B7B" w:rsidRDefault="00754BB8" w:rsidP="00754BB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54BB8" w:rsidRPr="00797B7B" w:rsidSect="00797B7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C10" w:rsidRDefault="00C46C10" w:rsidP="00797B7B">
      <w:pPr>
        <w:spacing w:after="0" w:line="240" w:lineRule="auto"/>
      </w:pPr>
      <w:r>
        <w:separator/>
      </w:r>
    </w:p>
  </w:endnote>
  <w:endnote w:type="continuationSeparator" w:id="0">
    <w:p w:rsidR="00C46C10" w:rsidRDefault="00C46C10" w:rsidP="0079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C10" w:rsidRDefault="00C46C10" w:rsidP="00797B7B">
      <w:pPr>
        <w:spacing w:after="0" w:line="240" w:lineRule="auto"/>
      </w:pPr>
      <w:r>
        <w:separator/>
      </w:r>
    </w:p>
  </w:footnote>
  <w:footnote w:type="continuationSeparator" w:id="0">
    <w:p w:rsidR="00C46C10" w:rsidRDefault="00C46C10" w:rsidP="00797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55C3"/>
    <w:multiLevelType w:val="hybridMultilevel"/>
    <w:tmpl w:val="ADFA0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99"/>
    <w:rsid w:val="00003D23"/>
    <w:rsid w:val="000144C9"/>
    <w:rsid w:val="000244F3"/>
    <w:rsid w:val="00031BAE"/>
    <w:rsid w:val="00060DC7"/>
    <w:rsid w:val="000678E1"/>
    <w:rsid w:val="00067F87"/>
    <w:rsid w:val="0007217F"/>
    <w:rsid w:val="00072493"/>
    <w:rsid w:val="00084D86"/>
    <w:rsid w:val="0009322B"/>
    <w:rsid w:val="000A55AD"/>
    <w:rsid w:val="000C13C6"/>
    <w:rsid w:val="000C3BD8"/>
    <w:rsid w:val="00110791"/>
    <w:rsid w:val="0012504B"/>
    <w:rsid w:val="001267D1"/>
    <w:rsid w:val="0012706D"/>
    <w:rsid w:val="001338EB"/>
    <w:rsid w:val="001476B3"/>
    <w:rsid w:val="00176084"/>
    <w:rsid w:val="001839C6"/>
    <w:rsid w:val="001A2781"/>
    <w:rsid w:val="001A62CD"/>
    <w:rsid w:val="001B6409"/>
    <w:rsid w:val="001D47FC"/>
    <w:rsid w:val="00234E68"/>
    <w:rsid w:val="00236693"/>
    <w:rsid w:val="002510B9"/>
    <w:rsid w:val="00253809"/>
    <w:rsid w:val="00261271"/>
    <w:rsid w:val="002711BE"/>
    <w:rsid w:val="00273959"/>
    <w:rsid w:val="00277EB9"/>
    <w:rsid w:val="002875C9"/>
    <w:rsid w:val="002B76F5"/>
    <w:rsid w:val="002D5E9B"/>
    <w:rsid w:val="002F51AD"/>
    <w:rsid w:val="003056AB"/>
    <w:rsid w:val="00307B0E"/>
    <w:rsid w:val="00324C7D"/>
    <w:rsid w:val="003256BF"/>
    <w:rsid w:val="003448E6"/>
    <w:rsid w:val="003545DA"/>
    <w:rsid w:val="00365CFF"/>
    <w:rsid w:val="003703D3"/>
    <w:rsid w:val="00375651"/>
    <w:rsid w:val="00383682"/>
    <w:rsid w:val="00391D7E"/>
    <w:rsid w:val="003B0A50"/>
    <w:rsid w:val="003B2027"/>
    <w:rsid w:val="003D38F5"/>
    <w:rsid w:val="003F37BD"/>
    <w:rsid w:val="003F68F9"/>
    <w:rsid w:val="004119D5"/>
    <w:rsid w:val="00411C2A"/>
    <w:rsid w:val="0042372D"/>
    <w:rsid w:val="00445BBC"/>
    <w:rsid w:val="00454699"/>
    <w:rsid w:val="00462B1B"/>
    <w:rsid w:val="004648D0"/>
    <w:rsid w:val="00473305"/>
    <w:rsid w:val="004C2537"/>
    <w:rsid w:val="004C526E"/>
    <w:rsid w:val="004C5884"/>
    <w:rsid w:val="004C7540"/>
    <w:rsid w:val="004E075B"/>
    <w:rsid w:val="004E13E5"/>
    <w:rsid w:val="004E5503"/>
    <w:rsid w:val="004F69AE"/>
    <w:rsid w:val="00500913"/>
    <w:rsid w:val="00514AD1"/>
    <w:rsid w:val="00517F6C"/>
    <w:rsid w:val="00520F4C"/>
    <w:rsid w:val="00535F41"/>
    <w:rsid w:val="00542CDF"/>
    <w:rsid w:val="00542F1C"/>
    <w:rsid w:val="00575DD2"/>
    <w:rsid w:val="0058305E"/>
    <w:rsid w:val="005A16C0"/>
    <w:rsid w:val="005E2CCE"/>
    <w:rsid w:val="005F066A"/>
    <w:rsid w:val="005F6710"/>
    <w:rsid w:val="00611AF6"/>
    <w:rsid w:val="00621B7D"/>
    <w:rsid w:val="006248D0"/>
    <w:rsid w:val="00626640"/>
    <w:rsid w:val="006514C6"/>
    <w:rsid w:val="00663C33"/>
    <w:rsid w:val="00685CE2"/>
    <w:rsid w:val="006A4312"/>
    <w:rsid w:val="006B540E"/>
    <w:rsid w:val="007202F4"/>
    <w:rsid w:val="007206AC"/>
    <w:rsid w:val="00733AA8"/>
    <w:rsid w:val="007515B2"/>
    <w:rsid w:val="00754BB8"/>
    <w:rsid w:val="007639EC"/>
    <w:rsid w:val="00782B33"/>
    <w:rsid w:val="00786B9C"/>
    <w:rsid w:val="00790E71"/>
    <w:rsid w:val="00797B7B"/>
    <w:rsid w:val="007B248B"/>
    <w:rsid w:val="008002A8"/>
    <w:rsid w:val="00801FB3"/>
    <w:rsid w:val="008111C6"/>
    <w:rsid w:val="00811FFB"/>
    <w:rsid w:val="00824D5B"/>
    <w:rsid w:val="00827320"/>
    <w:rsid w:val="00834DA0"/>
    <w:rsid w:val="00860F3C"/>
    <w:rsid w:val="00865CC2"/>
    <w:rsid w:val="00866749"/>
    <w:rsid w:val="008718CD"/>
    <w:rsid w:val="008733DA"/>
    <w:rsid w:val="008A5C31"/>
    <w:rsid w:val="008E4398"/>
    <w:rsid w:val="009404E7"/>
    <w:rsid w:val="00961CD8"/>
    <w:rsid w:val="00966D58"/>
    <w:rsid w:val="00967B3F"/>
    <w:rsid w:val="009832AF"/>
    <w:rsid w:val="00985AC6"/>
    <w:rsid w:val="009B364B"/>
    <w:rsid w:val="009D76D0"/>
    <w:rsid w:val="009D7F3F"/>
    <w:rsid w:val="00A01F1E"/>
    <w:rsid w:val="00A23F6F"/>
    <w:rsid w:val="00A43B67"/>
    <w:rsid w:val="00A4730F"/>
    <w:rsid w:val="00A5333C"/>
    <w:rsid w:val="00A66874"/>
    <w:rsid w:val="00AD1E96"/>
    <w:rsid w:val="00AE1A24"/>
    <w:rsid w:val="00AE2B28"/>
    <w:rsid w:val="00AF5BE4"/>
    <w:rsid w:val="00AF6100"/>
    <w:rsid w:val="00B23839"/>
    <w:rsid w:val="00B36AB7"/>
    <w:rsid w:val="00B522C8"/>
    <w:rsid w:val="00B67944"/>
    <w:rsid w:val="00B73E7C"/>
    <w:rsid w:val="00B804AE"/>
    <w:rsid w:val="00B934C0"/>
    <w:rsid w:val="00BA684D"/>
    <w:rsid w:val="00BB6941"/>
    <w:rsid w:val="00BD7EB5"/>
    <w:rsid w:val="00C20679"/>
    <w:rsid w:val="00C40DBF"/>
    <w:rsid w:val="00C46C10"/>
    <w:rsid w:val="00C55515"/>
    <w:rsid w:val="00C57452"/>
    <w:rsid w:val="00C832AC"/>
    <w:rsid w:val="00C92D9C"/>
    <w:rsid w:val="00CB2F71"/>
    <w:rsid w:val="00CD2821"/>
    <w:rsid w:val="00CD39BC"/>
    <w:rsid w:val="00CD633C"/>
    <w:rsid w:val="00CE41F7"/>
    <w:rsid w:val="00D009D2"/>
    <w:rsid w:val="00D017FD"/>
    <w:rsid w:val="00D02597"/>
    <w:rsid w:val="00D0445D"/>
    <w:rsid w:val="00D0721D"/>
    <w:rsid w:val="00D27A0F"/>
    <w:rsid w:val="00D30B26"/>
    <w:rsid w:val="00D67156"/>
    <w:rsid w:val="00D73DFC"/>
    <w:rsid w:val="00D777F2"/>
    <w:rsid w:val="00D77C06"/>
    <w:rsid w:val="00D85B34"/>
    <w:rsid w:val="00DA7AE6"/>
    <w:rsid w:val="00DD6D34"/>
    <w:rsid w:val="00E03032"/>
    <w:rsid w:val="00E1051B"/>
    <w:rsid w:val="00E80302"/>
    <w:rsid w:val="00EC0919"/>
    <w:rsid w:val="00EE2E08"/>
    <w:rsid w:val="00EE42B5"/>
    <w:rsid w:val="00F40AA2"/>
    <w:rsid w:val="00F42CE5"/>
    <w:rsid w:val="00FA0224"/>
    <w:rsid w:val="00FB4886"/>
    <w:rsid w:val="00FC40A7"/>
    <w:rsid w:val="00FD6491"/>
    <w:rsid w:val="00FE2A9C"/>
    <w:rsid w:val="00FE3A9B"/>
    <w:rsid w:val="00FE5182"/>
    <w:rsid w:val="00FF165F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B7B"/>
  </w:style>
  <w:style w:type="paragraph" w:styleId="a6">
    <w:name w:val="footer"/>
    <w:basedOn w:val="a"/>
    <w:link w:val="a7"/>
    <w:uiPriority w:val="99"/>
    <w:unhideWhenUsed/>
    <w:rsid w:val="00797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B7B"/>
  </w:style>
  <w:style w:type="paragraph" w:styleId="a8">
    <w:name w:val="List Paragraph"/>
    <w:basedOn w:val="a"/>
    <w:uiPriority w:val="34"/>
    <w:qFormat/>
    <w:rsid w:val="00D67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B7B"/>
  </w:style>
  <w:style w:type="paragraph" w:styleId="a6">
    <w:name w:val="footer"/>
    <w:basedOn w:val="a"/>
    <w:link w:val="a7"/>
    <w:uiPriority w:val="99"/>
    <w:unhideWhenUsed/>
    <w:rsid w:val="00797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B7B"/>
  </w:style>
  <w:style w:type="paragraph" w:styleId="a8">
    <w:name w:val="List Paragraph"/>
    <w:basedOn w:val="a"/>
    <w:uiPriority w:val="34"/>
    <w:qFormat/>
    <w:rsid w:val="00D6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ГЦРО</cp:lastModifiedBy>
  <cp:revision>2</cp:revision>
  <cp:lastPrinted>2017-09-21T03:53:00Z</cp:lastPrinted>
  <dcterms:created xsi:type="dcterms:W3CDTF">2019-11-07T08:16:00Z</dcterms:created>
  <dcterms:modified xsi:type="dcterms:W3CDTF">2019-11-07T08:16:00Z</dcterms:modified>
</cp:coreProperties>
</file>