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2" w:rsidRPr="008D7AD7" w:rsidRDefault="001F22C2" w:rsidP="0005467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D7AD7">
        <w:rPr>
          <w:b/>
          <w:sz w:val="28"/>
          <w:szCs w:val="28"/>
        </w:rPr>
        <w:t xml:space="preserve">Информатизация </w:t>
      </w:r>
      <w:proofErr w:type="gramStart"/>
      <w:r w:rsidRPr="008D7AD7">
        <w:rPr>
          <w:b/>
          <w:sz w:val="28"/>
          <w:szCs w:val="28"/>
        </w:rPr>
        <w:t>воспитательно-образовательного</w:t>
      </w:r>
      <w:proofErr w:type="gramEnd"/>
      <w:r w:rsidRPr="008D7AD7">
        <w:rPr>
          <w:b/>
          <w:sz w:val="28"/>
          <w:szCs w:val="28"/>
        </w:rPr>
        <w:t xml:space="preserve"> </w:t>
      </w:r>
    </w:p>
    <w:p w:rsidR="001F22C2" w:rsidRPr="008D7AD7" w:rsidRDefault="001F22C2" w:rsidP="0005467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D7AD7">
        <w:rPr>
          <w:b/>
          <w:sz w:val="28"/>
          <w:szCs w:val="28"/>
        </w:rPr>
        <w:t xml:space="preserve">процесса в ДОО – одно из главных средств </w:t>
      </w:r>
    </w:p>
    <w:p w:rsidR="001F22C2" w:rsidRPr="008D7AD7" w:rsidRDefault="001F22C2" w:rsidP="0005467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D7AD7">
        <w:rPr>
          <w:b/>
          <w:sz w:val="28"/>
          <w:szCs w:val="28"/>
        </w:rPr>
        <w:t>повышения качества образования</w:t>
      </w:r>
    </w:p>
    <w:p w:rsidR="008D7AD7" w:rsidRDefault="008D7AD7" w:rsidP="00E91DF7">
      <w:pPr>
        <w:ind w:firstLine="709"/>
        <w:jc w:val="right"/>
        <w:rPr>
          <w:i/>
          <w:sz w:val="28"/>
          <w:szCs w:val="28"/>
        </w:rPr>
      </w:pPr>
    </w:p>
    <w:p w:rsidR="001F22C2" w:rsidRPr="008D7AD7" w:rsidRDefault="001F22C2" w:rsidP="00E91DF7">
      <w:pPr>
        <w:ind w:firstLine="709"/>
        <w:jc w:val="right"/>
        <w:rPr>
          <w:i/>
          <w:sz w:val="28"/>
          <w:szCs w:val="28"/>
        </w:rPr>
      </w:pPr>
      <w:r w:rsidRPr="008D7AD7">
        <w:rPr>
          <w:i/>
          <w:sz w:val="28"/>
          <w:szCs w:val="28"/>
        </w:rPr>
        <w:t xml:space="preserve">Геращенко Татьяна Владимировна, </w:t>
      </w:r>
    </w:p>
    <w:p w:rsidR="001F22C2" w:rsidRPr="008D7AD7" w:rsidRDefault="001F22C2" w:rsidP="00E91DF7">
      <w:pPr>
        <w:ind w:firstLine="709"/>
        <w:jc w:val="right"/>
        <w:rPr>
          <w:i/>
          <w:sz w:val="28"/>
          <w:szCs w:val="28"/>
        </w:rPr>
      </w:pPr>
      <w:r w:rsidRPr="008D7AD7">
        <w:rPr>
          <w:i/>
          <w:sz w:val="28"/>
          <w:szCs w:val="28"/>
        </w:rPr>
        <w:t>заведующий МКДОУ д/с №</w:t>
      </w:r>
      <w:r w:rsidR="008D7AD7">
        <w:rPr>
          <w:i/>
          <w:sz w:val="28"/>
          <w:szCs w:val="28"/>
        </w:rPr>
        <w:t xml:space="preserve"> </w:t>
      </w:r>
      <w:r w:rsidRPr="008D7AD7">
        <w:rPr>
          <w:i/>
          <w:sz w:val="28"/>
          <w:szCs w:val="28"/>
        </w:rPr>
        <w:t>32</w:t>
      </w:r>
    </w:p>
    <w:p w:rsidR="001F22C2" w:rsidRPr="008D7AD7" w:rsidRDefault="001F22C2" w:rsidP="0005467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22C2" w:rsidRPr="008D7AD7" w:rsidRDefault="001F22C2" w:rsidP="0005467D">
      <w:pPr>
        <w:shd w:val="clear" w:color="auto" w:fill="FFFFFF"/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>Процесс информатизации в  дошкольном образовании обусловлен требованиями  современного развивающегося общества. Научно-технический прогресс диктует новые требования к содержанию и организации образовательного процесса, появляются новые технологии и средства информатизации.</w:t>
      </w:r>
    </w:p>
    <w:p w:rsidR="001F22C2" w:rsidRPr="008D7AD7" w:rsidRDefault="001F22C2" w:rsidP="0005467D">
      <w:pPr>
        <w:shd w:val="clear" w:color="auto" w:fill="FFFFFF"/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Внедрения новых информационных технологий в дошкольное образование компьютер должен стать в детском саду ядром  развивающей предметно-пространственной среды   в соответствии с ФГОС </w:t>
      </w:r>
      <w:proofErr w:type="gramStart"/>
      <w:r w:rsidRPr="008D7AD7">
        <w:rPr>
          <w:sz w:val="28"/>
          <w:szCs w:val="28"/>
        </w:rPr>
        <w:t>ДО</w:t>
      </w:r>
      <w:proofErr w:type="gramEnd"/>
      <w:r w:rsidRPr="008D7AD7">
        <w:rPr>
          <w:sz w:val="28"/>
          <w:szCs w:val="28"/>
        </w:rPr>
        <w:t>.</w:t>
      </w:r>
    </w:p>
    <w:p w:rsidR="001F22C2" w:rsidRPr="008D7AD7" w:rsidRDefault="001F22C2" w:rsidP="0005467D">
      <w:pPr>
        <w:ind w:firstLine="709"/>
        <w:jc w:val="both"/>
        <w:rPr>
          <w:rFonts w:cs="Arial"/>
          <w:color w:val="000000"/>
          <w:sz w:val="28"/>
          <w:szCs w:val="28"/>
        </w:rPr>
      </w:pPr>
      <w:r w:rsidRPr="008D7AD7">
        <w:rPr>
          <w:rFonts w:cs="Arial"/>
          <w:color w:val="000000"/>
          <w:sz w:val="28"/>
          <w:szCs w:val="28"/>
        </w:rPr>
        <w:t>"Нельзя двигаться вперед с головой, повернутой назад", - такую мысль высказал действительный член Российской академии образования, доктор педагогических наук, профессор Марк Поташник.</w:t>
      </w:r>
    </w:p>
    <w:p w:rsidR="001F22C2" w:rsidRPr="008D7AD7" w:rsidRDefault="001F22C2" w:rsidP="0005467D">
      <w:pPr>
        <w:ind w:firstLine="709"/>
        <w:jc w:val="both"/>
        <w:rPr>
          <w:rFonts w:cs="Arial"/>
          <w:sz w:val="28"/>
          <w:szCs w:val="28"/>
        </w:rPr>
      </w:pPr>
      <w:r w:rsidRPr="008D7AD7">
        <w:rPr>
          <w:color w:val="000000"/>
          <w:sz w:val="28"/>
          <w:szCs w:val="28"/>
        </w:rPr>
        <w:t xml:space="preserve">Единый </w:t>
      </w:r>
      <w:r w:rsidRPr="008D7AD7">
        <w:rPr>
          <w:sz w:val="28"/>
          <w:szCs w:val="28"/>
        </w:rPr>
        <w:t xml:space="preserve">квалификационный справочник, утвержденный приказом </w:t>
      </w:r>
      <w:proofErr w:type="gramStart"/>
      <w:r w:rsidRPr="008D7AD7">
        <w:rPr>
          <w:kern w:val="36"/>
          <w:sz w:val="28"/>
          <w:szCs w:val="28"/>
        </w:rPr>
        <w:t>M</w:t>
      </w:r>
      <w:proofErr w:type="gramEnd"/>
      <w:r w:rsidRPr="008D7AD7">
        <w:rPr>
          <w:kern w:val="36"/>
          <w:sz w:val="28"/>
          <w:szCs w:val="28"/>
        </w:rPr>
        <w:t xml:space="preserve">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 w:rsidRPr="008D7AD7">
          <w:rPr>
            <w:kern w:val="36"/>
            <w:sz w:val="28"/>
            <w:szCs w:val="28"/>
          </w:rPr>
          <w:t>2010 г</w:t>
        </w:r>
      </w:smartTag>
      <w:r w:rsidRPr="008D7AD7">
        <w:rPr>
          <w:kern w:val="36"/>
          <w:sz w:val="28"/>
          <w:szCs w:val="28"/>
        </w:rPr>
        <w:t>. N 761н, предписывает педагогу основы работы с текстовым редактором, электронными таблицами, электронной почтой и браузерами, мультимедийным оборудованием.</w:t>
      </w:r>
    </w:p>
    <w:p w:rsidR="001F22C2" w:rsidRPr="008D7AD7" w:rsidRDefault="001F22C2" w:rsidP="0005467D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8D7AD7">
        <w:rPr>
          <w:sz w:val="28"/>
          <w:szCs w:val="28"/>
        </w:rPr>
        <w:t xml:space="preserve">Среди необходимых умений для осуществления педагогической деятельности по реализации программ дошкольного образования согласно профессиональному стандарту </w:t>
      </w:r>
      <w:r w:rsidRPr="008D7AD7">
        <w:rPr>
          <w:bCs/>
          <w:sz w:val="28"/>
          <w:szCs w:val="28"/>
        </w:rPr>
        <w:t xml:space="preserve">Приказ Министерства труда и социальной защиты РФ от 18 октября </w:t>
      </w:r>
      <w:smartTag w:uri="urn:schemas-microsoft-com:office:smarttags" w:element="metricconverter">
        <w:smartTagPr>
          <w:attr w:name="ProductID" w:val="2013 г"/>
        </w:smartTagPr>
        <w:r w:rsidRPr="008D7AD7">
          <w:rPr>
            <w:bCs/>
            <w:sz w:val="28"/>
            <w:szCs w:val="28"/>
          </w:rPr>
          <w:t>2013 г</w:t>
        </w:r>
      </w:smartTag>
      <w:r w:rsidRPr="008D7AD7">
        <w:rPr>
          <w:bCs/>
          <w:sz w:val="28"/>
          <w:szCs w:val="28"/>
        </w:rPr>
        <w:t xml:space="preserve">. № 544н, </w:t>
      </w:r>
      <w:r w:rsidRPr="008D7AD7">
        <w:rPr>
          <w:sz w:val="28"/>
          <w:szCs w:val="28"/>
        </w:rPr>
        <w:t>в разделе 3.2.1 среди необходимых умений отмечается владение педагогом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1F22C2" w:rsidRPr="008D7AD7" w:rsidRDefault="001F22C2" w:rsidP="0005467D">
      <w:pPr>
        <w:shd w:val="clear" w:color="auto" w:fill="FFFFFF"/>
        <w:ind w:firstLine="709"/>
        <w:jc w:val="both"/>
        <w:rPr>
          <w:sz w:val="28"/>
          <w:szCs w:val="28"/>
        </w:rPr>
      </w:pPr>
      <w:r w:rsidRPr="008D7AD7">
        <w:rPr>
          <w:rFonts w:cs="Arial"/>
          <w:sz w:val="28"/>
          <w:szCs w:val="28"/>
        </w:rPr>
        <w:t xml:space="preserve">Всеобщая компьютеризация, по мнению руководителей федерального Министерства образования и науки, - одно из главных средств </w:t>
      </w:r>
      <w:r w:rsidR="004A5D0F">
        <w:rPr>
          <w:rFonts w:cs="Arial"/>
          <w:sz w:val="28"/>
          <w:szCs w:val="28"/>
        </w:rPr>
        <w:t xml:space="preserve">повышения качества образования. </w:t>
      </w:r>
      <w:r w:rsidRPr="008D7AD7">
        <w:rPr>
          <w:sz w:val="28"/>
          <w:szCs w:val="28"/>
        </w:rPr>
        <w:t>Владение информационно-коммуникационными технологиями помогает педагогу чувствовать себя комфортно в новых социально-экономических условиях, а образовательному учреждению – перейти на режим функционирования и развития. </w:t>
      </w:r>
    </w:p>
    <w:p w:rsidR="001F22C2" w:rsidRPr="008D7AD7" w:rsidRDefault="001F22C2" w:rsidP="004A5D0F">
      <w:pPr>
        <w:shd w:val="clear" w:color="auto" w:fill="FFFFFF"/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>Чтобы понимать современных детей, говорить на их языке, необходимо осваивать новые технологии, которые помогают экономить время и поднимают детский сад и самого педагога на совершенно новый уровень.</w:t>
      </w:r>
      <w:r w:rsidR="004A5D0F">
        <w:rPr>
          <w:sz w:val="28"/>
          <w:szCs w:val="28"/>
        </w:rPr>
        <w:t xml:space="preserve"> </w:t>
      </w:r>
      <w:r w:rsidRPr="008D7AD7">
        <w:rPr>
          <w:sz w:val="28"/>
          <w:szCs w:val="28"/>
        </w:rPr>
        <w:t>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</w:p>
    <w:p w:rsidR="001F22C2" w:rsidRPr="008D7AD7" w:rsidRDefault="001F22C2" w:rsidP="00674173">
      <w:pPr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Проведя проблемный анализ, мы определили уровень компетентности педагогов и поняли, что не все так уж и плохо. Большинство педагогов, более 60%, владеют навыками работы на ПК. Профессиональное развитие педагога – </w:t>
      </w:r>
      <w:r w:rsidRPr="008D7AD7">
        <w:rPr>
          <w:sz w:val="28"/>
          <w:szCs w:val="28"/>
        </w:rPr>
        <w:lastRenderedPageBreak/>
        <w:t>длительный процесс, цель которого – формирование человека как мастера своего дела, настоящего профессионала.</w:t>
      </w:r>
    </w:p>
    <w:p w:rsidR="001F22C2" w:rsidRPr="008D7AD7" w:rsidRDefault="001F22C2" w:rsidP="00674173">
      <w:pPr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> Сегодня перед педагогическим коллективом встают огромного значения и объема задачи формирования информационной культуры педагогов, родителей и детей, для чего необходимо внедрить информационно-коммуникационные технологии в воспитательно-образовательный процесс ДОУ.</w:t>
      </w:r>
    </w:p>
    <w:p w:rsidR="001F22C2" w:rsidRPr="008D7AD7" w:rsidRDefault="001F22C2" w:rsidP="0005467D">
      <w:pPr>
        <w:jc w:val="both"/>
        <w:rPr>
          <w:bCs/>
          <w:iCs/>
          <w:sz w:val="28"/>
          <w:szCs w:val="28"/>
        </w:rPr>
      </w:pPr>
      <w:r w:rsidRPr="008D7AD7">
        <w:rPr>
          <w:b/>
          <w:iCs/>
          <w:sz w:val="28"/>
          <w:szCs w:val="28"/>
        </w:rPr>
        <w:t>Цель</w:t>
      </w:r>
      <w:r w:rsidR="008D7AD7" w:rsidRPr="008D7AD7">
        <w:rPr>
          <w:b/>
          <w:iCs/>
          <w:sz w:val="28"/>
          <w:szCs w:val="28"/>
        </w:rPr>
        <w:t xml:space="preserve"> </w:t>
      </w:r>
      <w:r w:rsidRPr="008D7AD7">
        <w:rPr>
          <w:sz w:val="28"/>
          <w:szCs w:val="28"/>
        </w:rPr>
        <w:t>– создание модели  информационно-образовательного пространства в</w:t>
      </w:r>
      <w:r w:rsidRPr="008D7AD7">
        <w:rPr>
          <w:bCs/>
          <w:iCs/>
          <w:sz w:val="28"/>
          <w:szCs w:val="28"/>
        </w:rPr>
        <w:t xml:space="preserve"> ДОУ</w:t>
      </w:r>
    </w:p>
    <w:p w:rsidR="001F22C2" w:rsidRPr="008D7AD7" w:rsidRDefault="001F22C2" w:rsidP="0005467D">
      <w:pPr>
        <w:rPr>
          <w:b/>
          <w:iCs/>
          <w:sz w:val="28"/>
          <w:szCs w:val="28"/>
        </w:rPr>
      </w:pPr>
      <w:r w:rsidRPr="008D7AD7">
        <w:rPr>
          <w:b/>
          <w:iCs/>
          <w:sz w:val="28"/>
          <w:szCs w:val="28"/>
        </w:rPr>
        <w:t xml:space="preserve">Задачи: </w:t>
      </w:r>
    </w:p>
    <w:p w:rsidR="001F22C2" w:rsidRPr="008D7AD7" w:rsidRDefault="001F22C2" w:rsidP="008D7AD7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создать комплексную модель информационно-методического и технического обеспечения воспитательно-образовательного процесса ДОУ</w:t>
      </w:r>
    </w:p>
    <w:p w:rsidR="001F22C2" w:rsidRPr="008D7AD7" w:rsidRDefault="001F22C2" w:rsidP="008D7AD7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 внедрить информационные технологии в процессы воспитания и обучения </w:t>
      </w:r>
    </w:p>
    <w:p w:rsidR="001F22C2" w:rsidRPr="008D7AD7" w:rsidRDefault="001F22C2" w:rsidP="008D7AD7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создать банк компьютерных обучающих программ, дидактических и методических материалов по использованию информационных технологий в работе ДОУ </w:t>
      </w:r>
    </w:p>
    <w:p w:rsidR="001F22C2" w:rsidRPr="008D7AD7" w:rsidRDefault="001F22C2" w:rsidP="008D7AD7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ресурсное обеспечение  </w:t>
      </w:r>
    </w:p>
    <w:p w:rsidR="001F22C2" w:rsidRPr="008D7AD7" w:rsidRDefault="001F22C2" w:rsidP="008D7AD7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8D7AD7">
        <w:rPr>
          <w:sz w:val="28"/>
          <w:szCs w:val="28"/>
        </w:rPr>
        <w:t>н</w:t>
      </w:r>
      <w:r w:rsidR="008D7AD7">
        <w:rPr>
          <w:sz w:val="28"/>
          <w:szCs w:val="28"/>
        </w:rPr>
        <w:t>ормативно-правовые</w:t>
      </w:r>
      <w:proofErr w:type="gramEnd"/>
      <w:r w:rsidR="008D7AD7">
        <w:rPr>
          <w:sz w:val="28"/>
          <w:szCs w:val="28"/>
        </w:rPr>
        <w:t xml:space="preserve">: </w:t>
      </w:r>
      <w:r w:rsidRPr="008D7AD7">
        <w:rPr>
          <w:sz w:val="28"/>
          <w:szCs w:val="28"/>
        </w:rPr>
        <w:t>разработка новых локальных актов, регламентирующих деятельность ДОУ (приказов, положений, правил, функционалов), заключение договоров с партнерами.</w:t>
      </w:r>
    </w:p>
    <w:p w:rsidR="008D7AD7" w:rsidRDefault="008D7AD7" w:rsidP="0005467D">
      <w:pPr>
        <w:jc w:val="both"/>
        <w:rPr>
          <w:sz w:val="28"/>
          <w:szCs w:val="28"/>
          <w:u w:val="single"/>
        </w:rPr>
      </w:pPr>
    </w:p>
    <w:p w:rsidR="001F22C2" w:rsidRPr="008D7AD7" w:rsidRDefault="001F22C2" w:rsidP="0005467D">
      <w:pPr>
        <w:jc w:val="both"/>
        <w:rPr>
          <w:sz w:val="28"/>
          <w:szCs w:val="28"/>
          <w:u w:val="single"/>
        </w:rPr>
      </w:pPr>
      <w:r w:rsidRPr="008D7AD7">
        <w:rPr>
          <w:sz w:val="28"/>
          <w:szCs w:val="28"/>
          <w:u w:val="single"/>
        </w:rPr>
        <w:t xml:space="preserve">Научно-методическое направление: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- функционирование творческой группы в  ДОУ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разработка механизма, критериев и показателей оценки результативности проделанной работы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внедрение системы методических консультаций</w:t>
      </w:r>
    </w:p>
    <w:p w:rsidR="001F22C2" w:rsidRPr="008D7AD7" w:rsidRDefault="001F22C2" w:rsidP="0005467D">
      <w:pPr>
        <w:jc w:val="both"/>
        <w:rPr>
          <w:sz w:val="28"/>
          <w:szCs w:val="28"/>
          <w:u w:val="single"/>
        </w:rPr>
      </w:pPr>
      <w:r w:rsidRPr="008D7AD7">
        <w:rPr>
          <w:sz w:val="28"/>
          <w:szCs w:val="28"/>
          <w:u w:val="single"/>
        </w:rPr>
        <w:t xml:space="preserve">Кадровая политика: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создание условий для повышения квалификации, подготовки и переподготовки специалистов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создание творческих групп</w:t>
      </w:r>
    </w:p>
    <w:p w:rsidR="001F22C2" w:rsidRPr="008D7AD7" w:rsidRDefault="001F22C2" w:rsidP="0005467D">
      <w:pPr>
        <w:jc w:val="both"/>
        <w:rPr>
          <w:sz w:val="28"/>
          <w:szCs w:val="28"/>
          <w:u w:val="single"/>
        </w:rPr>
      </w:pPr>
      <w:r w:rsidRPr="008D7AD7">
        <w:rPr>
          <w:sz w:val="28"/>
          <w:szCs w:val="28"/>
          <w:u w:val="single"/>
        </w:rPr>
        <w:t xml:space="preserve">Материально-техническое направление: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приобретение технических и дидактических средств обучения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оснащение ДОУ оргтехническими средствами: мультимедийными проекторами, ноутбуками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b/>
          <w:i/>
          <w:sz w:val="28"/>
          <w:szCs w:val="28"/>
        </w:rPr>
        <w:t>1 этап – организационный</w:t>
      </w:r>
      <w:r w:rsidRPr="008D7AD7">
        <w:rPr>
          <w:sz w:val="28"/>
          <w:szCs w:val="28"/>
        </w:rPr>
        <w:t>: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разработка нормативно - правовой базы;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 xml:space="preserve">- создание творческих групп из творческих специалистов;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разработка структуры внедрения использования ИКТ в воспитательн</w:t>
      </w:r>
      <w:proofErr w:type="gramStart"/>
      <w:r w:rsidRPr="008D7AD7">
        <w:rPr>
          <w:sz w:val="28"/>
          <w:szCs w:val="28"/>
        </w:rPr>
        <w:t>о-</w:t>
      </w:r>
      <w:proofErr w:type="gramEnd"/>
      <w:r w:rsidRPr="008D7AD7">
        <w:rPr>
          <w:sz w:val="28"/>
          <w:szCs w:val="28"/>
        </w:rPr>
        <w:t xml:space="preserve"> образовательном процессе ДОУ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b/>
          <w:i/>
          <w:sz w:val="28"/>
          <w:szCs w:val="28"/>
        </w:rPr>
        <w:t>2 этап – внедренческий</w:t>
      </w:r>
      <w:r w:rsidRPr="008D7AD7">
        <w:rPr>
          <w:sz w:val="28"/>
          <w:szCs w:val="28"/>
        </w:rPr>
        <w:t>: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апробирование и внедрение ИКТ в воспитательно-образовательный процесс ДОУ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lastRenderedPageBreak/>
        <w:t>- выстраивание сотрудничества с родителями и городскими социальными структурами, через ИКТ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обновление и обогащение предметно-развивающей среды ДОУ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совершенствование модели взаимодействия детского сада и семьи в воспитании и развитии  детей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обеспечение пропаганды педагогических знаний и результатов работы ДОУ перед родителями и общественностью \организация печатной деятельности.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b/>
          <w:i/>
          <w:sz w:val="28"/>
          <w:szCs w:val="28"/>
        </w:rPr>
        <w:t>3 этап – результативный</w:t>
      </w:r>
      <w:r w:rsidRPr="008D7AD7">
        <w:rPr>
          <w:sz w:val="28"/>
          <w:szCs w:val="28"/>
        </w:rPr>
        <w:t xml:space="preserve"> 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анализ результатов реализации проекта в ДОУ, корректировка содержания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обобщение опыта работы педагогов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  <w:r w:rsidRPr="008D7AD7">
        <w:rPr>
          <w:sz w:val="28"/>
          <w:szCs w:val="28"/>
        </w:rPr>
        <w:t>- выступления педагогов ДОУ  на районных и городских  мероприятиях</w:t>
      </w:r>
    </w:p>
    <w:p w:rsidR="001F22C2" w:rsidRPr="008D7AD7" w:rsidRDefault="001F22C2" w:rsidP="0005467D">
      <w:pPr>
        <w:jc w:val="both"/>
        <w:rPr>
          <w:sz w:val="28"/>
          <w:szCs w:val="28"/>
        </w:rPr>
      </w:pPr>
    </w:p>
    <w:p w:rsidR="001F22C2" w:rsidRPr="008D7AD7" w:rsidRDefault="001F22C2" w:rsidP="0005467D">
      <w:pPr>
        <w:rPr>
          <w:sz w:val="28"/>
          <w:szCs w:val="28"/>
        </w:rPr>
      </w:pPr>
    </w:p>
    <w:p w:rsidR="001F22C2" w:rsidRPr="008D7AD7" w:rsidRDefault="004A5D0F" w:rsidP="008D7AD7">
      <w:pPr>
        <w:ind w:firstLine="709"/>
        <w:rPr>
          <w:noProof/>
          <w:color w:val="333399"/>
          <w:sz w:val="28"/>
          <w:szCs w:val="28"/>
        </w:rPr>
      </w:pPr>
      <w:r w:rsidRPr="008D7AD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-9pt;margin-top:3.95pt;width:459.35pt;height:3.85pt;z-index:-251667968;visibility:visible" wrapcoords="-35 0 -35 17280 21600 17280 21600 0 -35 0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">
            <v:imagedata r:id="rId8" o:title=""/>
            <o:lock v:ext="edit" aspectratio="f"/>
            <w10:wrap type="tight"/>
          </v:shape>
        </w:pict>
      </w:r>
    </w:p>
    <w:p w:rsidR="001F22C2" w:rsidRPr="008D7AD7" w:rsidRDefault="004A5D0F" w:rsidP="007A102A">
      <w:pPr>
        <w:spacing w:after="200"/>
        <w:jc w:val="center"/>
        <w:rPr>
          <w:sz w:val="28"/>
          <w:szCs w:val="28"/>
        </w:rPr>
      </w:pPr>
      <w:r w:rsidRPr="008D7AD7">
        <w:rPr>
          <w:noProof/>
          <w:color w:val="333399"/>
          <w:sz w:val="28"/>
          <w:szCs w:val="28"/>
        </w:rPr>
        <w:pict>
          <v:shape id="Схема 2" o:spid="_x0000_i1025" type="#_x0000_t75" style="width:452.65pt;height:427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">
            <v:imagedata r:id="rId9" o:title="" croptop="-1633f" cropbottom="-13502f" cropright="-587f"/>
            <o:lock v:ext="edit" aspectratio="f"/>
          </v:shape>
        </w:pict>
      </w:r>
      <w:r w:rsidR="001F22C2" w:rsidRPr="008D7AD7">
        <w:rPr>
          <w:noProof/>
          <w:color w:val="333399"/>
          <w:sz w:val="28"/>
          <w:szCs w:val="28"/>
        </w:rPr>
        <w:br w:type="page"/>
      </w:r>
      <w:r w:rsidRPr="008D7AD7">
        <w:rPr>
          <w:noProof/>
          <w:color w:val="0033CC"/>
          <w:sz w:val="28"/>
          <w:szCs w:val="28"/>
        </w:rPr>
        <w:lastRenderedPageBreak/>
        <w:pict>
          <v:shape id="Схема 4" o:spid="_x0000_i1026" type="#_x0000_t75" style="width:458.3pt;height:713.1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">
            <v:imagedata r:id="rId10" o:title="" cropbottom="-1419f" cropright="-883f"/>
            <o:lock v:ext="edit" aspectratio="f"/>
          </v:shape>
        </w:pict>
      </w:r>
    </w:p>
    <w:p w:rsidR="001F22C2" w:rsidRPr="008D7AD7" w:rsidRDefault="001F22C2" w:rsidP="0005467D">
      <w:pPr>
        <w:rPr>
          <w:sz w:val="28"/>
          <w:szCs w:val="28"/>
        </w:rPr>
      </w:pPr>
    </w:p>
    <w:p w:rsidR="001F22C2" w:rsidRPr="008D7AD7" w:rsidRDefault="004A5D0F" w:rsidP="0005467D">
      <w:pPr>
        <w:rPr>
          <w:sz w:val="28"/>
          <w:szCs w:val="28"/>
        </w:rPr>
      </w:pPr>
      <w:r w:rsidRPr="008D7AD7"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5" o:spid="_x0000_s1027" type="#_x0000_t80" style="position:absolute;margin-left:20.3pt;margin-top:1.5pt;width:445.8pt;height:9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" adj="14035,9673,16200,10237" filled="f" strokecolor="#243f60" strokeweight="2pt"/>
        </w:pict>
      </w:r>
    </w:p>
    <w:p w:rsidR="001F22C2" w:rsidRPr="008D7AD7" w:rsidRDefault="001F22C2" w:rsidP="0005467D">
      <w:pPr>
        <w:spacing w:after="200"/>
        <w:jc w:val="center"/>
        <w:rPr>
          <w:b/>
          <w:i/>
          <w:sz w:val="28"/>
          <w:szCs w:val="28"/>
        </w:rPr>
      </w:pPr>
      <w:r w:rsidRPr="008D7AD7">
        <w:rPr>
          <w:b/>
          <w:i/>
          <w:noProof/>
          <w:color w:val="333399"/>
          <w:sz w:val="28"/>
          <w:szCs w:val="28"/>
        </w:rPr>
        <w:t>Воспитательно-образовательный блок</w:t>
      </w:r>
    </w:p>
    <w:p w:rsidR="001F22C2" w:rsidRPr="008D7AD7" w:rsidRDefault="004A5D0F" w:rsidP="0005467D">
      <w:pPr>
        <w:spacing w:after="200"/>
        <w:jc w:val="center"/>
        <w:rPr>
          <w:b/>
          <w:i/>
          <w:sz w:val="28"/>
          <w:szCs w:val="28"/>
          <w:u w:val="single"/>
        </w:rPr>
      </w:pPr>
      <w:r w:rsidRPr="008D7AD7">
        <w:rPr>
          <w:noProof/>
          <w:sz w:val="28"/>
          <w:szCs w:val="28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Выноска со стрелкой вверх 19" o:spid="_x0000_s1028" type="#_x0000_t79" style="position:absolute;left:0;text-align:left;margin-left:119.9pt;margin-top:357.4pt;width:230.25pt;height:244.8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" adj="7565,,5079" strokecolor="#4bacc6" strokeweight="2pt">
            <v:textbox>
              <w:txbxContent>
                <w:p w:rsidR="001F22C2" w:rsidRPr="00964BCA" w:rsidRDefault="001F22C2" w:rsidP="00557F11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Руководитель физического воспитания</w:t>
                  </w:r>
                </w:p>
                <w:p w:rsidR="001F22C2" w:rsidRDefault="001F22C2" w:rsidP="00557F11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Певнева Е.В.</w:t>
                  </w:r>
                </w:p>
                <w:p w:rsidR="001F22C2" w:rsidRPr="00964BCA" w:rsidRDefault="001F22C2" w:rsidP="00557F11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1F22C2" w:rsidRDefault="001F22C2" w:rsidP="00557F11">
                  <w:pPr>
                    <w:rPr>
                      <w:color w:val="000099"/>
                      <w:sz w:val="28"/>
                      <w:szCs w:val="28"/>
                    </w:rPr>
                  </w:pPr>
                  <w:r w:rsidRPr="00FD3A46">
                    <w:rPr>
                      <w:color w:val="000099"/>
                      <w:sz w:val="28"/>
                      <w:szCs w:val="28"/>
                      <w:u w:val="single"/>
                    </w:rPr>
                    <w:t>Тема: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 «Использование ИКТ для повышения интереса детей и взрослых к здоровому образу жизни»</w:t>
                  </w:r>
                </w:p>
                <w:p w:rsidR="001F22C2" w:rsidRPr="00557F11" w:rsidRDefault="001F22C2" w:rsidP="00FD3A46">
                  <w:pPr>
                    <w:jc w:val="center"/>
                    <w:rPr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Выноска со стрелкой вверх 17" o:spid="_x0000_s1029" type="#_x0000_t79" style="position:absolute;left:0;text-align:left;margin-left:271.1pt;margin-top:82pt;width:235.65pt;height:255.6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" adj="9599,,4979" strokecolor="#4bacc6" strokeweight="2pt">
            <v:textbox>
              <w:txbxContent>
                <w:p w:rsidR="001F22C2" w:rsidRPr="00964BCA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Воспитатель</w:t>
                  </w:r>
                  <w:r w:rsidR="004A5D0F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</w:t>
                  </w: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изобразительного воспитания</w:t>
                  </w:r>
                </w:p>
                <w:p w:rsidR="001F22C2" w:rsidRPr="00964BCA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Кузьмина И.С.</w:t>
                  </w:r>
                </w:p>
                <w:p w:rsidR="001F22C2" w:rsidRDefault="001F22C2" w:rsidP="004C0F6B">
                  <w:pPr>
                    <w:rPr>
                      <w:b/>
                      <w:i/>
                      <w:color w:val="000099"/>
                      <w:sz w:val="28"/>
                      <w:szCs w:val="28"/>
                    </w:rPr>
                  </w:pPr>
                </w:p>
                <w:p w:rsidR="001F22C2" w:rsidRDefault="001F22C2" w:rsidP="004C0F6B">
                  <w:pPr>
                    <w:rPr>
                      <w:color w:val="000099"/>
                      <w:sz w:val="28"/>
                      <w:szCs w:val="28"/>
                    </w:rPr>
                  </w:pPr>
                  <w:r w:rsidRPr="00FD3A46">
                    <w:rPr>
                      <w:color w:val="000099"/>
                      <w:sz w:val="28"/>
                      <w:szCs w:val="28"/>
                      <w:u w:val="single"/>
                    </w:rPr>
                    <w:t>Тема:</w:t>
                  </w:r>
                  <w:r w:rsidR="008D7AD7">
                    <w:rPr>
                      <w:color w:val="000099"/>
                      <w:sz w:val="28"/>
                      <w:szCs w:val="28"/>
                      <w:u w:val="single"/>
                    </w:rPr>
                    <w:t xml:space="preserve"> </w:t>
                  </w:r>
                  <w:r w:rsidRPr="00E81B2F">
                    <w:rPr>
                      <w:color w:val="000099"/>
                      <w:sz w:val="28"/>
                      <w:szCs w:val="28"/>
                    </w:rPr>
                    <w:t>«Использование ИКТ в развитии творческих способностей детей»</w:t>
                  </w:r>
                </w:p>
                <w:p w:rsidR="001F22C2" w:rsidRPr="00E81B2F" w:rsidRDefault="001F22C2" w:rsidP="00E81B2F">
                  <w:pPr>
                    <w:jc w:val="center"/>
                    <w:rPr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Выноска со стрелкой вверх 18" o:spid="_x0000_s1030" type="#_x0000_t79" style="position:absolute;left:0;text-align:left;margin-left:-24.1pt;margin-top:72.4pt;width:238.8pt;height:270.6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" adj="9725,,4765" strokecolor="#4bacc6" strokeweight="2pt">
            <v:textbox>
              <w:txbxContent>
                <w:p w:rsidR="001F22C2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1F22C2" w:rsidRPr="00964BCA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Учитель-логопед</w:t>
                  </w:r>
                </w:p>
                <w:p w:rsidR="001F22C2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Ванина Л.П.</w:t>
                  </w:r>
                </w:p>
                <w:p w:rsidR="001F22C2" w:rsidRPr="00964BCA" w:rsidRDefault="001F22C2" w:rsidP="00E81B2F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1F22C2" w:rsidRPr="00E81B2F" w:rsidRDefault="001F22C2" w:rsidP="00E81B2F">
                  <w:pPr>
                    <w:rPr>
                      <w:color w:val="000099"/>
                      <w:sz w:val="28"/>
                      <w:szCs w:val="28"/>
                    </w:rPr>
                  </w:pPr>
                  <w:r w:rsidRPr="00FD3A46">
                    <w:rPr>
                      <w:color w:val="000099"/>
                      <w:sz w:val="28"/>
                      <w:szCs w:val="28"/>
                      <w:u w:val="single"/>
                    </w:rPr>
                    <w:t>Тема:</w:t>
                  </w:r>
                  <w:r w:rsidRPr="00E81B2F">
                    <w:rPr>
                      <w:color w:val="000099"/>
                      <w:sz w:val="28"/>
                      <w:szCs w:val="28"/>
                    </w:rPr>
                    <w:t xml:space="preserve"> «</w:t>
                  </w:r>
                  <w:r>
                    <w:rPr>
                      <w:color w:val="000099"/>
                      <w:sz w:val="28"/>
                      <w:szCs w:val="28"/>
                    </w:rPr>
                    <w:t>Информационно-коммуникационные технологии в коррекционно-развивающей работе учителя-логопеда»</w:t>
                  </w:r>
                </w:p>
                <w:p w:rsidR="001F22C2" w:rsidRPr="00E81B2F" w:rsidRDefault="001F22C2" w:rsidP="00E81B2F">
                  <w:pPr>
                    <w:jc w:val="center"/>
                    <w:rPr>
                      <w:b/>
                      <w:i/>
                      <w:color w:val="000099"/>
                      <w:sz w:val="32"/>
                      <w:szCs w:val="32"/>
                    </w:rPr>
                  </w:pPr>
                </w:p>
                <w:p w:rsidR="001F22C2" w:rsidRPr="004C0F6B" w:rsidRDefault="001F22C2" w:rsidP="0005467D">
                  <w:pPr>
                    <w:rPr>
                      <w:color w:val="000099"/>
                      <w:sz w:val="28"/>
                      <w:szCs w:val="28"/>
                    </w:rPr>
                  </w:pPr>
                </w:p>
                <w:p w:rsidR="001F22C2" w:rsidRPr="004C0F6B" w:rsidRDefault="001F22C2" w:rsidP="004C0F6B">
                  <w:pPr>
                    <w:jc w:val="center"/>
                    <w:rPr>
                      <w:b/>
                      <w:i/>
                      <w:color w:val="0000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oval id="Овал 16" o:spid="_x0000_s1031" style="position:absolute;left:0;text-align:left;margin-left:64.1pt;margin-top:37.05pt;width:352.5pt;height:35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" strokecolor="#4f81bd" strokeweight="2pt">
            <v:textbox>
              <w:txbxContent>
                <w:p w:rsidR="001F22C2" w:rsidRPr="00964BCA" w:rsidRDefault="001F22C2" w:rsidP="004C0F6B">
                  <w:pPr>
                    <w:jc w:val="center"/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 w:rsidRPr="00964BCA">
                    <w:rPr>
                      <w:b/>
                      <w:i/>
                      <w:color w:val="C00000"/>
                      <w:sz w:val="28"/>
                      <w:szCs w:val="28"/>
                    </w:rPr>
                    <w:t>СПЕЦИАЛИСТЫ</w:t>
                  </w:r>
                </w:p>
              </w:txbxContent>
            </v:textbox>
          </v:oval>
        </w:pict>
      </w:r>
      <w:r w:rsidR="001F22C2" w:rsidRPr="008D7AD7">
        <w:rPr>
          <w:b/>
          <w:i/>
          <w:sz w:val="28"/>
          <w:szCs w:val="28"/>
          <w:u w:val="single"/>
        </w:rPr>
        <w:br w:type="page"/>
      </w:r>
    </w:p>
    <w:p w:rsidR="001F22C2" w:rsidRPr="008D7AD7" w:rsidRDefault="004A5D0F" w:rsidP="0005467D">
      <w:pPr>
        <w:spacing w:after="200"/>
        <w:rPr>
          <w:sz w:val="28"/>
          <w:szCs w:val="28"/>
        </w:rPr>
      </w:pPr>
      <w:r w:rsidRPr="008D7AD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2" type="#_x0000_t202" style="position:absolute;margin-left:-12.7pt;margin-top:429.9pt;width:230.25pt;height:159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" strokecolor="#4f81bd" strokeweight="2pt">
            <v:textbox>
              <w:txbxContent>
                <w:p w:rsidR="001F22C2" w:rsidRDefault="001F22C2" w:rsidP="00D920E6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D920E6">
                    <w:rPr>
                      <w:b/>
                      <w:i/>
                      <w:color w:val="C00000"/>
                      <w:sz w:val="32"/>
                      <w:szCs w:val="32"/>
                    </w:rPr>
                    <w:t>Крюкова О.</w:t>
                  </w:r>
                  <w:proofErr w:type="gramStart"/>
                  <w:r w:rsidRPr="00D920E6">
                    <w:rPr>
                      <w:b/>
                      <w:i/>
                      <w:color w:val="C00000"/>
                      <w:sz w:val="32"/>
                      <w:szCs w:val="32"/>
                    </w:rPr>
                    <w:t>В</w:t>
                  </w:r>
                  <w:proofErr w:type="gramEnd"/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D920E6">
                    <w:rPr>
                      <w:b/>
                      <w:i/>
                      <w:color w:val="C00000"/>
                      <w:sz w:val="32"/>
                      <w:szCs w:val="32"/>
                    </w:rPr>
                    <w:t>Алимпиева А.Ф.</w:t>
                  </w:r>
                </w:p>
                <w:p w:rsidR="001F22C2" w:rsidRPr="00D920E6" w:rsidRDefault="001F22C2" w:rsidP="00D920E6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1F22C2" w:rsidRPr="00FD3A46" w:rsidRDefault="001F22C2" w:rsidP="00E16FCC">
                  <w:pPr>
                    <w:rPr>
                      <w:color w:val="333399"/>
                      <w:sz w:val="28"/>
                      <w:szCs w:val="28"/>
                    </w:rPr>
                  </w:pPr>
                  <w:r w:rsidRPr="00FD3A46">
                    <w:rPr>
                      <w:color w:val="333399"/>
                      <w:sz w:val="28"/>
                      <w:szCs w:val="28"/>
                      <w:u w:val="single"/>
                    </w:rPr>
                    <w:t>Тема:</w:t>
                  </w:r>
                  <w:r w:rsidR="008D7AD7">
                    <w:rPr>
                      <w:color w:val="333399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color w:val="333399"/>
                      <w:sz w:val="28"/>
                      <w:szCs w:val="28"/>
                    </w:rPr>
                    <w:t>«Использование информационно-коммуникативных технологий</w:t>
                  </w:r>
                  <w:r w:rsidRPr="00FD3A46">
                    <w:rPr>
                      <w:color w:val="333399"/>
                      <w:sz w:val="28"/>
                      <w:szCs w:val="28"/>
                    </w:rPr>
                    <w:t xml:space="preserve"> в </w:t>
                  </w:r>
                  <w:r>
                    <w:rPr>
                      <w:color w:val="333399"/>
                      <w:sz w:val="28"/>
                      <w:szCs w:val="28"/>
                    </w:rPr>
                    <w:t>работе воспитателя</w:t>
                  </w:r>
                  <w:r w:rsidRPr="00FD3A46">
                    <w:rPr>
                      <w:color w:val="333399"/>
                      <w:sz w:val="28"/>
                      <w:szCs w:val="28"/>
                    </w:rPr>
                    <w:t>»</w:t>
                  </w:r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Выноска со стрелкой вверх 21" o:spid="_x0000_s1033" type="#_x0000_t79" style="position:absolute;margin-left:85.7pt;margin-top:72.3pt;width:300pt;height:189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" adj="7565,7385,5400,9092" strokecolor="#4bacc6" strokeweight="2pt">
            <v:textbox>
              <w:txbxContent>
                <w:p w:rsidR="001F22C2" w:rsidRDefault="001F22C2" w:rsidP="00D920E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i/>
                      <w:color w:val="BD0F34"/>
                      <w:kern w:val="24"/>
                      <w:sz w:val="32"/>
                      <w:szCs w:val="32"/>
                    </w:rPr>
                  </w:pPr>
                </w:p>
                <w:p w:rsidR="001F22C2" w:rsidRPr="00D920E6" w:rsidRDefault="001F22C2" w:rsidP="00D920E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i/>
                      <w:color w:val="BD0F34"/>
                      <w:kern w:val="24"/>
                      <w:sz w:val="32"/>
                      <w:szCs w:val="32"/>
                    </w:rPr>
                  </w:pPr>
                  <w:r w:rsidRPr="00D920E6">
                    <w:rPr>
                      <w:b/>
                      <w:bCs/>
                      <w:i/>
                      <w:color w:val="BD0F34"/>
                      <w:kern w:val="24"/>
                      <w:sz w:val="32"/>
                      <w:szCs w:val="32"/>
                    </w:rPr>
                    <w:t>Е.М. Артеменко</w:t>
                  </w:r>
                </w:p>
                <w:p w:rsidR="001F22C2" w:rsidRPr="00D920E6" w:rsidRDefault="001F22C2" w:rsidP="00D920E6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bCs/>
                      <w:i/>
                      <w:color w:val="BD0F34"/>
                      <w:kern w:val="24"/>
                      <w:sz w:val="32"/>
                      <w:szCs w:val="32"/>
                    </w:rPr>
                  </w:pPr>
                  <w:r w:rsidRPr="00D920E6">
                    <w:rPr>
                      <w:b/>
                      <w:bCs/>
                      <w:i/>
                      <w:color w:val="BD0F34"/>
                      <w:kern w:val="24"/>
                      <w:sz w:val="32"/>
                      <w:szCs w:val="32"/>
                    </w:rPr>
                    <w:t>Е.Н. Архипенко</w:t>
                  </w:r>
                </w:p>
                <w:p w:rsidR="001F22C2" w:rsidRPr="00D920E6" w:rsidRDefault="001F22C2" w:rsidP="00D920E6">
                  <w:pPr>
                    <w:pStyle w:val="a3"/>
                    <w:spacing w:before="0" w:beforeAutospacing="0" w:after="0" w:afterAutospacing="0"/>
                    <w:textAlignment w:val="baseline"/>
                    <w:rPr>
                      <w:i/>
                      <w:sz w:val="28"/>
                      <w:szCs w:val="28"/>
                    </w:rPr>
                  </w:pPr>
                </w:p>
                <w:p w:rsidR="001F22C2" w:rsidRPr="00FD3A46" w:rsidRDefault="001F22C2" w:rsidP="00964BCA">
                  <w:pPr>
                    <w:rPr>
                      <w:color w:val="333399"/>
                      <w:sz w:val="28"/>
                      <w:szCs w:val="28"/>
                    </w:rPr>
                  </w:pPr>
                  <w:r w:rsidRPr="00FD3A46">
                    <w:rPr>
                      <w:color w:val="333399"/>
                      <w:sz w:val="28"/>
                      <w:szCs w:val="28"/>
                      <w:u w:val="single"/>
                    </w:rPr>
                    <w:t>Тема:</w:t>
                  </w:r>
                  <w:r w:rsidR="008D7AD7">
                    <w:rPr>
                      <w:color w:val="333399"/>
                      <w:sz w:val="28"/>
                      <w:szCs w:val="28"/>
                      <w:u w:val="single"/>
                    </w:rPr>
                    <w:t xml:space="preserve"> </w:t>
                  </w:r>
                  <w:r w:rsidRPr="00FD3A46">
                    <w:rPr>
                      <w:color w:val="333399"/>
                      <w:sz w:val="28"/>
                      <w:szCs w:val="28"/>
                    </w:rPr>
                    <w:t>«Медиаобразование</w:t>
                  </w:r>
                  <w:r w:rsidR="008D7AD7">
                    <w:rPr>
                      <w:color w:val="333399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333399"/>
                      <w:sz w:val="28"/>
                      <w:szCs w:val="28"/>
                    </w:rPr>
                    <w:t>в детском саду</w:t>
                  </w:r>
                  <w:r w:rsidRPr="00FD3A46">
                    <w:rPr>
                      <w:color w:val="333399"/>
                      <w:sz w:val="28"/>
                      <w:szCs w:val="28"/>
                    </w:rPr>
                    <w:t>»</w:t>
                  </w:r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</w:p>
                <w:p w:rsidR="001F22C2" w:rsidRPr="00D920E6" w:rsidRDefault="001F22C2" w:rsidP="00D920E6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Поле 23" o:spid="_x0000_s1034" type="#_x0000_t202" style="position:absolute;margin-left:273.5pt;margin-top:303.9pt;width:209.85pt;height:257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" strokecolor="#4f81bd" strokeweight="2pt">
            <v:textbox>
              <w:txbxContent>
                <w:p w:rsidR="001F22C2" w:rsidRDefault="001F22C2" w:rsidP="003936BD">
                  <w:pPr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</w:p>
                <w:p w:rsidR="001F22C2" w:rsidRPr="00964BCA" w:rsidRDefault="001F22C2" w:rsidP="003936BD">
                  <w:pPr>
                    <w:rPr>
                      <w:b/>
                      <w:i/>
                      <w:color w:val="C00000"/>
                      <w:sz w:val="32"/>
                      <w:szCs w:val="32"/>
                    </w:rPr>
                  </w:pPr>
                  <w:r w:rsidRPr="00964BCA">
                    <w:rPr>
                      <w:b/>
                      <w:i/>
                      <w:color w:val="C00000"/>
                      <w:sz w:val="32"/>
                      <w:szCs w:val="32"/>
                    </w:rPr>
                    <w:t>Творческая группа:</w:t>
                  </w:r>
                </w:p>
                <w:p w:rsidR="001F22C2" w:rsidRPr="00E56D94" w:rsidRDefault="001F22C2" w:rsidP="003936BD">
                  <w:pPr>
                    <w:tabs>
                      <w:tab w:val="left" w:pos="1305"/>
                    </w:tabs>
                    <w:rPr>
                      <w:b/>
                      <w:i/>
                      <w:color w:val="C0504D"/>
                      <w:sz w:val="32"/>
                      <w:szCs w:val="32"/>
                    </w:rPr>
                  </w:pPr>
                  <w:r w:rsidRPr="00E56D94">
                    <w:rPr>
                      <w:b/>
                      <w:i/>
                      <w:color w:val="C0504D"/>
                      <w:sz w:val="32"/>
                      <w:szCs w:val="32"/>
                    </w:rPr>
                    <w:t>учитель – логопед -</w:t>
                  </w:r>
                </w:p>
                <w:p w:rsidR="001F22C2" w:rsidRPr="00E56D94" w:rsidRDefault="001F22C2" w:rsidP="003936BD">
                  <w:pPr>
                    <w:tabs>
                      <w:tab w:val="left" w:pos="1305"/>
                    </w:tabs>
                    <w:jc w:val="right"/>
                    <w:rPr>
                      <w:b/>
                      <w:i/>
                      <w:color w:val="C0504D"/>
                      <w:sz w:val="32"/>
                      <w:szCs w:val="32"/>
                    </w:rPr>
                  </w:pPr>
                  <w:r w:rsidRPr="00E56D94">
                    <w:rPr>
                      <w:b/>
                      <w:i/>
                      <w:color w:val="C0504D"/>
                      <w:sz w:val="32"/>
                      <w:szCs w:val="32"/>
                    </w:rPr>
                    <w:t xml:space="preserve">         И. Н. Беликова </w:t>
                  </w:r>
                </w:p>
                <w:p w:rsidR="001F22C2" w:rsidRPr="00E56D94" w:rsidRDefault="004A5D0F" w:rsidP="003936BD">
                  <w:pPr>
                    <w:tabs>
                      <w:tab w:val="left" w:pos="1305"/>
                    </w:tabs>
                    <w:rPr>
                      <w:b/>
                      <w:i/>
                      <w:color w:val="C0504D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C0504D"/>
                      <w:sz w:val="32"/>
                      <w:szCs w:val="32"/>
                    </w:rPr>
                    <w:t>в</w:t>
                  </w:r>
                  <w:bookmarkStart w:id="0" w:name="_GoBack"/>
                  <w:bookmarkEnd w:id="0"/>
                  <w:r w:rsidR="001F22C2" w:rsidRPr="00E56D94">
                    <w:rPr>
                      <w:b/>
                      <w:i/>
                      <w:color w:val="C0504D"/>
                      <w:sz w:val="32"/>
                      <w:szCs w:val="32"/>
                    </w:rPr>
                    <w:t>оспитатели -</w:t>
                  </w:r>
                </w:p>
                <w:p w:rsidR="001F22C2" w:rsidRPr="00E56D94" w:rsidRDefault="001F22C2" w:rsidP="003936BD">
                  <w:pPr>
                    <w:tabs>
                      <w:tab w:val="left" w:pos="1305"/>
                    </w:tabs>
                    <w:jc w:val="right"/>
                    <w:rPr>
                      <w:b/>
                      <w:i/>
                      <w:color w:val="C0504D"/>
                      <w:sz w:val="32"/>
                      <w:szCs w:val="32"/>
                    </w:rPr>
                  </w:pPr>
                  <w:r w:rsidRPr="00E56D94">
                    <w:rPr>
                      <w:b/>
                      <w:i/>
                      <w:color w:val="C0504D"/>
                      <w:sz w:val="32"/>
                      <w:szCs w:val="32"/>
                    </w:rPr>
                    <w:t>Л.Г. Петрашова</w:t>
                  </w:r>
                </w:p>
                <w:p w:rsidR="001F22C2" w:rsidRPr="00E56D94" w:rsidRDefault="001F22C2" w:rsidP="003936BD">
                  <w:pPr>
                    <w:ind w:firstLine="709"/>
                    <w:jc w:val="right"/>
                    <w:rPr>
                      <w:b/>
                      <w:color w:val="C0504D"/>
                      <w:sz w:val="32"/>
                      <w:szCs w:val="32"/>
                    </w:rPr>
                  </w:pPr>
                  <w:r w:rsidRPr="00E56D94">
                    <w:rPr>
                      <w:b/>
                      <w:i/>
                      <w:color w:val="C0504D"/>
                      <w:sz w:val="32"/>
                      <w:szCs w:val="32"/>
                    </w:rPr>
                    <w:t>Ю.В. Курбоншоева</w:t>
                  </w:r>
                </w:p>
                <w:p w:rsidR="001F22C2" w:rsidRDefault="001F22C2" w:rsidP="003936BD">
                  <w:pPr>
                    <w:ind w:firstLine="709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F22C2" w:rsidRPr="00FD3A46" w:rsidRDefault="001F22C2" w:rsidP="00E16FCC">
                  <w:pPr>
                    <w:rPr>
                      <w:color w:val="333399"/>
                      <w:sz w:val="28"/>
                      <w:szCs w:val="28"/>
                    </w:rPr>
                  </w:pPr>
                  <w:r w:rsidRPr="00FD3A46">
                    <w:rPr>
                      <w:color w:val="333399"/>
                      <w:sz w:val="28"/>
                      <w:szCs w:val="28"/>
                      <w:u w:val="single"/>
                    </w:rPr>
                    <w:t>Тема</w:t>
                  </w:r>
                  <w:r w:rsidRPr="00FD3A46">
                    <w:rPr>
                      <w:color w:val="333399"/>
                      <w:sz w:val="28"/>
                      <w:szCs w:val="28"/>
                    </w:rPr>
                    <w:t>: «Взаимодействие с родителями в современном мире через информационно коммуникативные технологии»</w:t>
                  </w:r>
                </w:p>
                <w:p w:rsidR="001F22C2" w:rsidRDefault="001F22C2" w:rsidP="003936BD">
                  <w:pPr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</w:p>
                <w:p w:rsidR="001F22C2" w:rsidRDefault="001F22C2"/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24" o:spid="_x0000_s1035" type="#_x0000_t103" style="position:absolute;margin-left:433.1pt;margin-top:43.05pt;width:57.75pt;height:253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" adj="19140,20985,5400" strokecolor="#f79646" strokeweight="2pt"/>
        </w:pict>
      </w:r>
      <w:r w:rsidRPr="008D7AD7">
        <w:rPr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26" o:spid="_x0000_s1036" type="#_x0000_t102" style="position:absolute;margin-left:-43.9pt;margin-top:37.05pt;width:93pt;height:385.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" adj="18995,20949,16200" strokecolor="#f79646" strokeweight="2pt"/>
        </w:pict>
      </w:r>
      <w:r w:rsidRPr="008D7AD7">
        <w:rPr>
          <w:noProof/>
          <w:sz w:val="28"/>
          <w:szCs w:val="28"/>
        </w:rPr>
        <w:pict>
          <v:oval id="Овал 20" o:spid="_x0000_s1037" style="position:absolute;margin-left:21.35pt;margin-top:-8.7pt;width:469.5pt;height:51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" strokecolor="#f79646" strokeweight="2pt">
            <v:textbox>
              <w:txbxContent>
                <w:p w:rsidR="001F22C2" w:rsidRPr="00964BCA" w:rsidRDefault="001F22C2" w:rsidP="007628AD">
                  <w:pPr>
                    <w:jc w:val="center"/>
                    <w:rPr>
                      <w:b/>
                      <w:i/>
                      <w:color w:val="C00000"/>
                      <w:sz w:val="48"/>
                      <w:szCs w:val="48"/>
                    </w:rPr>
                  </w:pPr>
                  <w:r w:rsidRPr="00964BCA">
                    <w:rPr>
                      <w:b/>
                      <w:i/>
                      <w:color w:val="C00000"/>
                      <w:sz w:val="48"/>
                      <w:szCs w:val="48"/>
                    </w:rPr>
                    <w:t>ВОСПИТАТЕЛИ</w:t>
                  </w:r>
                </w:p>
              </w:txbxContent>
            </v:textbox>
          </v:oval>
        </w:pict>
      </w:r>
      <w:r w:rsidR="001F22C2" w:rsidRPr="008D7AD7">
        <w:rPr>
          <w:sz w:val="28"/>
          <w:szCs w:val="28"/>
        </w:rPr>
        <w:br w:type="page"/>
      </w:r>
    </w:p>
    <w:p w:rsidR="001F22C2" w:rsidRPr="008D7AD7" w:rsidRDefault="004A5D0F" w:rsidP="0005467D">
      <w:pPr>
        <w:rPr>
          <w:sz w:val="28"/>
          <w:szCs w:val="28"/>
        </w:rPr>
      </w:pPr>
      <w:r w:rsidRPr="008D7AD7">
        <w:rPr>
          <w:noProof/>
          <w:sz w:val="28"/>
          <w:szCs w:val="28"/>
        </w:rPr>
        <w:pict>
          <v:oval id="Овал 3" o:spid="_x0000_s1038" style="position:absolute;margin-left:-29.85pt;margin-top:.9pt;width:498.6pt;height:81.6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" strokecolor="#9bbb59" strokeweight="2pt">
            <v:textbox>
              <w:txbxContent>
                <w:p w:rsidR="001F22C2" w:rsidRPr="00E56D94" w:rsidRDefault="001F22C2" w:rsidP="00A64D6E">
                  <w:pPr>
                    <w:jc w:val="center"/>
                    <w:rPr>
                      <w:b/>
                      <w:color w:val="4F6228"/>
                      <w:sz w:val="36"/>
                      <w:szCs w:val="36"/>
                    </w:rPr>
                  </w:pPr>
                  <w:r w:rsidRPr="00E56D94">
                    <w:rPr>
                      <w:b/>
                      <w:color w:val="4F6228"/>
                      <w:sz w:val="36"/>
                      <w:szCs w:val="36"/>
                    </w:rPr>
                    <w:t>ИЗДАТЕЛЬСКАЯ ДЕЯТЕЛЬНОСТЬ СОТРУДНИКОВ ДОУ</w:t>
                  </w:r>
                </w:p>
              </w:txbxContent>
            </v:textbox>
          </v:oval>
        </w:pict>
      </w:r>
    </w:p>
    <w:p w:rsidR="001F22C2" w:rsidRPr="008D7AD7" w:rsidRDefault="001F22C2" w:rsidP="0005467D">
      <w:pPr>
        <w:rPr>
          <w:sz w:val="28"/>
          <w:szCs w:val="28"/>
        </w:rPr>
      </w:pPr>
    </w:p>
    <w:p w:rsidR="001F22C2" w:rsidRPr="008D7AD7" w:rsidRDefault="001F22C2" w:rsidP="0005467D">
      <w:pPr>
        <w:rPr>
          <w:sz w:val="28"/>
          <w:szCs w:val="28"/>
        </w:rPr>
      </w:pPr>
    </w:p>
    <w:p w:rsidR="001F22C2" w:rsidRPr="008D7AD7" w:rsidRDefault="004A5D0F" w:rsidP="0005467D">
      <w:pPr>
        <w:jc w:val="right"/>
        <w:rPr>
          <w:sz w:val="28"/>
          <w:szCs w:val="28"/>
        </w:rPr>
      </w:pPr>
      <w:r w:rsidRPr="008D7AD7">
        <w:rPr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Выноска со стрелкой вправо 5" o:spid="_x0000_s1039" type="#_x0000_t78" style="position:absolute;left:0;text-align:left;margin-left:-37.65pt;margin-top:472.35pt;width:241.8pt;height:66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" adj="15460,5034,17137,7401" strokecolor="#9bbb59" strokeweight="2pt">
            <v:textbox>
              <w:txbxContent>
                <w:p w:rsidR="001F22C2" w:rsidRPr="00330C42" w:rsidRDefault="001F22C2" w:rsidP="00A64D6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30C42">
                    <w:rPr>
                      <w:b/>
                      <w:color w:val="FF0000"/>
                      <w:sz w:val="28"/>
                      <w:szCs w:val="28"/>
                    </w:rPr>
                    <w:t>УЧИТЕЛЬ-ЛОГОПЕД</w:t>
                  </w: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Выноска со стрелкой вправо 6" o:spid="_x0000_s1040" type="#_x0000_t78" style="position:absolute;left:0;text-align:left;margin-left:-37.05pt;margin-top:268.35pt;width:226.2pt;height:61.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" adj="14561,5488,16087,8459" strokecolor="#9bbb59" strokeweight="2pt">
            <v:textbox>
              <w:txbxContent>
                <w:p w:rsidR="001F22C2" w:rsidRPr="00330C42" w:rsidRDefault="001F22C2" w:rsidP="00A64D6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30C42">
                    <w:rPr>
                      <w:b/>
                      <w:color w:val="FF0000"/>
                      <w:sz w:val="28"/>
                      <w:szCs w:val="28"/>
                    </w:rPr>
                    <w:t>СТАРШАЯ МЕДИЦИНСКАЯ СЕСТРА</w:t>
                  </w: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shape id="Выноска со стрелкой вправо 7" o:spid="_x0000_s1041" type="#_x0000_t78" style="position:absolute;left:0;text-align:left;margin-left:-29.85pt;margin-top:94.35pt;width:228pt;height:60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" adj="12944,4064,15459,7236" strokecolor="#9bbb59" strokeweight="2pt">
            <v:textbox>
              <w:txbxContent>
                <w:p w:rsidR="001F22C2" w:rsidRPr="00330C42" w:rsidRDefault="001F22C2" w:rsidP="00A64D6E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330C42">
                    <w:rPr>
                      <w:b/>
                      <w:color w:val="FF0000"/>
                      <w:sz w:val="36"/>
                      <w:szCs w:val="36"/>
                    </w:rPr>
                    <w:t>ПЕДАГОГИ</w:t>
                  </w:r>
                </w:p>
              </w:txbxContent>
            </v:textbox>
          </v:shape>
        </w:pict>
      </w:r>
      <w:r w:rsidRPr="008D7AD7">
        <w:rPr>
          <w:noProof/>
          <w:sz w:val="28"/>
          <w:szCs w:val="28"/>
        </w:rPr>
        <w:pict>
          <v:oval id="Овал 8" o:spid="_x0000_s1042" style="position:absolute;left:0;text-align:left;margin-left:200.55pt;margin-top:53.55pt;width:276pt;height:135.6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F22C2" w:rsidRPr="00E56D94" w:rsidRDefault="001F22C2" w:rsidP="00A64D6E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Тематические журналы</w:t>
                  </w:r>
                </w:p>
                <w:p w:rsidR="001F22C2" w:rsidRPr="00E56D94" w:rsidRDefault="001F22C2" w:rsidP="00A64D6E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Газеты</w:t>
                  </w:r>
                </w:p>
                <w:p w:rsidR="001F22C2" w:rsidRPr="00E56D94" w:rsidRDefault="001F22C2" w:rsidP="00A64D6E">
                  <w:pPr>
                    <w:jc w:val="center"/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Буклеты</w:t>
                  </w:r>
                </w:p>
              </w:txbxContent>
            </v:textbox>
          </v:oval>
        </w:pict>
      </w:r>
      <w:r w:rsidRPr="008D7AD7">
        <w:rPr>
          <w:noProof/>
          <w:sz w:val="28"/>
          <w:szCs w:val="28"/>
        </w:rPr>
        <w:pict>
          <v:oval id="Овал 9" o:spid="_x0000_s1043" style="position:absolute;left:0;text-align:left;margin-left:204.15pt;margin-top:447.75pt;width:284.4pt;height:123.6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F22C2" w:rsidRPr="00E56D94" w:rsidRDefault="001F22C2" w:rsidP="00A64D6E">
                  <w:pPr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Журнал: «Речецветик» 5шт.</w:t>
                  </w:r>
                </w:p>
                <w:p w:rsidR="001F22C2" w:rsidRPr="00E56D94" w:rsidRDefault="001F22C2" w:rsidP="00A64D6E">
                  <w:pPr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Тетрадь для индивидуальных занятий</w:t>
                  </w:r>
                </w:p>
              </w:txbxContent>
            </v:textbox>
          </v:oval>
        </w:pict>
      </w:r>
      <w:r w:rsidRPr="008D7AD7">
        <w:rPr>
          <w:noProof/>
          <w:sz w:val="28"/>
          <w:szCs w:val="28"/>
        </w:rPr>
        <w:pict>
          <v:oval id="Овал 10" o:spid="_x0000_s1044" style="position:absolute;left:0;text-align:left;margin-left:189.15pt;margin-top:226.95pt;width:302.4pt;height:148.8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F22C2" w:rsidRPr="00E56D94" w:rsidRDefault="001F22C2" w:rsidP="00A64D6E">
                  <w:pPr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Журнал: «Лабиринты кулинарии» 8 шт.</w:t>
                  </w:r>
                </w:p>
                <w:p w:rsidR="001F22C2" w:rsidRPr="00E56D94" w:rsidRDefault="001F22C2" w:rsidP="00A64D6E">
                  <w:pPr>
                    <w:rPr>
                      <w:b/>
                      <w:color w:val="4F6228"/>
                      <w:sz w:val="28"/>
                      <w:szCs w:val="28"/>
                    </w:rPr>
                  </w:pPr>
                  <w:r w:rsidRPr="00E56D94">
                    <w:rPr>
                      <w:b/>
                      <w:color w:val="4F6228"/>
                      <w:sz w:val="28"/>
                      <w:szCs w:val="28"/>
                    </w:rPr>
                    <w:t>Брошюра «Анатомо-физиологические особенности органов дыхания у детей»</w:t>
                  </w:r>
                </w:p>
              </w:txbxContent>
            </v:textbox>
          </v:oval>
        </w:pict>
      </w:r>
    </w:p>
    <w:p w:rsidR="001F22C2" w:rsidRPr="008D7AD7" w:rsidRDefault="001F22C2" w:rsidP="0005467D">
      <w:pPr>
        <w:spacing w:after="200"/>
        <w:rPr>
          <w:sz w:val="28"/>
          <w:szCs w:val="28"/>
        </w:rPr>
      </w:pPr>
      <w:r w:rsidRPr="008D7AD7">
        <w:rPr>
          <w:sz w:val="28"/>
          <w:szCs w:val="28"/>
        </w:rPr>
        <w:br w:type="page"/>
      </w:r>
    </w:p>
    <w:p w:rsidR="001F22C2" w:rsidRPr="008D7AD7" w:rsidRDefault="001F22C2" w:rsidP="0005467D">
      <w:pPr>
        <w:ind w:firstLine="709"/>
        <w:jc w:val="both"/>
        <w:rPr>
          <w:sz w:val="28"/>
          <w:szCs w:val="28"/>
        </w:rPr>
      </w:pPr>
      <w:r w:rsidRPr="008D7AD7">
        <w:rPr>
          <w:sz w:val="28"/>
          <w:szCs w:val="28"/>
        </w:rPr>
        <w:t>Использование информационно-коммуникационных</w:t>
      </w:r>
      <w:r w:rsidR="008D7AD7">
        <w:rPr>
          <w:sz w:val="28"/>
          <w:szCs w:val="28"/>
        </w:rPr>
        <w:t xml:space="preserve"> </w:t>
      </w:r>
      <w:r w:rsidRPr="008D7AD7">
        <w:rPr>
          <w:sz w:val="28"/>
          <w:szCs w:val="28"/>
        </w:rPr>
        <w:t>технологий в образовательном процессе  позволили расширить возможности внедрения в практику новых методических разработок,  позволил  повысить уровень взаимодействия педагогов с родителями, помогает целенаправленному развитию информационной культуры детей.</w:t>
      </w:r>
    </w:p>
    <w:p w:rsidR="001F22C2" w:rsidRPr="008D7AD7" w:rsidRDefault="001F22C2" w:rsidP="0005467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D7AD7">
        <w:rPr>
          <w:rFonts w:ascii="Times New Roman" w:hAnsi="Times New Roman"/>
          <w:sz w:val="28"/>
          <w:szCs w:val="28"/>
        </w:rPr>
        <w:t>Информационно-коммуникационные технологии являются эффективным техническим средством, при помощи которого педагоги ДОУ значительно обогатили</w:t>
      </w:r>
      <w:r w:rsidR="008D7AD7">
        <w:rPr>
          <w:rFonts w:ascii="Times New Roman" w:hAnsi="Times New Roman"/>
          <w:sz w:val="28"/>
          <w:szCs w:val="28"/>
        </w:rPr>
        <w:t xml:space="preserve"> </w:t>
      </w:r>
      <w:r w:rsidRPr="008D7AD7">
        <w:rPr>
          <w:rFonts w:ascii="Times New Roman" w:hAnsi="Times New Roman"/>
          <w:sz w:val="28"/>
          <w:szCs w:val="28"/>
        </w:rPr>
        <w:t>воспитательно-образовательный,</w:t>
      </w:r>
      <w:r w:rsidR="008D7AD7">
        <w:rPr>
          <w:rFonts w:ascii="Times New Roman" w:hAnsi="Times New Roman"/>
          <w:sz w:val="28"/>
          <w:szCs w:val="28"/>
        </w:rPr>
        <w:t xml:space="preserve"> </w:t>
      </w:r>
      <w:r w:rsidRPr="008D7AD7">
        <w:rPr>
          <w:rFonts w:ascii="Times New Roman" w:hAnsi="Times New Roman"/>
          <w:sz w:val="28"/>
          <w:szCs w:val="28"/>
        </w:rPr>
        <w:t>коррекционно-развивающий процессы,  расширяют  кругозор ребёнка, воспитывают творческую личность, адаптированную к жизни в современном обществе.</w:t>
      </w:r>
    </w:p>
    <w:p w:rsidR="001F22C2" w:rsidRPr="008D7AD7" w:rsidRDefault="001F22C2" w:rsidP="0005467D">
      <w:pPr>
        <w:ind w:firstLine="709"/>
        <w:jc w:val="both"/>
        <w:rPr>
          <w:sz w:val="28"/>
          <w:szCs w:val="28"/>
        </w:rPr>
      </w:pPr>
    </w:p>
    <w:p w:rsidR="001F22C2" w:rsidRPr="008D7AD7" w:rsidRDefault="001F22C2" w:rsidP="0005467D">
      <w:pPr>
        <w:ind w:firstLine="709"/>
        <w:jc w:val="both"/>
        <w:rPr>
          <w:sz w:val="28"/>
          <w:szCs w:val="28"/>
        </w:rPr>
      </w:pPr>
    </w:p>
    <w:p w:rsidR="001F22C2" w:rsidRPr="008D7AD7" w:rsidRDefault="001F22C2" w:rsidP="00674173">
      <w:pPr>
        <w:spacing w:after="200"/>
        <w:rPr>
          <w:sz w:val="28"/>
          <w:szCs w:val="28"/>
        </w:rPr>
      </w:pPr>
    </w:p>
    <w:sectPr w:rsidR="001F22C2" w:rsidRPr="008D7AD7" w:rsidSect="00EF50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2" w:rsidRDefault="001F22C2" w:rsidP="00D7613F">
      <w:r>
        <w:separator/>
      </w:r>
    </w:p>
  </w:endnote>
  <w:endnote w:type="continuationSeparator" w:id="0">
    <w:p w:rsidR="001F22C2" w:rsidRDefault="001F22C2" w:rsidP="00D7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2" w:rsidRDefault="001F22C2" w:rsidP="00D7613F">
      <w:r>
        <w:separator/>
      </w:r>
    </w:p>
  </w:footnote>
  <w:footnote w:type="continuationSeparator" w:id="0">
    <w:p w:rsidR="001F22C2" w:rsidRDefault="001F22C2" w:rsidP="00D7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1CA"/>
    <w:multiLevelType w:val="multilevel"/>
    <w:tmpl w:val="835C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8D"/>
    <w:multiLevelType w:val="hybridMultilevel"/>
    <w:tmpl w:val="E8DA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2F42"/>
    <w:multiLevelType w:val="hybridMultilevel"/>
    <w:tmpl w:val="84C063A2"/>
    <w:lvl w:ilvl="0" w:tplc="7EB44D66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9D848CA"/>
    <w:multiLevelType w:val="hybridMultilevel"/>
    <w:tmpl w:val="67769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29AD"/>
    <w:multiLevelType w:val="multilevel"/>
    <w:tmpl w:val="2B7A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51846"/>
    <w:multiLevelType w:val="multilevel"/>
    <w:tmpl w:val="E160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64D8"/>
    <w:multiLevelType w:val="hybridMultilevel"/>
    <w:tmpl w:val="21CAA3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8B5539"/>
    <w:multiLevelType w:val="multilevel"/>
    <w:tmpl w:val="4FD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71F96"/>
    <w:multiLevelType w:val="hybridMultilevel"/>
    <w:tmpl w:val="C70E1380"/>
    <w:lvl w:ilvl="0" w:tplc="8D3E2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D0F03"/>
    <w:multiLevelType w:val="multilevel"/>
    <w:tmpl w:val="42AA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E21A6"/>
    <w:multiLevelType w:val="hybridMultilevel"/>
    <w:tmpl w:val="8126E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9286A"/>
    <w:multiLevelType w:val="hybridMultilevel"/>
    <w:tmpl w:val="4BE4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A2033"/>
    <w:multiLevelType w:val="multilevel"/>
    <w:tmpl w:val="1D7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255DC"/>
    <w:multiLevelType w:val="multilevel"/>
    <w:tmpl w:val="54D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1551A6"/>
    <w:multiLevelType w:val="multilevel"/>
    <w:tmpl w:val="3B1E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D7396"/>
    <w:multiLevelType w:val="hybridMultilevel"/>
    <w:tmpl w:val="94AE3A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A24B43"/>
    <w:multiLevelType w:val="multilevel"/>
    <w:tmpl w:val="391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1A4C91"/>
    <w:multiLevelType w:val="multilevel"/>
    <w:tmpl w:val="531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F7F44"/>
    <w:multiLevelType w:val="multilevel"/>
    <w:tmpl w:val="71AA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946D9"/>
    <w:multiLevelType w:val="multilevel"/>
    <w:tmpl w:val="88D2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E40FB"/>
    <w:multiLevelType w:val="hybridMultilevel"/>
    <w:tmpl w:val="289EB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20"/>
  </w:num>
  <w:num w:numId="8">
    <w:abstractNumId w:val="8"/>
  </w:num>
  <w:num w:numId="9">
    <w:abstractNumId w:val="5"/>
  </w:num>
  <w:num w:numId="10">
    <w:abstractNumId w:val="14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19"/>
  </w:num>
  <w:num w:numId="16">
    <w:abstractNumId w:val="18"/>
  </w:num>
  <w:num w:numId="17">
    <w:abstractNumId w:val="12"/>
  </w:num>
  <w:num w:numId="18">
    <w:abstractNumId w:val="0"/>
  </w:num>
  <w:num w:numId="19">
    <w:abstractNumId w:val="7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47A"/>
    <w:rsid w:val="00037522"/>
    <w:rsid w:val="0005467D"/>
    <w:rsid w:val="00073563"/>
    <w:rsid w:val="000E6078"/>
    <w:rsid w:val="000F6A88"/>
    <w:rsid w:val="000F798A"/>
    <w:rsid w:val="00114B0D"/>
    <w:rsid w:val="0014312D"/>
    <w:rsid w:val="001674E3"/>
    <w:rsid w:val="00176444"/>
    <w:rsid w:val="001C7F77"/>
    <w:rsid w:val="001E3145"/>
    <w:rsid w:val="001E4476"/>
    <w:rsid w:val="001F22C2"/>
    <w:rsid w:val="001F27C0"/>
    <w:rsid w:val="001F27CD"/>
    <w:rsid w:val="0021086D"/>
    <w:rsid w:val="002329FD"/>
    <w:rsid w:val="002961FB"/>
    <w:rsid w:val="002A204F"/>
    <w:rsid w:val="002D153B"/>
    <w:rsid w:val="002E7145"/>
    <w:rsid w:val="00330C42"/>
    <w:rsid w:val="003563BB"/>
    <w:rsid w:val="0037461D"/>
    <w:rsid w:val="003936BD"/>
    <w:rsid w:val="004338AC"/>
    <w:rsid w:val="00433FD2"/>
    <w:rsid w:val="00461459"/>
    <w:rsid w:val="004A5D0F"/>
    <w:rsid w:val="004C0F6B"/>
    <w:rsid w:val="00513894"/>
    <w:rsid w:val="0052094D"/>
    <w:rsid w:val="00557F11"/>
    <w:rsid w:val="0059417D"/>
    <w:rsid w:val="006074E6"/>
    <w:rsid w:val="00674173"/>
    <w:rsid w:val="006979C4"/>
    <w:rsid w:val="006A1E1F"/>
    <w:rsid w:val="006D508E"/>
    <w:rsid w:val="006E4DD8"/>
    <w:rsid w:val="00755F0F"/>
    <w:rsid w:val="0075775E"/>
    <w:rsid w:val="007628AD"/>
    <w:rsid w:val="007A102A"/>
    <w:rsid w:val="008C10F0"/>
    <w:rsid w:val="008D7AD7"/>
    <w:rsid w:val="00906237"/>
    <w:rsid w:val="00934B74"/>
    <w:rsid w:val="00957214"/>
    <w:rsid w:val="00964BCA"/>
    <w:rsid w:val="0098322A"/>
    <w:rsid w:val="009A1442"/>
    <w:rsid w:val="009D7B46"/>
    <w:rsid w:val="00A04821"/>
    <w:rsid w:val="00A46D93"/>
    <w:rsid w:val="00A64D6E"/>
    <w:rsid w:val="00B13077"/>
    <w:rsid w:val="00B40198"/>
    <w:rsid w:val="00B50156"/>
    <w:rsid w:val="00B62991"/>
    <w:rsid w:val="00B86EEC"/>
    <w:rsid w:val="00B91903"/>
    <w:rsid w:val="00BA7852"/>
    <w:rsid w:val="00BC3061"/>
    <w:rsid w:val="00BD1B16"/>
    <w:rsid w:val="00BE2297"/>
    <w:rsid w:val="00C16729"/>
    <w:rsid w:val="00C245B3"/>
    <w:rsid w:val="00C661A4"/>
    <w:rsid w:val="00C673BF"/>
    <w:rsid w:val="00C93448"/>
    <w:rsid w:val="00D34E7A"/>
    <w:rsid w:val="00D71C49"/>
    <w:rsid w:val="00D7613F"/>
    <w:rsid w:val="00D825C1"/>
    <w:rsid w:val="00D920E6"/>
    <w:rsid w:val="00DA010B"/>
    <w:rsid w:val="00E16FCC"/>
    <w:rsid w:val="00E26216"/>
    <w:rsid w:val="00E56D94"/>
    <w:rsid w:val="00E81B2F"/>
    <w:rsid w:val="00E91DF7"/>
    <w:rsid w:val="00E91E0A"/>
    <w:rsid w:val="00EA10D8"/>
    <w:rsid w:val="00EE747A"/>
    <w:rsid w:val="00EF5029"/>
    <w:rsid w:val="00F21104"/>
    <w:rsid w:val="00FD3A46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1C49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B86EEC"/>
    <w:pPr>
      <w:ind w:left="720"/>
      <w:contextualSpacing/>
    </w:pPr>
  </w:style>
  <w:style w:type="table" w:styleId="a5">
    <w:name w:val="Table Grid"/>
    <w:basedOn w:val="a1"/>
    <w:uiPriority w:val="99"/>
    <w:rsid w:val="000F6A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934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3448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B40198"/>
    <w:rPr>
      <w:lang w:eastAsia="en-US"/>
    </w:rPr>
  </w:style>
  <w:style w:type="paragraph" w:styleId="a9">
    <w:name w:val="header"/>
    <w:basedOn w:val="a"/>
    <w:link w:val="aa"/>
    <w:uiPriority w:val="99"/>
    <w:rsid w:val="00D761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613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761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613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631</Words>
  <Characters>5043</Characters>
  <Application>Microsoft Office Word</Application>
  <DocSecurity>0</DocSecurity>
  <Lines>152</Lines>
  <Paragraphs>58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2015-02-19T09:31:00Z</cp:lastPrinted>
  <dcterms:created xsi:type="dcterms:W3CDTF">2015-04-16T05:29:00Z</dcterms:created>
  <dcterms:modified xsi:type="dcterms:W3CDTF">2015-05-12T08:57:00Z</dcterms:modified>
</cp:coreProperties>
</file>