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69" w:rsidRPr="00431369" w:rsidRDefault="00431369" w:rsidP="00431369">
      <w:pPr>
        <w:spacing w:line="240" w:lineRule="auto"/>
        <w:ind w:right="5952"/>
        <w:jc w:val="center"/>
        <w:rPr>
          <w:rFonts w:ascii="Times New Roman" w:hAnsi="Times New Roman" w:cs="Times New Roman"/>
          <w:sz w:val="24"/>
          <w:szCs w:val="24"/>
        </w:rPr>
      </w:pPr>
      <w:r w:rsidRPr="0043136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4670" cy="5346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369" w:rsidRPr="00431369" w:rsidRDefault="0031799F" w:rsidP="004313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952"/>
        <w:jc w:val="center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37.85pt;margin-top:1.65pt;width:252pt;height:139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JPfgg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" stroked="f">
            <v:textbox>
              <w:txbxContent>
                <w:p w:rsidR="00431369" w:rsidRPr="00431369" w:rsidRDefault="00757C43" w:rsidP="005602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Руководителям</w:t>
                  </w:r>
                  <w:r w:rsidR="005602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ОУ, преподавателям и специалистам робототехники</w:t>
                  </w:r>
                </w:p>
              </w:txbxContent>
            </v:textbox>
          </v:shape>
        </w:pict>
      </w:r>
      <w:r w:rsidR="00431369" w:rsidRPr="004313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МЭРИЯ</w:t>
      </w:r>
    </w:p>
    <w:p w:rsidR="00431369" w:rsidRPr="00431369" w:rsidRDefault="00431369" w:rsidP="004313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952"/>
        <w:jc w:val="center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313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города Новосибирска</w:t>
      </w:r>
    </w:p>
    <w:p w:rsidR="00431369" w:rsidRPr="00431369" w:rsidRDefault="00431369" w:rsidP="004313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952"/>
        <w:jc w:val="center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313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ГЛАВНОЕ УПРАВЛЕНИЕ ОБРАЗОВАНИЯ</w:t>
      </w:r>
    </w:p>
    <w:p w:rsidR="00431369" w:rsidRPr="00431369" w:rsidRDefault="00431369" w:rsidP="004313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952"/>
        <w:jc w:val="center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31369" w:rsidRPr="00431369" w:rsidRDefault="00431369" w:rsidP="004313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952"/>
        <w:jc w:val="center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313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ГОРОДСКОЙ ЦЕНТР</w:t>
      </w:r>
    </w:p>
    <w:p w:rsidR="00431369" w:rsidRPr="00431369" w:rsidRDefault="00431369" w:rsidP="004313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952"/>
        <w:jc w:val="center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313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ИНФОРМАТИЗАЦИИ</w:t>
      </w:r>
    </w:p>
    <w:p w:rsidR="00431369" w:rsidRPr="00431369" w:rsidRDefault="00431369" w:rsidP="004313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952"/>
        <w:jc w:val="center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313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«ЭГИДА»</w:t>
      </w:r>
    </w:p>
    <w:p w:rsidR="00431369" w:rsidRPr="00431369" w:rsidRDefault="00431369" w:rsidP="004313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952"/>
        <w:jc w:val="center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31369" w:rsidRPr="00431369" w:rsidRDefault="00431369" w:rsidP="004313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952"/>
        <w:jc w:val="center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313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630112, г. Новосибирск,</w:t>
      </w:r>
    </w:p>
    <w:p w:rsidR="00431369" w:rsidRPr="00431369" w:rsidRDefault="00431369" w:rsidP="004313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952"/>
        <w:jc w:val="center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313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ул. Гоголя 188/1,</w:t>
      </w:r>
    </w:p>
    <w:p w:rsidR="00431369" w:rsidRPr="00431369" w:rsidRDefault="00431369" w:rsidP="004313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952"/>
        <w:jc w:val="center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313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Тел. 279-93-60</w:t>
      </w:r>
    </w:p>
    <w:p w:rsidR="00431369" w:rsidRPr="00431369" w:rsidRDefault="0031799F" w:rsidP="004313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952"/>
        <w:jc w:val="center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r:id="rId9" w:history="1">
        <w:r w:rsidR="00431369" w:rsidRPr="00431369">
          <w:rPr>
            <w:rFonts w:eastAsia="Times New Roman"/>
            <w:noProof/>
            <w:sz w:val="24"/>
            <w:szCs w:val="24"/>
            <w:lang w:eastAsia="ru-RU"/>
          </w:rPr>
          <w:t>egida@nios.ru</w:t>
        </w:r>
      </w:hyperlink>
    </w:p>
    <w:p w:rsidR="00431369" w:rsidRPr="00431369" w:rsidRDefault="00C17207" w:rsidP="004313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952"/>
        <w:jc w:val="center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  ___</w:t>
      </w:r>
      <w:r w:rsidR="0093700C" w:rsidRPr="0031799F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01</w:t>
      </w:r>
      <w:r w:rsidRPr="00C1720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.0</w:t>
      </w:r>
      <w:r w:rsidR="0093700C" w:rsidRPr="0031799F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4</w:t>
      </w:r>
      <w:r w:rsidRPr="00C1720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.2016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 № __</w:t>
      </w:r>
      <w:r w:rsidR="0031799F" w:rsidRPr="0031799F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00699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</w:t>
      </w:r>
      <w:r w:rsidR="00431369" w:rsidRPr="004313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</w:t>
      </w:r>
    </w:p>
    <w:p w:rsidR="00431369" w:rsidRPr="00431369" w:rsidRDefault="00431369" w:rsidP="004313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952"/>
        <w:jc w:val="center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31369" w:rsidRPr="00431369" w:rsidRDefault="00431369" w:rsidP="004313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952"/>
        <w:jc w:val="center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313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 № ___________ от __________</w:t>
      </w:r>
    </w:p>
    <w:p w:rsidR="00431369" w:rsidRPr="00431369" w:rsidRDefault="00431369" w:rsidP="00431369">
      <w:pPr>
        <w:spacing w:line="240" w:lineRule="auto"/>
        <w:ind w:right="5952"/>
        <w:jc w:val="center"/>
        <w:rPr>
          <w:rFonts w:ascii="Times New Roman" w:hAnsi="Times New Roman" w:cs="Times New Roman"/>
          <w:sz w:val="24"/>
          <w:szCs w:val="24"/>
        </w:rPr>
      </w:pPr>
      <w:r w:rsidRPr="0043136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bookmarkStart w:id="0" w:name="_GoBack"/>
      <w:bookmarkEnd w:id="0"/>
      <w:r w:rsidRPr="0043136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757C43" w:rsidRDefault="00757C43" w:rsidP="00757C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регионального отборочного тура</w:t>
      </w:r>
    </w:p>
    <w:p w:rsidR="00757C43" w:rsidRDefault="00757C43" w:rsidP="00757C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Всероссийского  робототехнического  Форума</w:t>
      </w:r>
    </w:p>
    <w:p w:rsidR="00431369" w:rsidRPr="00757C43" w:rsidRDefault="00757C43" w:rsidP="00757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дошкольных  образовательных </w:t>
      </w:r>
      <w:r w:rsidRPr="00757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 «</w:t>
      </w:r>
      <w:proofErr w:type="spellStart"/>
      <w:r w:rsidRPr="00757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ИКаРёнок</w:t>
      </w:r>
      <w:proofErr w:type="spellEnd"/>
      <w:r w:rsidRPr="00757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57C43" w:rsidRDefault="00757C43" w:rsidP="004313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369" w:rsidRPr="00431369" w:rsidRDefault="00431369" w:rsidP="00431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69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757C43" w:rsidRPr="00757C43" w:rsidRDefault="00757C43" w:rsidP="00757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575A35" w:rsidRPr="0043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="00575A35" w:rsidRPr="0043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75A35" w:rsidRPr="0043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года </w:t>
      </w:r>
      <w:r w:rsidR="00DB706B" w:rsidRPr="0043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DB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DB706B" w:rsidRPr="0043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.00 </w:t>
      </w:r>
      <w:r w:rsidR="00B65415" w:rsidRPr="00D2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МКУДПО</w:t>
      </w:r>
      <w:r w:rsidR="00B65415" w:rsidRPr="0043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5A35" w:rsidRPr="0043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ГЦИ «Эгида»</w:t>
      </w:r>
      <w:r w:rsidR="0074106D" w:rsidRPr="0043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(ул. Гоголя, 188/1)</w:t>
      </w:r>
      <w:r w:rsidR="00575A35" w:rsidRPr="0043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</w:t>
      </w:r>
      <w:r w:rsidR="00575A35" w:rsidRPr="0043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региональный отборочн</w:t>
      </w:r>
      <w:r w:rsidR="0014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 </w:t>
      </w:r>
      <w:r w:rsidRPr="00757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оссийского робототехнического </w:t>
      </w:r>
      <w:r w:rsidRPr="00757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Форума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дошкольных образовательных </w:t>
      </w:r>
      <w:r w:rsidRPr="00757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 «</w:t>
      </w:r>
      <w:proofErr w:type="spellStart"/>
      <w:r w:rsidRPr="00757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ИКаРёнок</w:t>
      </w:r>
      <w:proofErr w:type="spellEnd"/>
      <w:r w:rsidRPr="00757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7C43" w:rsidRPr="00757C43" w:rsidRDefault="00757C43" w:rsidP="00757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Приглашаем принять участие в соревнованиях </w:t>
      </w:r>
      <w:r w:rsidRPr="00757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ов, </w:t>
      </w:r>
      <w:r w:rsidRPr="00757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757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757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УВР, руководител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757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ДОО с опытом работы,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7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</w:t>
      </w:r>
      <w:r w:rsidRPr="00757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инновационной деятельностью, внедряющи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57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новые 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7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в дошкольной организации в соответствии с темой Форума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7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«Конструирование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робототехника, </w:t>
      </w:r>
      <w:r w:rsidRPr="00757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средство комплексного 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7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757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 в условиях ФГОС дошкольного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7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вания». В работе форума принимают участие </w:t>
      </w:r>
      <w:r w:rsidRPr="00757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757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составе двух воспитанников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дошкольных </w:t>
      </w:r>
      <w:r w:rsidRPr="00757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7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 и педагога, под руководством которого подготовлен творческий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7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проект.</w:t>
      </w:r>
      <w:r w:rsidR="00DB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оценке проектов будет учтена не только работа</w:t>
      </w:r>
      <w:r w:rsidR="00DB706B" w:rsidRPr="00DB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но и педагогов. Для них будет организован свой конкурс и свои площадки для общения и обмена опытом.</w:t>
      </w:r>
    </w:p>
    <w:p w:rsidR="00757C43" w:rsidRPr="00757C43" w:rsidRDefault="00757C43" w:rsidP="00757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Форума 2015-2016 года: «Все профессии нужны, все профессии важны». В создании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быть </w:t>
      </w:r>
      <w:r w:rsidRPr="00757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757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образовательные конструкторы, (движущиеся механизмы приветствуются)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</w:t>
      </w:r>
      <w:r w:rsidRPr="00757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757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бросов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757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57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0F8B" w:rsidRDefault="00757C43" w:rsidP="00DB7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соревнованиях размещена на </w:t>
      </w:r>
      <w:r w:rsidR="00DB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 проекта «Робототехника в Новосибирске»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0" w:history="1">
        <w:r w:rsidRPr="005418B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http://robot.nios.ru/events/43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:rsidR="00DB706B" w:rsidRPr="00DB706B" w:rsidRDefault="00DB706B" w:rsidP="00DB7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369" w:rsidRPr="0074106D" w:rsidRDefault="00431369" w:rsidP="00431369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369" w:rsidRPr="00431369" w:rsidRDefault="00431369" w:rsidP="00431369">
      <w:pPr>
        <w:rPr>
          <w:rFonts w:ascii="Times New Roman" w:hAnsi="Times New Roman" w:cs="Times New Roman"/>
          <w:sz w:val="28"/>
          <w:szCs w:val="28"/>
        </w:rPr>
      </w:pPr>
      <w:r w:rsidRPr="00431369">
        <w:rPr>
          <w:rFonts w:ascii="Times New Roman" w:hAnsi="Times New Roman" w:cs="Times New Roman"/>
          <w:sz w:val="28"/>
          <w:szCs w:val="28"/>
        </w:rPr>
        <w:t>Директор</w:t>
      </w:r>
      <w:r w:rsidR="00B65415">
        <w:rPr>
          <w:rFonts w:ascii="Times New Roman" w:hAnsi="Times New Roman" w:cs="Times New Roman"/>
          <w:sz w:val="28"/>
          <w:szCs w:val="28"/>
        </w:rPr>
        <w:tab/>
      </w:r>
      <w:r w:rsidR="00B65415">
        <w:rPr>
          <w:rFonts w:ascii="Times New Roman" w:hAnsi="Times New Roman" w:cs="Times New Roman"/>
          <w:sz w:val="28"/>
          <w:szCs w:val="28"/>
        </w:rPr>
        <w:tab/>
      </w:r>
      <w:r w:rsidR="00B65415">
        <w:rPr>
          <w:rFonts w:ascii="Times New Roman" w:hAnsi="Times New Roman" w:cs="Times New Roman"/>
          <w:sz w:val="28"/>
          <w:szCs w:val="28"/>
        </w:rPr>
        <w:tab/>
      </w:r>
      <w:r w:rsidR="00B65415">
        <w:rPr>
          <w:rFonts w:ascii="Times New Roman" w:hAnsi="Times New Roman" w:cs="Times New Roman"/>
          <w:sz w:val="28"/>
          <w:szCs w:val="28"/>
        </w:rPr>
        <w:tab/>
      </w:r>
      <w:r w:rsidR="00B65415">
        <w:rPr>
          <w:rFonts w:ascii="Times New Roman" w:hAnsi="Times New Roman" w:cs="Times New Roman"/>
          <w:sz w:val="28"/>
          <w:szCs w:val="28"/>
        </w:rPr>
        <w:tab/>
      </w:r>
      <w:r w:rsidR="00B65415">
        <w:rPr>
          <w:rFonts w:ascii="Times New Roman" w:hAnsi="Times New Roman" w:cs="Times New Roman"/>
          <w:sz w:val="28"/>
          <w:szCs w:val="28"/>
        </w:rPr>
        <w:tab/>
      </w:r>
      <w:r w:rsidR="00B65415">
        <w:rPr>
          <w:rFonts w:ascii="Times New Roman" w:hAnsi="Times New Roman" w:cs="Times New Roman"/>
          <w:sz w:val="28"/>
          <w:szCs w:val="28"/>
        </w:rPr>
        <w:tab/>
      </w:r>
      <w:r w:rsidR="00B65415">
        <w:rPr>
          <w:rFonts w:ascii="Times New Roman" w:hAnsi="Times New Roman" w:cs="Times New Roman"/>
          <w:sz w:val="28"/>
          <w:szCs w:val="28"/>
        </w:rPr>
        <w:tab/>
      </w:r>
      <w:r w:rsidR="00B65415">
        <w:rPr>
          <w:rFonts w:ascii="Times New Roman" w:hAnsi="Times New Roman" w:cs="Times New Roman"/>
          <w:sz w:val="28"/>
          <w:szCs w:val="28"/>
        </w:rPr>
        <w:tab/>
      </w:r>
      <w:r w:rsidR="00B65415">
        <w:rPr>
          <w:rFonts w:ascii="Times New Roman" w:hAnsi="Times New Roman" w:cs="Times New Roman"/>
          <w:sz w:val="28"/>
          <w:szCs w:val="28"/>
        </w:rPr>
        <w:tab/>
      </w:r>
      <w:r w:rsidR="00B65415">
        <w:rPr>
          <w:rFonts w:ascii="Times New Roman" w:hAnsi="Times New Roman" w:cs="Times New Roman"/>
          <w:sz w:val="28"/>
          <w:szCs w:val="28"/>
        </w:rPr>
        <w:tab/>
      </w:r>
      <w:r w:rsidRPr="00431369">
        <w:rPr>
          <w:rFonts w:ascii="Times New Roman" w:hAnsi="Times New Roman" w:cs="Times New Roman"/>
          <w:sz w:val="28"/>
          <w:szCs w:val="28"/>
        </w:rPr>
        <w:t>Р.Ю.</w:t>
      </w:r>
      <w:r w:rsidR="00B65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369">
        <w:rPr>
          <w:rFonts w:ascii="Times New Roman" w:hAnsi="Times New Roman" w:cs="Times New Roman"/>
          <w:sz w:val="28"/>
          <w:szCs w:val="28"/>
        </w:rPr>
        <w:t>Сюзяев</w:t>
      </w:r>
      <w:proofErr w:type="spellEnd"/>
    </w:p>
    <w:sectPr w:rsidR="00431369" w:rsidRPr="00431369" w:rsidSect="00E54B81">
      <w:footerReference w:type="default" r:id="rId11"/>
      <w:pgSz w:w="11906" w:h="16838"/>
      <w:pgMar w:top="709" w:right="566" w:bottom="568" w:left="993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C75" w:rsidRDefault="00961C75" w:rsidP="00E54B81">
      <w:pPr>
        <w:spacing w:after="0" w:line="240" w:lineRule="auto"/>
      </w:pPr>
      <w:r>
        <w:separator/>
      </w:r>
    </w:p>
  </w:endnote>
  <w:endnote w:type="continuationSeparator" w:id="0">
    <w:p w:rsidR="00961C75" w:rsidRDefault="00961C75" w:rsidP="00E54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3534180"/>
      <w:docPartObj>
        <w:docPartGallery w:val="Page Numbers (Bottom of Page)"/>
        <w:docPartUnique/>
      </w:docPartObj>
    </w:sdtPr>
    <w:sdtEndPr/>
    <w:sdtContent>
      <w:p w:rsidR="00E54B81" w:rsidRDefault="008C667C">
        <w:pPr>
          <w:pStyle w:val="a7"/>
          <w:jc w:val="center"/>
        </w:pPr>
        <w:r>
          <w:fldChar w:fldCharType="begin"/>
        </w:r>
        <w:r w:rsidR="00E54B81">
          <w:instrText>PAGE   \* MERGEFORMAT</w:instrText>
        </w:r>
        <w:r>
          <w:fldChar w:fldCharType="separate"/>
        </w:r>
        <w:r w:rsidR="0031799F">
          <w:rPr>
            <w:noProof/>
          </w:rPr>
          <w:t>1</w:t>
        </w:r>
        <w:r>
          <w:fldChar w:fldCharType="end"/>
        </w:r>
      </w:p>
    </w:sdtContent>
  </w:sdt>
  <w:p w:rsidR="00E54B81" w:rsidRDefault="00E54B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C75" w:rsidRDefault="00961C75" w:rsidP="00E54B81">
      <w:pPr>
        <w:spacing w:after="0" w:line="240" w:lineRule="auto"/>
      </w:pPr>
      <w:r>
        <w:separator/>
      </w:r>
    </w:p>
  </w:footnote>
  <w:footnote w:type="continuationSeparator" w:id="0">
    <w:p w:rsidR="00961C75" w:rsidRDefault="00961C75" w:rsidP="00E54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D50BD"/>
    <w:multiLevelType w:val="hybridMultilevel"/>
    <w:tmpl w:val="37EEF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B81"/>
    <w:rsid w:val="000028E1"/>
    <w:rsid w:val="001472A6"/>
    <w:rsid w:val="002424CA"/>
    <w:rsid w:val="002A5756"/>
    <w:rsid w:val="0031799F"/>
    <w:rsid w:val="00431369"/>
    <w:rsid w:val="005602D8"/>
    <w:rsid w:val="00575A35"/>
    <w:rsid w:val="0060663D"/>
    <w:rsid w:val="00650FBD"/>
    <w:rsid w:val="0074106D"/>
    <w:rsid w:val="00757C43"/>
    <w:rsid w:val="00811F9E"/>
    <w:rsid w:val="00820C97"/>
    <w:rsid w:val="00823BC9"/>
    <w:rsid w:val="00866ED3"/>
    <w:rsid w:val="008C667C"/>
    <w:rsid w:val="008F252E"/>
    <w:rsid w:val="0093700C"/>
    <w:rsid w:val="00940F8B"/>
    <w:rsid w:val="009529AA"/>
    <w:rsid w:val="00961C75"/>
    <w:rsid w:val="00A457C7"/>
    <w:rsid w:val="00B65415"/>
    <w:rsid w:val="00BB3C18"/>
    <w:rsid w:val="00C17207"/>
    <w:rsid w:val="00C422CC"/>
    <w:rsid w:val="00D26659"/>
    <w:rsid w:val="00D45E84"/>
    <w:rsid w:val="00D61040"/>
    <w:rsid w:val="00DB706B"/>
    <w:rsid w:val="00E54B81"/>
    <w:rsid w:val="00E56E74"/>
    <w:rsid w:val="00EB54A8"/>
    <w:rsid w:val="00F46F37"/>
    <w:rsid w:val="00F82FF2"/>
    <w:rsid w:val="00F93615"/>
    <w:rsid w:val="00FD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54B8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54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4B81"/>
  </w:style>
  <w:style w:type="paragraph" w:styleId="a7">
    <w:name w:val="footer"/>
    <w:basedOn w:val="a"/>
    <w:link w:val="a8"/>
    <w:uiPriority w:val="99"/>
    <w:unhideWhenUsed/>
    <w:rsid w:val="00E54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4B81"/>
  </w:style>
  <w:style w:type="paragraph" w:styleId="a9">
    <w:name w:val="List Paragraph"/>
    <w:basedOn w:val="a"/>
    <w:uiPriority w:val="34"/>
    <w:qFormat/>
    <w:rsid w:val="0074106D"/>
    <w:pPr>
      <w:ind w:left="720"/>
      <w:contextualSpacing/>
    </w:pPr>
  </w:style>
  <w:style w:type="paragraph" w:customStyle="1" w:styleId="1">
    <w:name w:val="заголовок 1"/>
    <w:basedOn w:val="a"/>
    <w:next w:val="a"/>
    <w:uiPriority w:val="99"/>
    <w:rsid w:val="00431369"/>
    <w:pPr>
      <w:keepNext/>
      <w:overflowPunct w:val="0"/>
      <w:autoSpaceDE w:val="0"/>
      <w:autoSpaceDN w:val="0"/>
      <w:adjustRightInd w:val="0"/>
      <w:spacing w:after="0" w:line="240" w:lineRule="auto"/>
      <w:ind w:right="5669"/>
      <w:jc w:val="center"/>
      <w:textAlignment w:val="baseline"/>
    </w:pPr>
    <w:rPr>
      <w:rFonts w:ascii="Times New Roman" w:eastAsia="Times New Roman" w:hAnsi="Times New Roman" w:cs="Times New Roman"/>
      <w:b/>
      <w:bCs/>
      <w:spacing w:val="60"/>
      <w:sz w:val="32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1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1369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811F9E"/>
    <w:pPr>
      <w:spacing w:after="0" w:line="240" w:lineRule="auto"/>
    </w:pPr>
  </w:style>
  <w:style w:type="character" w:styleId="ad">
    <w:name w:val="FollowedHyperlink"/>
    <w:basedOn w:val="a0"/>
    <w:uiPriority w:val="99"/>
    <w:semiHidden/>
    <w:unhideWhenUsed/>
    <w:rsid w:val="00C172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54B8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54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4B81"/>
  </w:style>
  <w:style w:type="paragraph" w:styleId="a7">
    <w:name w:val="footer"/>
    <w:basedOn w:val="a"/>
    <w:link w:val="a8"/>
    <w:uiPriority w:val="99"/>
    <w:unhideWhenUsed/>
    <w:rsid w:val="00E54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4B81"/>
  </w:style>
  <w:style w:type="paragraph" w:styleId="a9">
    <w:name w:val="List Paragraph"/>
    <w:basedOn w:val="a"/>
    <w:uiPriority w:val="34"/>
    <w:qFormat/>
    <w:rsid w:val="0074106D"/>
    <w:pPr>
      <w:ind w:left="720"/>
      <w:contextualSpacing/>
    </w:pPr>
  </w:style>
  <w:style w:type="paragraph" w:customStyle="1" w:styleId="1">
    <w:name w:val="заголовок 1"/>
    <w:basedOn w:val="a"/>
    <w:next w:val="a"/>
    <w:uiPriority w:val="99"/>
    <w:rsid w:val="00431369"/>
    <w:pPr>
      <w:keepNext/>
      <w:overflowPunct w:val="0"/>
      <w:autoSpaceDE w:val="0"/>
      <w:autoSpaceDN w:val="0"/>
      <w:adjustRightInd w:val="0"/>
      <w:spacing w:after="0" w:line="240" w:lineRule="auto"/>
      <w:ind w:right="5669"/>
      <w:jc w:val="center"/>
      <w:textAlignment w:val="baseline"/>
    </w:pPr>
    <w:rPr>
      <w:rFonts w:ascii="Times New Roman" w:eastAsia="Times New Roman" w:hAnsi="Times New Roman" w:cs="Times New Roman"/>
      <w:b/>
      <w:bCs/>
      <w:spacing w:val="60"/>
      <w:sz w:val="32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1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1369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811F9E"/>
    <w:pPr>
      <w:spacing w:after="0" w:line="240" w:lineRule="auto"/>
    </w:pPr>
  </w:style>
  <w:style w:type="character" w:styleId="ad">
    <w:name w:val="FollowedHyperlink"/>
    <w:basedOn w:val="a0"/>
    <w:uiPriority w:val="99"/>
    <w:semiHidden/>
    <w:unhideWhenUsed/>
    <w:rsid w:val="00C172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robot.nios.ru/events/4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gida@ni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МРакитова</cp:lastModifiedBy>
  <cp:revision>5</cp:revision>
  <cp:lastPrinted>2016-02-26T03:30:00Z</cp:lastPrinted>
  <dcterms:created xsi:type="dcterms:W3CDTF">2016-04-01T04:30:00Z</dcterms:created>
  <dcterms:modified xsi:type="dcterms:W3CDTF">2016-04-01T09:32:00Z</dcterms:modified>
</cp:coreProperties>
</file>