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FE1" w:rsidRPr="0064455F" w:rsidRDefault="0027239B" w:rsidP="00B04FE1">
      <w:pPr>
        <w:adjustRightInd w:val="0"/>
        <w:spacing w:after="0" w:line="240" w:lineRule="auto"/>
        <w:ind w:left="10065"/>
        <w:outlineLvl w:val="2"/>
        <w:rPr>
          <w:rFonts w:ascii="Times New Roman" w:hAnsi="Times New Roman"/>
          <w:sz w:val="24"/>
          <w:szCs w:val="24"/>
        </w:rPr>
      </w:pPr>
      <w:r w:rsidRPr="0064455F">
        <w:rPr>
          <w:rFonts w:ascii="Times New Roman" w:hAnsi="Times New Roman"/>
          <w:sz w:val="24"/>
          <w:szCs w:val="24"/>
        </w:rPr>
        <w:t>Приложение</w:t>
      </w:r>
      <w:r w:rsidR="002111C0">
        <w:rPr>
          <w:rFonts w:ascii="Times New Roman" w:hAnsi="Times New Roman"/>
          <w:sz w:val="24"/>
          <w:szCs w:val="24"/>
        </w:rPr>
        <w:t xml:space="preserve"> 2</w:t>
      </w:r>
      <w:r w:rsidR="00B04FE1" w:rsidRPr="0064455F">
        <w:rPr>
          <w:rFonts w:ascii="Times New Roman" w:hAnsi="Times New Roman"/>
          <w:sz w:val="24"/>
          <w:szCs w:val="24"/>
        </w:rPr>
        <w:t xml:space="preserve"> к письму </w:t>
      </w:r>
    </w:p>
    <w:p w:rsidR="00B04FE1" w:rsidRPr="0064455F" w:rsidRDefault="00B04FE1" w:rsidP="00B04FE1">
      <w:pPr>
        <w:adjustRightInd w:val="0"/>
        <w:spacing w:after="0" w:line="240" w:lineRule="auto"/>
        <w:ind w:left="10065"/>
        <w:outlineLvl w:val="2"/>
        <w:rPr>
          <w:rFonts w:ascii="Times New Roman" w:hAnsi="Times New Roman"/>
          <w:sz w:val="24"/>
          <w:szCs w:val="24"/>
        </w:rPr>
      </w:pPr>
      <w:r w:rsidRPr="0064455F">
        <w:rPr>
          <w:rFonts w:ascii="Times New Roman" w:hAnsi="Times New Roman"/>
          <w:sz w:val="24"/>
          <w:szCs w:val="24"/>
        </w:rPr>
        <w:t>От «__» ___________ 201_ г. № ______</w:t>
      </w:r>
    </w:p>
    <w:p w:rsidR="0027239B" w:rsidRPr="0064455F" w:rsidRDefault="0027239B" w:rsidP="00B04FE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B13B6" w:rsidRPr="0064455F" w:rsidRDefault="002111C0" w:rsidP="00B04FE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Индивидуальная заявка</w:t>
      </w:r>
      <w:r w:rsidR="007B13B6" w:rsidRPr="00644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04FE1" w:rsidRPr="0064455F" w:rsidRDefault="002111C0" w:rsidP="00B04FE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участие</w:t>
      </w:r>
      <w:r w:rsidR="007B13B6" w:rsidRPr="00644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городской профильной смене «Твое время»</w:t>
      </w:r>
      <w:r w:rsidR="0027239B" w:rsidRPr="00644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04FE1" w:rsidRPr="00644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27239B" w:rsidRPr="00644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B43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</w:t>
      </w:r>
      <w:bookmarkStart w:id="0" w:name="_GoBack"/>
      <w:bookmarkEnd w:id="0"/>
      <w:r w:rsidR="00B73B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19 июля</w:t>
      </w:r>
      <w:r w:rsidR="0027239B" w:rsidRPr="00644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B73B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27239B" w:rsidRPr="00644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</w:p>
    <w:p w:rsidR="0027239B" w:rsidRPr="0064455F" w:rsidRDefault="00B73B02" w:rsidP="00B04FE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базе ДОЛ «Лазурный</w:t>
      </w:r>
      <w:r w:rsidR="0027239B" w:rsidRPr="006445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B04FE1" w:rsidRPr="0064455F" w:rsidRDefault="00B04FE1" w:rsidP="00B04FE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4717" w:type="dxa"/>
        <w:tblInd w:w="93" w:type="dxa"/>
        <w:tblLook w:val="04A0" w:firstRow="1" w:lastRow="0" w:firstColumn="1" w:lastColumn="0" w:noHBand="0" w:noVBand="1"/>
      </w:tblPr>
      <w:tblGrid>
        <w:gridCol w:w="3294"/>
        <w:gridCol w:w="1485"/>
        <w:gridCol w:w="2353"/>
        <w:gridCol w:w="2513"/>
        <w:gridCol w:w="2638"/>
        <w:gridCol w:w="2434"/>
      </w:tblGrid>
      <w:tr w:rsidR="002111C0" w:rsidRPr="00B04FE1" w:rsidTr="002111C0">
        <w:trPr>
          <w:trHeight w:val="1088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C0" w:rsidRPr="00B04FE1" w:rsidRDefault="002111C0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Ф.И.О. ребенка (полностью)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C0" w:rsidRPr="00B04FE1" w:rsidRDefault="002111C0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C0" w:rsidRPr="00B04FE1" w:rsidRDefault="002111C0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</w:t>
            </w:r>
            <w:r w:rsidR="006F03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 которой обучается ребенок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C0" w:rsidRPr="00B04FE1" w:rsidRDefault="002111C0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  регистрации (город, район, улица, дом, квартира)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C0" w:rsidRPr="00B04FE1" w:rsidRDefault="002111C0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Ф.И.О. родителя (законного представителя) (полностью)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1C0" w:rsidRPr="00B04FE1" w:rsidRDefault="002111C0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4F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Контактный телефон родителя (законного представителя)</w:t>
            </w:r>
          </w:p>
        </w:tc>
      </w:tr>
      <w:tr w:rsidR="002111C0" w:rsidRPr="00B04FE1" w:rsidTr="002111C0">
        <w:trPr>
          <w:trHeight w:val="222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C0" w:rsidRDefault="002111C0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111C0" w:rsidRDefault="002111C0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111C0" w:rsidRPr="00B04FE1" w:rsidRDefault="002111C0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C0" w:rsidRPr="00B04FE1" w:rsidRDefault="002111C0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C0" w:rsidRPr="00B04FE1" w:rsidRDefault="002111C0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C0" w:rsidRPr="00B04FE1" w:rsidRDefault="002111C0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C0" w:rsidRPr="00B04FE1" w:rsidRDefault="002111C0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1C0" w:rsidRPr="00B04FE1" w:rsidRDefault="002111C0" w:rsidP="00B04F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4455F" w:rsidRPr="0064455F" w:rsidRDefault="0064455F" w:rsidP="00B04F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455F" w:rsidRPr="00B04FE1" w:rsidRDefault="0064455F">
      <w:pPr>
        <w:spacing w:after="0" w:line="240" w:lineRule="auto"/>
        <w:rPr>
          <w:rFonts w:ascii="Times New Roman" w:hAnsi="Times New Roman"/>
        </w:rPr>
      </w:pPr>
    </w:p>
    <w:sectPr w:rsidR="0064455F" w:rsidRPr="00B04FE1" w:rsidSect="002723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73F62"/>
    <w:multiLevelType w:val="hybridMultilevel"/>
    <w:tmpl w:val="C72EE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39B"/>
    <w:rsid w:val="001C082F"/>
    <w:rsid w:val="002111C0"/>
    <w:rsid w:val="0027239B"/>
    <w:rsid w:val="0054288D"/>
    <w:rsid w:val="0064455F"/>
    <w:rsid w:val="006F0353"/>
    <w:rsid w:val="007B13B6"/>
    <w:rsid w:val="008B43AC"/>
    <w:rsid w:val="008B5155"/>
    <w:rsid w:val="00B04FE1"/>
    <w:rsid w:val="00B73B02"/>
    <w:rsid w:val="00C76E4C"/>
    <w:rsid w:val="00EA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F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Бобкова</dc:creator>
  <cp:lastModifiedBy>УМЦ</cp:lastModifiedBy>
  <cp:revision>4</cp:revision>
  <dcterms:created xsi:type="dcterms:W3CDTF">2018-06-04T05:37:00Z</dcterms:created>
  <dcterms:modified xsi:type="dcterms:W3CDTF">2018-06-04T06:51:00Z</dcterms:modified>
</cp:coreProperties>
</file>