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31" w:rsidRDefault="00736B31" w:rsidP="00736B3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Итоговый протокол</w:t>
      </w:r>
    </w:p>
    <w:p w:rsidR="00736B31" w:rsidRDefault="00736B31" w:rsidP="00736B3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проведении муниципального этапа Всероссийской заочной акции </w:t>
      </w:r>
    </w:p>
    <w:p w:rsidR="00736B31" w:rsidRDefault="00736B31" w:rsidP="00736B3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«Физическая культура и спорт - альтернатива пагубным привычкам»</w:t>
      </w:r>
    </w:p>
    <w:p w:rsidR="00736B31" w:rsidRDefault="00736B31" w:rsidP="00736B3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36B31" w:rsidRDefault="00736B31" w:rsidP="00736B3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Муниципальный район/городской округ </w:t>
      </w:r>
    </w:p>
    <w:p w:rsidR="00736B31" w:rsidRDefault="00736B31" w:rsidP="00736B3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Новосибирской области г. Новосибирск </w:t>
      </w:r>
    </w:p>
    <w:p w:rsidR="00736B31" w:rsidRDefault="00736B31" w:rsidP="00736B3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36B31" w:rsidRDefault="00736B31" w:rsidP="00736B3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проведения Акции 12.10.2020 – 01.11.2020</w:t>
      </w:r>
    </w:p>
    <w:p w:rsidR="00736B31" w:rsidRDefault="00736B31" w:rsidP="00736B3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59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708"/>
        <w:gridCol w:w="1701"/>
        <w:gridCol w:w="709"/>
        <w:gridCol w:w="1417"/>
        <w:gridCol w:w="709"/>
        <w:gridCol w:w="1560"/>
        <w:gridCol w:w="708"/>
        <w:gridCol w:w="1347"/>
        <w:gridCol w:w="566"/>
        <w:gridCol w:w="1487"/>
        <w:gridCol w:w="567"/>
      </w:tblGrid>
      <w:tr w:rsidR="00736B31" w:rsidRPr="00C22D47" w:rsidTr="005720CB">
        <w:trPr>
          <w:trHeight w:hRule="exact" w:val="1339"/>
        </w:trPr>
        <w:tc>
          <w:tcPr>
            <w:tcW w:w="1419" w:type="dxa"/>
            <w:shd w:val="clear" w:color="auto" w:fill="FFFFFF"/>
            <w:vAlign w:val="center"/>
          </w:tcPr>
          <w:p w:rsidR="00736B31" w:rsidRPr="00E4416F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416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736B31" w:rsidRPr="00DA422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416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номинации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736B31" w:rsidRPr="00DA422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 CYR" w:hAnsi="Times New Roman CYR" w:cs="Times New Roman CYR"/>
              </w:rPr>
            </w:pPr>
            <w:r w:rsidRPr="00DA4227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Номинация№1</w:t>
            </w:r>
          </w:p>
          <w:p w:rsidR="00736B31" w:rsidRPr="00DA422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 CYR" w:hAnsi="Times New Roman CYR" w:cs="Times New Roman CYR"/>
              </w:rPr>
            </w:pPr>
            <w:r w:rsidRPr="00DA4227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«Физкультурно-</w:t>
            </w:r>
          </w:p>
          <w:p w:rsidR="00736B31" w:rsidRPr="00DA422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A4227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оздоровительные</w:t>
            </w:r>
          </w:p>
          <w:p w:rsidR="00736B31" w:rsidRPr="00DA422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A4227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технологии»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736B31" w:rsidRPr="00DA422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A4227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Номинация №2 «Лучшая добровольческая инициатива»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736B31" w:rsidRPr="00DA422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A4227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Номинация №.3 «Лидеры физического воспитания»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736B31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 w:rsidRPr="00DA4227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Номинация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 xml:space="preserve"> </w:t>
            </w:r>
            <w:r w:rsidRPr="00DA4227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№4</w:t>
            </w:r>
          </w:p>
          <w:p w:rsidR="00736B31" w:rsidRPr="00DA422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DA4227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«Мой любимый вид спорта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913" w:type="dxa"/>
            <w:gridSpan w:val="2"/>
            <w:shd w:val="clear" w:color="auto" w:fill="FFFFFF"/>
            <w:vAlign w:val="center"/>
          </w:tcPr>
          <w:p w:rsidR="00736B31" w:rsidRPr="00352643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5264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Номинация № 5 «Спорт без барьеров»</w:t>
            </w:r>
          </w:p>
        </w:tc>
        <w:tc>
          <w:tcPr>
            <w:tcW w:w="2054" w:type="dxa"/>
            <w:gridSpan w:val="2"/>
            <w:shd w:val="clear" w:color="auto" w:fill="FFFFFF"/>
            <w:vAlign w:val="center"/>
          </w:tcPr>
          <w:p w:rsidR="00736B31" w:rsidRPr="00352643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352643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Номинация № б «Новые возможности физической культуры и спорта»</w:t>
            </w:r>
          </w:p>
        </w:tc>
      </w:tr>
      <w:tr w:rsidR="00736B31" w:rsidRPr="00C22D47" w:rsidTr="005720CB">
        <w:trPr>
          <w:trHeight w:hRule="exact" w:val="562"/>
        </w:trPr>
        <w:tc>
          <w:tcPr>
            <w:tcW w:w="1419" w:type="dxa"/>
            <w:shd w:val="clear" w:color="auto" w:fill="FFFFFF"/>
            <w:vAlign w:val="bottom"/>
          </w:tcPr>
          <w:p w:rsidR="00736B31" w:rsidRPr="00E4416F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416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Количество</w:t>
            </w:r>
          </w:p>
          <w:p w:rsidR="00736B31" w:rsidRPr="00C22D4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2643">
              <w:rPr>
                <w:rFonts w:ascii="Times New Roman CYR" w:hAnsi="Times New Roman CYR" w:cs="Times New Roman CYR"/>
                <w:b/>
                <w:bCs/>
                <w:color w:val="000000"/>
              </w:rPr>
              <w:t>участников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1913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054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736B31" w:rsidRPr="00C22D47" w:rsidTr="005720CB">
        <w:trPr>
          <w:trHeight w:hRule="exact" w:val="998"/>
        </w:trPr>
        <w:tc>
          <w:tcPr>
            <w:tcW w:w="1419" w:type="dxa"/>
            <w:shd w:val="clear" w:color="auto" w:fill="FFFFFF"/>
            <w:vAlign w:val="center"/>
          </w:tcPr>
          <w:p w:rsidR="00736B31" w:rsidRPr="00E4416F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416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баллов)</w:t>
            </w:r>
          </w:p>
        </w:tc>
        <w:tc>
          <w:tcPr>
            <w:tcW w:w="1913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054" w:type="dxa"/>
            <w:gridSpan w:val="2"/>
            <w:shd w:val="clear" w:color="auto" w:fill="FFFFFF"/>
            <w:vAlign w:val="center"/>
          </w:tcPr>
          <w:p w:rsidR="00736B31" w:rsidRPr="00C22D4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 CYR" w:hAnsi="Times New Roman CYR" w:cs="Times New Roman CYR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баллов)</w:t>
            </w:r>
          </w:p>
        </w:tc>
      </w:tr>
      <w:tr w:rsidR="00736B31" w:rsidRPr="00C22D47" w:rsidTr="00D55858">
        <w:trPr>
          <w:trHeight w:val="3372"/>
        </w:trPr>
        <w:tc>
          <w:tcPr>
            <w:tcW w:w="1419" w:type="dxa"/>
            <w:vMerge w:val="restart"/>
            <w:shd w:val="clear" w:color="auto" w:fill="FFFFFF"/>
            <w:vAlign w:val="center"/>
          </w:tcPr>
          <w:p w:rsidR="00736B31" w:rsidRPr="00352643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1-е место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4A1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r w:rsidRPr="000364A1">
              <w:rPr>
                <w:rFonts w:ascii="Times New Roman" w:hAnsi="Times New Roman" w:cs="Times New Roman"/>
                <w:sz w:val="18"/>
                <w:szCs w:val="18"/>
              </w:rPr>
              <w:t>СОШ 105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64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Полянская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364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64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Лебедев 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.Ф </w:t>
            </w:r>
            <w:r w:rsidRPr="000364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Лебедева 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364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B31" w:rsidRPr="000364A1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D5585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https://www.youtube.com/watch?v=CWbdI38xTBk&amp;feature=youtu.be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10,66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B31" w:rsidRPr="00D6019A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19A">
              <w:rPr>
                <w:rFonts w:ascii="Times New Roman" w:hAnsi="Times New Roman" w:cs="Times New Roman"/>
                <w:sz w:val="18"/>
                <w:szCs w:val="18"/>
              </w:rPr>
              <w:t>МБОУ «Экономический лицей»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19A">
              <w:rPr>
                <w:rFonts w:ascii="Times New Roman" w:hAnsi="Times New Roman" w:cs="Times New Roman"/>
                <w:sz w:val="18"/>
                <w:szCs w:val="18"/>
              </w:rPr>
              <w:t>Шнянин К.Н.</w:t>
            </w: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858" w:rsidRPr="00D55858" w:rsidRDefault="00D55858" w:rsidP="00D5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Pr="00D5585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МБОУ ЭКОНОМИЧЕСКИЙ ЛИЦЕЙ ШНЯНИН КОНСТАНТИН НИКОЛАЕВИЧ НОМИНАЦИЯ № 2.mp4 (78975888)</w:t>
              </w:r>
            </w:hyperlink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858" w:rsidRPr="00D6019A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11,0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4D5A89" w:rsidRDefault="004D5A89" w:rsidP="0057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B31" w:rsidRDefault="00736B31" w:rsidP="0057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19A">
              <w:rPr>
                <w:rFonts w:ascii="Times New Roman" w:hAnsi="Times New Roman" w:cs="Times New Roman"/>
                <w:sz w:val="18"/>
                <w:szCs w:val="18"/>
              </w:rPr>
              <w:t>МАОУ СОШ</w:t>
            </w:r>
          </w:p>
          <w:p w:rsidR="00736B31" w:rsidRPr="00D6019A" w:rsidRDefault="00736B31" w:rsidP="0057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19A">
              <w:rPr>
                <w:rFonts w:ascii="Times New Roman" w:hAnsi="Times New Roman" w:cs="Times New Roman"/>
                <w:sz w:val="18"/>
                <w:szCs w:val="18"/>
              </w:rPr>
              <w:t>№ 215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19A">
              <w:rPr>
                <w:rFonts w:ascii="Times New Roman" w:hAnsi="Times New Roman" w:cs="Times New Roman"/>
                <w:sz w:val="18"/>
                <w:szCs w:val="18"/>
              </w:rPr>
              <w:t>Горькавый В.В.</w:t>
            </w: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Pr="004E424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МАОУ СОШ №215 НОМИНАЦИЯ №3 .mp4 (435609156)</w:t>
              </w:r>
            </w:hyperlink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Pr="00D6019A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736B31" w:rsidRPr="00D6019A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B31" w:rsidRPr="00A119FB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B">
              <w:rPr>
                <w:rFonts w:ascii="Times New Roman" w:hAnsi="Times New Roman" w:cs="Times New Roman"/>
                <w:sz w:val="18"/>
                <w:szCs w:val="18"/>
              </w:rPr>
              <w:t>ДЮ(Ф)Ц №1 "ЛИГР"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(баскетбол)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B">
              <w:rPr>
                <w:rFonts w:ascii="Times New Roman" w:hAnsi="Times New Roman" w:cs="Times New Roman"/>
                <w:sz w:val="18"/>
                <w:szCs w:val="18"/>
              </w:rPr>
              <w:t>Сероухова А.В.</w:t>
            </w: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tgtFrame="_blank" w:history="1">
              <w:r w:rsidRPr="004E424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ДЮ(Ф)Ц № 1 ЛИГР КОМАНДА БАСКЕТБОЛ НОМИНАЦИЯ № 4.mp4 (64056811)</w:t>
              </w:r>
            </w:hyperlink>
          </w:p>
          <w:p w:rsidR="004E4246" w:rsidRPr="00A119FB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36B31" w:rsidRPr="00A119FB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10,33</w:t>
            </w:r>
          </w:p>
        </w:tc>
        <w:tc>
          <w:tcPr>
            <w:tcW w:w="1347" w:type="dxa"/>
            <w:vMerge w:val="restart"/>
            <w:shd w:val="clear" w:color="auto" w:fill="FFFFFF"/>
            <w:vAlign w:val="center"/>
          </w:tcPr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AE">
              <w:rPr>
                <w:rFonts w:ascii="Times New Roman" w:hAnsi="Times New Roman" w:cs="Times New Roman"/>
                <w:sz w:val="18"/>
                <w:szCs w:val="18"/>
              </w:rPr>
              <w:t>МКОУ "Специальная (коррекционная) школа</w:t>
            </w:r>
          </w:p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AE">
              <w:rPr>
                <w:rFonts w:ascii="Times New Roman" w:hAnsi="Times New Roman" w:cs="Times New Roman"/>
                <w:sz w:val="18"/>
                <w:szCs w:val="18"/>
              </w:rPr>
              <w:t>№ 31"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AE">
              <w:rPr>
                <w:rFonts w:ascii="Times New Roman" w:hAnsi="Times New Roman" w:cs="Times New Roman"/>
                <w:sz w:val="18"/>
                <w:szCs w:val="18"/>
              </w:rPr>
              <w:t>Губина Н.С.</w:t>
            </w: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Pr="004E4246" w:rsidRDefault="004E4246" w:rsidP="004E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4E424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https://youtu.be/h4uLQzeq-bc</w:t>
              </w:r>
            </w:hyperlink>
            <w:r w:rsidRPr="004E42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E4246" w:rsidRPr="00FA00AE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shd w:val="clear" w:color="auto" w:fill="FFFFFF"/>
            <w:vAlign w:val="center"/>
          </w:tcPr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9,66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16F">
              <w:rPr>
                <w:rFonts w:ascii="Times New Roman" w:hAnsi="Times New Roman" w:cs="Times New Roman"/>
                <w:sz w:val="18"/>
                <w:szCs w:val="18"/>
              </w:rPr>
              <w:t>МБОУ «Гимназия №14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16F">
              <w:rPr>
                <w:rFonts w:ascii="Times New Roman" w:hAnsi="Times New Roman" w:cs="Times New Roman"/>
                <w:sz w:val="18"/>
                <w:szCs w:val="18"/>
              </w:rPr>
              <w:t>Зорченко И.С.</w:t>
            </w: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Pr="00E4416F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tgtFrame="_blank" w:history="1">
              <w:r w:rsidRPr="004D5A8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https://youtu.be/GEnr6L7yF1k</w:t>
              </w:r>
            </w:hyperlink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15,33</w:t>
            </w:r>
          </w:p>
        </w:tc>
      </w:tr>
      <w:tr w:rsidR="00736B31" w:rsidRPr="00C22D47" w:rsidTr="00987861">
        <w:trPr>
          <w:trHeight w:hRule="exact" w:val="2411"/>
        </w:trPr>
        <w:tc>
          <w:tcPr>
            <w:tcW w:w="1419" w:type="dxa"/>
            <w:vMerge/>
            <w:shd w:val="clear" w:color="auto" w:fill="FFFFFF"/>
            <w:vAlign w:val="center"/>
          </w:tcPr>
          <w:p w:rsidR="00736B31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36B31" w:rsidRPr="00D6019A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736B31" w:rsidRPr="00D6019A" w:rsidRDefault="00736B31" w:rsidP="00572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36B31" w:rsidRPr="00D6019A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:rsidR="00736B31" w:rsidRPr="00A119FB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B">
              <w:rPr>
                <w:rFonts w:ascii="Times New Roman" w:hAnsi="Times New Roman" w:cs="Times New Roman"/>
                <w:sz w:val="18"/>
                <w:szCs w:val="18"/>
              </w:rPr>
              <w:t>МБОУ СОШ № 195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B">
              <w:rPr>
                <w:rFonts w:ascii="Times New Roman" w:hAnsi="Times New Roman" w:cs="Times New Roman"/>
                <w:sz w:val="18"/>
                <w:szCs w:val="18"/>
              </w:rPr>
              <w:t>Курдукова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К.С</w:t>
            </w: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Pr="004E4246" w:rsidRDefault="004E4246" w:rsidP="004E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_blank" w:history="1">
              <w:r w:rsidRPr="004E424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МБОУ СОШ 195 КУРДУКОВА НОМИНАЦИЯ № 4.mp4 (90094236)</w:t>
              </w:r>
            </w:hyperlink>
          </w:p>
          <w:p w:rsidR="004E4246" w:rsidRPr="00A119FB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36B31" w:rsidRPr="00A119FB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10,33</w:t>
            </w:r>
          </w:p>
        </w:tc>
        <w:tc>
          <w:tcPr>
            <w:tcW w:w="1347" w:type="dxa"/>
            <w:vMerge/>
            <w:shd w:val="clear" w:color="auto" w:fill="FFFFFF"/>
          </w:tcPr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FFFFFF"/>
          </w:tcPr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736B31" w:rsidRPr="00E4416F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36B31" w:rsidRPr="00C22D47" w:rsidTr="00987861">
        <w:trPr>
          <w:trHeight w:val="2259"/>
        </w:trPr>
        <w:tc>
          <w:tcPr>
            <w:tcW w:w="1419" w:type="dxa"/>
            <w:vMerge w:val="restart"/>
            <w:shd w:val="clear" w:color="auto" w:fill="FFFFFF"/>
            <w:vAlign w:val="center"/>
          </w:tcPr>
          <w:p w:rsidR="00736B31" w:rsidRPr="002428D2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2428D2">
              <w:rPr>
                <w:rFonts w:ascii="Times New Roman CYR" w:hAnsi="Times New Roman CYR" w:cs="Times New Roman CYR"/>
                <w:bCs/>
                <w:color w:val="000000"/>
              </w:rPr>
              <w:lastRenderedPageBreak/>
              <w:t>2-е место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4A1">
              <w:rPr>
                <w:rFonts w:ascii="Times New Roman" w:hAnsi="Times New Roman" w:cs="Times New Roman"/>
                <w:sz w:val="18"/>
                <w:szCs w:val="18"/>
              </w:rPr>
              <w:t xml:space="preserve">МКДУ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Д/С</w:t>
            </w:r>
            <w:r w:rsidRPr="000364A1">
              <w:rPr>
                <w:rFonts w:ascii="Times New Roman" w:hAnsi="Times New Roman" w:cs="Times New Roman"/>
                <w:sz w:val="18"/>
                <w:szCs w:val="18"/>
              </w:rPr>
              <w:t xml:space="preserve"> №122</w:t>
            </w:r>
          </w:p>
          <w:p w:rsidR="00736B31" w:rsidRDefault="00736B31" w:rsidP="00572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364A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Андрюхова Т. В., Созонтова З. П.,</w:t>
            </w:r>
          </w:p>
          <w:p w:rsidR="00987861" w:rsidRDefault="00987861" w:rsidP="00572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:rsidR="00736B31" w:rsidRPr="000364A1" w:rsidRDefault="00736B31" w:rsidP="00572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364A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Балина Л. В., Старикова Е.А.</w:t>
            </w: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736B31" w:rsidRPr="000364A1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tgtFrame="_blank" w:history="1">
              <w:r w:rsidRPr="00D5585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 xml:space="preserve">МКДОУ </w:t>
              </w:r>
              <w:proofErr w:type="spellStart"/>
              <w:r w:rsidRPr="00D5585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дс</w:t>
              </w:r>
              <w:proofErr w:type="spellEnd"/>
              <w:r w:rsidRPr="00D5585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 xml:space="preserve"> 122 НОМИНАЦИЯ № 1.mp4 (88923148)</w:t>
              </w:r>
            </w:hyperlink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10,33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4A1">
              <w:rPr>
                <w:rFonts w:ascii="Times New Roman" w:hAnsi="Times New Roman" w:cs="Times New Roman"/>
                <w:sz w:val="18"/>
                <w:szCs w:val="18"/>
              </w:rPr>
              <w:t>МКДУ Детский сад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601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 195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01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Швабауэр М. А</w:t>
            </w:r>
            <w:r w:rsidRPr="00D601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  <w:p w:rsidR="00987861" w:rsidRDefault="0098786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87861" w:rsidRDefault="0098786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55858" w:rsidRPr="00D55858" w:rsidRDefault="00D55858" w:rsidP="00D5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hyperlink r:id="rId13" w:history="1">
              <w:r w:rsidRPr="00D55858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https://youtu.be/oBxPhNqiiv0</w:t>
              </w:r>
            </w:hyperlink>
            <w:r w:rsidRPr="00D5585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87861" w:rsidRDefault="0098786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987861" w:rsidRPr="00D6019A" w:rsidRDefault="0098786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  <w:p w:rsidR="00736B31" w:rsidRPr="00D6019A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9,66</w:t>
            </w:r>
          </w:p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19A">
              <w:rPr>
                <w:rFonts w:ascii="Times New Roman" w:hAnsi="Times New Roman" w:cs="Times New Roman"/>
                <w:sz w:val="18"/>
                <w:szCs w:val="18"/>
              </w:rPr>
              <w:t xml:space="preserve">Гимназия № 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6019A">
              <w:rPr>
                <w:rFonts w:ascii="Times New Roman" w:hAnsi="Times New Roman" w:cs="Times New Roman"/>
                <w:sz w:val="18"/>
                <w:szCs w:val="18"/>
              </w:rPr>
              <w:t>Гармония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E4246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19A">
              <w:rPr>
                <w:rFonts w:ascii="Times New Roman" w:hAnsi="Times New Roman" w:cs="Times New Roman"/>
                <w:sz w:val="18"/>
                <w:szCs w:val="18"/>
              </w:rPr>
              <w:t>Шихалева Ю. В</w:t>
            </w: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Pr="004E424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МАОУ ГИМНАЗИЯ №11 ШИХАЛЕВА ЮЛИЯ ВЛАДИМИРОВНА НОМИНАЦИЯ № 3.mp4 (142660418)</w:t>
              </w:r>
            </w:hyperlink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B31" w:rsidRPr="00D6019A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36B31" w:rsidRPr="00ED7154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 xml:space="preserve">МАО </w:t>
            </w: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>«Гимназия</w:t>
            </w: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 xml:space="preserve"> №11»</w:t>
            </w:r>
          </w:p>
          <w:p w:rsidR="00736B31" w:rsidRPr="00ED7154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>Редькин Глеб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>Фоминова А В</w:t>
            </w:r>
            <w:r w:rsidR="004E42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Pr="00ED7154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_blank" w:history="1">
              <w:r w:rsidRPr="004E424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МАОУ ГИМНАЗИЯ № 11 РЕДЬКИН ГЛЕБ НОМИНАЦИЯ № 4.mp4 (139121900)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9,66</w:t>
            </w:r>
          </w:p>
        </w:tc>
        <w:tc>
          <w:tcPr>
            <w:tcW w:w="1347" w:type="dxa"/>
            <w:vMerge w:val="restart"/>
            <w:shd w:val="clear" w:color="auto" w:fill="FFFFFF"/>
            <w:vAlign w:val="center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16F">
              <w:rPr>
                <w:rFonts w:ascii="Times New Roman" w:hAnsi="Times New Roman" w:cs="Times New Roman"/>
                <w:sz w:val="18"/>
                <w:szCs w:val="18"/>
              </w:rPr>
              <w:t>МКОУ С(К)ШИ №152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Христов Д.В.</w:t>
            </w: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6" w:history="1">
              <w:r w:rsidRPr="004D5A8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https://www.youtube.com/watch?v=UCcm5ANv7-c</w:t>
              </w:r>
            </w:hyperlink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Pr="00E4416F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shd w:val="clear" w:color="auto" w:fill="FFFFFF"/>
            <w:vAlign w:val="center"/>
          </w:tcPr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16F">
              <w:rPr>
                <w:rFonts w:ascii="Times New Roman" w:hAnsi="Times New Roman" w:cs="Times New Roman"/>
                <w:sz w:val="18"/>
                <w:szCs w:val="18"/>
              </w:rPr>
              <w:t>МБОУ «Лицей № 22 «Надежда Сибири».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Хайменова Е.Н.</w:t>
            </w:r>
          </w:p>
          <w:p w:rsidR="004D5A89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Махарынец Е.С</w:t>
            </w: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Pr="004D5A89" w:rsidRDefault="004D5A89" w:rsidP="004D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_blank" w:history="1">
              <w:r w:rsidRPr="004D5A8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 xml:space="preserve">МБОУ ЛИЦЕЙ № 22 возможности </w:t>
              </w:r>
              <w:proofErr w:type="spellStart"/>
              <w:r w:rsidRPr="004D5A8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фк</w:t>
              </w:r>
              <w:proofErr w:type="spellEnd"/>
              <w:r w:rsidRPr="004D5A8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 xml:space="preserve"> НОМИНАЦИЯ № 6.mp4 (218971198)</w:t>
              </w:r>
            </w:hyperlink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B31" w:rsidRPr="00E4416F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11,66</w:t>
            </w:r>
          </w:p>
        </w:tc>
      </w:tr>
      <w:tr w:rsidR="00736B31" w:rsidRPr="00C22D47" w:rsidTr="00D55858">
        <w:trPr>
          <w:trHeight w:hRule="exact" w:val="1990"/>
        </w:trPr>
        <w:tc>
          <w:tcPr>
            <w:tcW w:w="1419" w:type="dxa"/>
            <w:vMerge/>
            <w:shd w:val="clear" w:color="auto" w:fill="FFFFFF"/>
            <w:vAlign w:val="center"/>
          </w:tcPr>
          <w:p w:rsidR="00736B31" w:rsidRPr="002428D2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736B31" w:rsidRPr="00C52EAD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EAD">
              <w:rPr>
                <w:rFonts w:ascii="Times New Roman" w:hAnsi="Times New Roman" w:cs="Times New Roman"/>
                <w:sz w:val="18"/>
                <w:szCs w:val="18"/>
              </w:rPr>
              <w:t>ДЮ(Ф)Ц №1 "ЛИГР"</w:t>
            </w:r>
          </w:p>
          <w:p w:rsidR="00736B31" w:rsidRPr="00C52EAD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2E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Ащеулова П.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EAD">
              <w:rPr>
                <w:rFonts w:ascii="Times New Roman" w:hAnsi="Times New Roman" w:cs="Times New Roman"/>
                <w:sz w:val="18"/>
                <w:szCs w:val="18"/>
              </w:rPr>
              <w:t>Сероухова А.В.</w:t>
            </w:r>
          </w:p>
          <w:p w:rsidR="004E4246" w:rsidRPr="004E4246" w:rsidRDefault="004E4246" w:rsidP="004E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gtFrame="_blank" w:history="1">
              <w:r w:rsidRPr="004E424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ДЮФЦ № 1 _ЛИГР Полина Ащеулова_НОМИНАЦИЯ № 4.mp4 (94976472)</w:t>
              </w:r>
            </w:hyperlink>
          </w:p>
          <w:p w:rsidR="004E4246" w:rsidRPr="00A119FB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736B31" w:rsidRPr="00E4416F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FFFFFF"/>
            <w:vAlign w:val="center"/>
          </w:tcPr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FFFFFF"/>
            <w:vAlign w:val="center"/>
          </w:tcPr>
          <w:p w:rsidR="00736B31" w:rsidRPr="00E4416F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36B31" w:rsidRPr="00C22D47" w:rsidTr="00D55858">
        <w:trPr>
          <w:trHeight w:hRule="exact" w:val="2274"/>
        </w:trPr>
        <w:tc>
          <w:tcPr>
            <w:tcW w:w="1419" w:type="dxa"/>
            <w:shd w:val="clear" w:color="auto" w:fill="FFFFFF"/>
            <w:vAlign w:val="center"/>
          </w:tcPr>
          <w:p w:rsidR="00736B31" w:rsidRPr="00C22D4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E4416F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736B31" w:rsidRPr="00ED7154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баллов)</w:t>
            </w:r>
          </w:p>
        </w:tc>
        <w:tc>
          <w:tcPr>
            <w:tcW w:w="1913" w:type="dxa"/>
            <w:gridSpan w:val="2"/>
            <w:shd w:val="clear" w:color="auto" w:fill="FFFFFF"/>
            <w:vAlign w:val="center"/>
          </w:tcPr>
          <w:p w:rsidR="00736B31" w:rsidRPr="00E4416F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)</w:t>
            </w:r>
          </w:p>
        </w:tc>
        <w:tc>
          <w:tcPr>
            <w:tcW w:w="2054" w:type="dxa"/>
            <w:gridSpan w:val="2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22D47">
              <w:rPr>
                <w:rFonts w:ascii="Times New Roman CYR" w:hAnsi="Times New Roman CYR" w:cs="Times New Roman CYR"/>
                <w:i/>
                <w:iCs/>
                <w:color w:val="000000"/>
              </w:rPr>
              <w:t>(Наименование образовательной организации, количество баллов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)</w:t>
            </w:r>
          </w:p>
        </w:tc>
      </w:tr>
      <w:tr w:rsidR="00736B31" w:rsidRPr="00C22D47" w:rsidTr="00987861">
        <w:trPr>
          <w:trHeight w:val="1680"/>
        </w:trPr>
        <w:tc>
          <w:tcPr>
            <w:tcW w:w="1419" w:type="dxa"/>
            <w:vMerge w:val="restart"/>
            <w:shd w:val="clear" w:color="auto" w:fill="FFFFFF"/>
            <w:vAlign w:val="center"/>
          </w:tcPr>
          <w:p w:rsidR="00736B31" w:rsidRPr="00C22D47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lastRenderedPageBreak/>
              <w:t>3</w:t>
            </w:r>
            <w:r w:rsidRPr="002428D2">
              <w:rPr>
                <w:rFonts w:ascii="Times New Roman CYR" w:hAnsi="Times New Roman CYR" w:cs="Times New Roman CYR"/>
                <w:bCs/>
                <w:color w:val="000000"/>
              </w:rPr>
              <w:t>-е место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6B31" w:rsidRPr="00ED7154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>МКДОУ Д/С</w:t>
            </w:r>
            <w:r w:rsidRPr="00ED7154">
              <w:rPr>
                <w:sz w:val="18"/>
                <w:szCs w:val="18"/>
              </w:rPr>
              <w:t xml:space="preserve"> </w:t>
            </w: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>№172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>Буркина Г.В</w:t>
            </w:r>
          </w:p>
          <w:p w:rsidR="00D55858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D5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D5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D5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D5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D5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5858" w:rsidRPr="00D55858" w:rsidRDefault="00D55858" w:rsidP="00D5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tgtFrame="_blank" w:history="1">
              <w:r w:rsidRPr="00D5585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МКДОУ ДС 1</w:t>
              </w:r>
              <w:r w:rsidRPr="00D55858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7</w:t>
              </w:r>
              <w:r w:rsidRPr="00D5585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2 НОМИНАЦИЯ № 1.mp4 (63113693)</w:t>
              </w:r>
            </w:hyperlink>
          </w:p>
          <w:p w:rsidR="00D55858" w:rsidRPr="002428D2" w:rsidRDefault="00D55858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9,33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4246" w:rsidRPr="000364A1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-------------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AE">
              <w:rPr>
                <w:rFonts w:ascii="Times New Roman" w:hAnsi="Times New Roman" w:cs="Times New Roman"/>
                <w:sz w:val="18"/>
                <w:szCs w:val="18"/>
              </w:rPr>
              <w:t>МБУДО Центр «Юность»</w:t>
            </w:r>
          </w:p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AE">
              <w:rPr>
                <w:rFonts w:ascii="Times New Roman" w:hAnsi="Times New Roman" w:cs="Times New Roman"/>
                <w:sz w:val="18"/>
                <w:szCs w:val="18"/>
              </w:rPr>
              <w:t>Шергей С. А.</w:t>
            </w: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AE">
              <w:rPr>
                <w:rFonts w:ascii="Times New Roman" w:hAnsi="Times New Roman" w:cs="Times New Roman"/>
                <w:sz w:val="18"/>
                <w:szCs w:val="18"/>
              </w:rPr>
              <w:t>Щербинин С.С</w:t>
            </w:r>
          </w:p>
          <w:p w:rsidR="004E4246" w:rsidRDefault="004E4246" w:rsidP="004E4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4E424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https://youtu.be/ToWKRvKU1bI</w:t>
              </w:r>
            </w:hyperlink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4246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0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12,0</w:t>
            </w:r>
          </w:p>
        </w:tc>
        <w:tc>
          <w:tcPr>
            <w:tcW w:w="1560" w:type="dxa"/>
            <w:shd w:val="clear" w:color="auto" w:fill="FFFFFF"/>
          </w:tcPr>
          <w:p w:rsidR="00736B31" w:rsidRPr="00ED7154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 xml:space="preserve">МБОУ СОШ </w:t>
            </w:r>
          </w:p>
          <w:p w:rsidR="00736B31" w:rsidRPr="00ED7154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>№ 167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>Новикова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154">
              <w:rPr>
                <w:rFonts w:ascii="Times New Roman" w:hAnsi="Times New Roman" w:cs="Times New Roman"/>
                <w:sz w:val="18"/>
                <w:szCs w:val="18"/>
              </w:rPr>
              <w:t>Кутепова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  <w:p w:rsidR="004E4246" w:rsidRPr="00ED7154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gtFrame="_blank" w:history="1">
              <w:r w:rsidRPr="004E424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АЛЕНА НОВИКОВА НОМИНАЦИЯ № 4.mov (192826960)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736B31" w:rsidRPr="00ED7154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9,33</w:t>
            </w:r>
          </w:p>
        </w:tc>
        <w:tc>
          <w:tcPr>
            <w:tcW w:w="1347" w:type="dxa"/>
            <w:vMerge w:val="restart"/>
            <w:shd w:val="clear" w:color="auto" w:fill="FFFFFF"/>
          </w:tcPr>
          <w:p w:rsidR="00736B31" w:rsidRPr="00E4416F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16F">
              <w:rPr>
                <w:rFonts w:ascii="Times New Roman" w:hAnsi="Times New Roman" w:cs="Times New Roman"/>
                <w:sz w:val="18"/>
                <w:szCs w:val="18"/>
              </w:rPr>
              <w:t>ДЮ(Ф)Ц №1 "ЛИГР"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4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Сероухова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5A89" w:rsidRPr="00E4416F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4D5A8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https://youtu.be/Ir9C2-rn9jg</w:t>
              </w:r>
            </w:hyperlink>
          </w:p>
        </w:tc>
        <w:tc>
          <w:tcPr>
            <w:tcW w:w="566" w:type="dxa"/>
            <w:vMerge w:val="restart"/>
            <w:shd w:val="clear" w:color="auto" w:fill="FFFFFF"/>
            <w:vAlign w:val="center"/>
          </w:tcPr>
          <w:p w:rsidR="00736B31" w:rsidRPr="00E4416F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87" w:type="dxa"/>
            <w:vMerge w:val="restart"/>
            <w:shd w:val="clear" w:color="auto" w:fill="FFFFFF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E8B">
              <w:rPr>
                <w:rFonts w:ascii="Times New Roman" w:hAnsi="Times New Roman" w:cs="Times New Roman"/>
                <w:sz w:val="18"/>
                <w:szCs w:val="18"/>
              </w:rPr>
              <w:t>МКОУ «Прогимназия №1»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Матюшкина Л.Д.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Екимова Н.А.</w:t>
            </w: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A89" w:rsidRPr="00C07E8B" w:rsidRDefault="004D5A89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gtFrame="_blank" w:history="1">
              <w:r w:rsidRPr="004D5A8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МКОУ ПРОГИМНАЗИЯ № 1 МАТЮШ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К</w:t>
              </w:r>
              <w:r w:rsidRPr="004D5A8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ИНА Л Д НОМИНАЦИЯ № 6.mp4 (64999738)</w:t>
              </w:r>
            </w:hyperlink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11,33</w:t>
            </w:r>
          </w:p>
        </w:tc>
      </w:tr>
      <w:tr w:rsidR="00736B31" w:rsidRPr="00C22D47" w:rsidTr="00987861">
        <w:trPr>
          <w:trHeight w:hRule="exact" w:val="1715"/>
        </w:trPr>
        <w:tc>
          <w:tcPr>
            <w:tcW w:w="1419" w:type="dxa"/>
            <w:vMerge/>
            <w:shd w:val="clear" w:color="auto" w:fill="FFFFFF"/>
            <w:vAlign w:val="center"/>
          </w:tcPr>
          <w:p w:rsidR="00736B31" w:rsidRDefault="00736B31" w:rsidP="005720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6B31" w:rsidRPr="00ED7154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736B31" w:rsidRPr="00FA00AE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</w:tcPr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52EAD">
              <w:rPr>
                <w:sz w:val="18"/>
                <w:szCs w:val="18"/>
              </w:rPr>
              <w:t>МБОУ СОШ №195</w:t>
            </w:r>
          </w:p>
          <w:p w:rsidR="00736B3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52EAD">
              <w:rPr>
                <w:sz w:val="18"/>
                <w:szCs w:val="18"/>
              </w:rPr>
              <w:t>Цыганов</w:t>
            </w:r>
            <w:r>
              <w:rPr>
                <w:sz w:val="18"/>
                <w:szCs w:val="18"/>
              </w:rPr>
              <w:t xml:space="preserve"> М.А.</w:t>
            </w:r>
          </w:p>
          <w:p w:rsidR="004E4246" w:rsidRPr="004E4246" w:rsidRDefault="004E4246" w:rsidP="004E424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hyperlink r:id="rId24" w:tgtFrame="_blank" w:history="1">
              <w:r w:rsidRPr="004E4246">
                <w:rPr>
                  <w:rStyle w:val="a3"/>
                  <w:sz w:val="18"/>
                  <w:szCs w:val="18"/>
                </w:rPr>
                <w:t>МБОУ СОШ №195 ЦЫГАНОВ МАТВЕЙ НОМИНАЦИЯ №4.mp4 (89451628)</w:t>
              </w:r>
            </w:hyperlink>
          </w:p>
          <w:p w:rsidR="004E4246" w:rsidRPr="00C52EAD" w:rsidRDefault="004E4246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36B31" w:rsidRPr="00ED7154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347" w:type="dxa"/>
            <w:vMerge/>
            <w:shd w:val="clear" w:color="auto" w:fill="FFFFFF"/>
          </w:tcPr>
          <w:p w:rsidR="00736B31" w:rsidRPr="00E4416F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FFFFFF"/>
          </w:tcPr>
          <w:p w:rsidR="00736B31" w:rsidRPr="00E4416F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736B31" w:rsidRPr="00C07E8B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736B31" w:rsidRPr="000364A1" w:rsidRDefault="00736B31" w:rsidP="00572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736B31" w:rsidRDefault="00736B31" w:rsidP="00736B31"/>
    <w:p w:rsidR="00AC5C39" w:rsidRDefault="00AC5C39"/>
    <w:sectPr w:rsidR="00AC5C39" w:rsidSect="00C52EAD">
      <w:pgSz w:w="15840" w:h="12240" w:orient="landscape"/>
      <w:pgMar w:top="993" w:right="1134" w:bottom="198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31"/>
    <w:rsid w:val="004D5A89"/>
    <w:rsid w:val="004E4246"/>
    <w:rsid w:val="00736B31"/>
    <w:rsid w:val="00987861"/>
    <w:rsid w:val="00AC5C39"/>
    <w:rsid w:val="00D5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4BE4"/>
  <w15:chartTrackingRefBased/>
  <w15:docId w15:val="{79380692-CC7C-4B10-AA7C-659A8B4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8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5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nB2JfrhCCeYVwA" TargetMode="External"/><Relationship Id="rId13" Type="http://schemas.openxmlformats.org/officeDocument/2006/relationships/hyperlink" Target="https://youtu.be/oBxPhNqiiv0" TargetMode="External"/><Relationship Id="rId18" Type="http://schemas.openxmlformats.org/officeDocument/2006/relationships/hyperlink" Target="https://yadi.sk/i/3W6b36mAVBQIJ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di.sk/i/kzpfhRROE74zow" TargetMode="External"/><Relationship Id="rId7" Type="http://schemas.openxmlformats.org/officeDocument/2006/relationships/hyperlink" Target="https://yadi.sk/i/h56mEPQJSizhag" TargetMode="External"/><Relationship Id="rId12" Type="http://schemas.openxmlformats.org/officeDocument/2006/relationships/hyperlink" Target="https://yadi.sk/i/oL_7wRRwdMKHMw" TargetMode="External"/><Relationship Id="rId17" Type="http://schemas.openxmlformats.org/officeDocument/2006/relationships/hyperlink" Target="https://yadi.sk/d/pC2uR9VzVdkbj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Ccm5ANv7-c" TargetMode="External"/><Relationship Id="rId20" Type="http://schemas.openxmlformats.org/officeDocument/2006/relationships/hyperlink" Target="https://youtu.be/ToWKRvKU1b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di.sk/d/srOmLmgOioN1yw" TargetMode="External"/><Relationship Id="rId11" Type="http://schemas.openxmlformats.org/officeDocument/2006/relationships/hyperlink" Target="https://yadi.sk/d/2u5BSPEfJX7qEg" TargetMode="External"/><Relationship Id="rId24" Type="http://schemas.openxmlformats.org/officeDocument/2006/relationships/hyperlink" Target="https://yadi.sk/d/pCjzD5jRXOC7aw" TargetMode="External"/><Relationship Id="rId5" Type="http://schemas.openxmlformats.org/officeDocument/2006/relationships/hyperlink" Target="https://www.youtube.com/watch?v=CWbdI38xTBk&amp;feature=youtu.be" TargetMode="External"/><Relationship Id="rId15" Type="http://schemas.openxmlformats.org/officeDocument/2006/relationships/hyperlink" Target="https://yadi.sk/i/yOQpdZXs5OMkZg" TargetMode="External"/><Relationship Id="rId23" Type="http://schemas.openxmlformats.org/officeDocument/2006/relationships/hyperlink" Target="https://yadi.sk/d/8GmAutvOspvWRA" TargetMode="External"/><Relationship Id="rId10" Type="http://schemas.openxmlformats.org/officeDocument/2006/relationships/hyperlink" Target="https://youtu.be/GEnr6L7yF1k" TargetMode="External"/><Relationship Id="rId19" Type="http://schemas.openxmlformats.org/officeDocument/2006/relationships/hyperlink" Target="https://yadi.sk/d/i1-I3MKdlNvQ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4uLQzeq-bc" TargetMode="External"/><Relationship Id="rId14" Type="http://schemas.openxmlformats.org/officeDocument/2006/relationships/hyperlink" Target="https://yadi.sk/i/oMnfl7eAyhaKhA" TargetMode="External"/><Relationship Id="rId22" Type="http://schemas.openxmlformats.org/officeDocument/2006/relationships/hyperlink" Target="https://youtu.be/Ir9C2-rn9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5A24-D923-4634-918B-54BAB47F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</cp:revision>
  <dcterms:created xsi:type="dcterms:W3CDTF">2020-11-11T04:55:00Z</dcterms:created>
  <dcterms:modified xsi:type="dcterms:W3CDTF">2020-11-11T05:43:00Z</dcterms:modified>
</cp:coreProperties>
</file>