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71" w:rsidRPr="000822EB" w:rsidRDefault="00F57A54" w:rsidP="00F57A5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проведения муниципального этапа</w:t>
      </w:r>
      <w:r w:rsidR="00AF2A54"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D0" w:rsidRPr="000822EB">
        <w:rPr>
          <w:rFonts w:ascii="Times New Roman" w:hAnsi="Times New Roman" w:cs="Times New Roman"/>
          <w:b/>
          <w:sz w:val="28"/>
          <w:szCs w:val="28"/>
        </w:rPr>
        <w:t>регионального ф</w:t>
      </w:r>
      <w:r w:rsidR="007D2671" w:rsidRPr="000822EB">
        <w:rPr>
          <w:rFonts w:ascii="Times New Roman" w:hAnsi="Times New Roman" w:cs="Times New Roman"/>
          <w:b/>
          <w:sz w:val="28"/>
          <w:szCs w:val="28"/>
        </w:rPr>
        <w:t>естиваля школьных театров</w:t>
      </w:r>
      <w:r w:rsidR="00AF2A54" w:rsidRPr="000822EB">
        <w:rPr>
          <w:rFonts w:ascii="Times New Roman" w:hAnsi="Times New Roman" w:cs="Times New Roman"/>
          <w:b/>
          <w:sz w:val="28"/>
          <w:szCs w:val="28"/>
        </w:rPr>
        <w:t xml:space="preserve"> «Школьное закулисье»</w:t>
      </w:r>
      <w:r w:rsidR="007D2671"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A54" w:rsidRPr="000822EB" w:rsidRDefault="00F57A54" w:rsidP="00480866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2023 - </w:t>
      </w:r>
      <w:r w:rsidR="00AF2A54" w:rsidRPr="000822EB">
        <w:rPr>
          <w:rFonts w:ascii="Times New Roman" w:hAnsi="Times New Roman" w:cs="Times New Roman"/>
          <w:b/>
          <w:sz w:val="28"/>
          <w:szCs w:val="28"/>
        </w:rPr>
        <w:t>2024</w:t>
      </w:r>
      <w:r w:rsidR="007D2671" w:rsidRPr="000822E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411CF" w:rsidRPr="000822EB">
        <w:rPr>
          <w:rFonts w:ascii="Times New Roman" w:hAnsi="Times New Roman" w:cs="Times New Roman"/>
          <w:b/>
          <w:sz w:val="28"/>
          <w:szCs w:val="28"/>
        </w:rPr>
        <w:t>.</w:t>
      </w:r>
      <w:r w:rsidR="00AF2A54"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A54" w:rsidRPr="000822EB" w:rsidRDefault="00AF2A54" w:rsidP="00AF2A54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99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94"/>
        <w:gridCol w:w="1843"/>
        <w:gridCol w:w="2726"/>
        <w:gridCol w:w="1243"/>
      </w:tblGrid>
      <w:tr w:rsidR="00AF2A54" w:rsidRPr="000822EB" w:rsidTr="0097292C">
        <w:tc>
          <w:tcPr>
            <w:tcW w:w="675" w:type="dxa"/>
          </w:tcPr>
          <w:p w:rsidR="00AF2A54" w:rsidRPr="000822EB" w:rsidRDefault="00AF2A54" w:rsidP="009729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02EB1" w:rsidRPr="000822EB" w:rsidRDefault="00F02EB1" w:rsidP="0097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образовательной</w:t>
            </w:r>
          </w:p>
          <w:p w:rsidR="00AF2A54" w:rsidRPr="000822EB" w:rsidRDefault="00F02EB1" w:rsidP="0097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594" w:type="dxa"/>
            <w:shd w:val="clear" w:color="auto" w:fill="auto"/>
          </w:tcPr>
          <w:p w:rsidR="00AF2A54" w:rsidRPr="000822EB" w:rsidRDefault="00F02EB1" w:rsidP="00F5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коллектива</w:t>
            </w:r>
          </w:p>
        </w:tc>
        <w:tc>
          <w:tcPr>
            <w:tcW w:w="1843" w:type="dxa"/>
            <w:shd w:val="clear" w:color="auto" w:fill="auto"/>
          </w:tcPr>
          <w:p w:rsidR="00AF2A54" w:rsidRPr="000822EB" w:rsidRDefault="00F02EB1" w:rsidP="0097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2726" w:type="dxa"/>
            <w:shd w:val="clear" w:color="auto" w:fill="auto"/>
          </w:tcPr>
          <w:p w:rsidR="00AF2A54" w:rsidRPr="000822EB" w:rsidRDefault="00AF2A54" w:rsidP="0097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243" w:type="dxa"/>
          </w:tcPr>
          <w:p w:rsidR="00AF2A54" w:rsidRPr="000822EB" w:rsidRDefault="00AF2A54" w:rsidP="0097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</w:p>
        </w:tc>
      </w:tr>
      <w:tr w:rsidR="00AF2A54" w:rsidRPr="000822EB" w:rsidTr="0097292C">
        <w:tc>
          <w:tcPr>
            <w:tcW w:w="675" w:type="dxa"/>
          </w:tcPr>
          <w:p w:rsidR="00AF2A54" w:rsidRPr="000822EB" w:rsidRDefault="00AF2A54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A54" w:rsidRPr="000822EB" w:rsidRDefault="00C977B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187</w:t>
            </w:r>
          </w:p>
        </w:tc>
        <w:tc>
          <w:tcPr>
            <w:tcW w:w="1594" w:type="dxa"/>
          </w:tcPr>
          <w:p w:rsidR="00AF2A54" w:rsidRPr="000822EB" w:rsidRDefault="00B7163F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«Зеркало»</w:t>
            </w:r>
          </w:p>
        </w:tc>
        <w:tc>
          <w:tcPr>
            <w:tcW w:w="1843" w:type="dxa"/>
          </w:tcPr>
          <w:p w:rsidR="00AF2A54" w:rsidRPr="000822EB" w:rsidRDefault="00B7163F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Кононова О.А.</w:t>
            </w:r>
          </w:p>
        </w:tc>
        <w:tc>
          <w:tcPr>
            <w:tcW w:w="2726" w:type="dxa"/>
          </w:tcPr>
          <w:p w:rsidR="00AF2A54" w:rsidRPr="000822EB" w:rsidRDefault="00B7163F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«Квадратура круга»</w:t>
            </w:r>
          </w:p>
        </w:tc>
        <w:tc>
          <w:tcPr>
            <w:tcW w:w="1243" w:type="dxa"/>
          </w:tcPr>
          <w:p w:rsidR="00AF2A54" w:rsidRPr="000822EB" w:rsidRDefault="00C977B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Гран-при</w:t>
            </w:r>
          </w:p>
        </w:tc>
      </w:tr>
      <w:tr w:rsidR="00F54EEC" w:rsidRPr="000822EB" w:rsidTr="0097292C">
        <w:trPr>
          <w:trHeight w:val="439"/>
        </w:trPr>
        <w:tc>
          <w:tcPr>
            <w:tcW w:w="9924" w:type="dxa"/>
            <w:gridSpan w:val="6"/>
          </w:tcPr>
          <w:p w:rsidR="00F54EEC" w:rsidRDefault="00F54EEC" w:rsidP="00F5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Старший возраст</w:t>
            </w:r>
          </w:p>
        </w:tc>
      </w:tr>
      <w:tr w:rsidR="00F54EEC" w:rsidRPr="000822EB" w:rsidTr="0097292C">
        <w:tc>
          <w:tcPr>
            <w:tcW w:w="675" w:type="dxa"/>
          </w:tcPr>
          <w:p w:rsidR="00F54EEC" w:rsidRPr="000822EB" w:rsidRDefault="00F54EEC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Гимназия № 3</w:t>
            </w:r>
          </w:p>
        </w:tc>
        <w:tc>
          <w:tcPr>
            <w:tcW w:w="1594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 классный театр»</w:t>
            </w:r>
          </w:p>
        </w:tc>
        <w:tc>
          <w:tcPr>
            <w:tcW w:w="1843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Конторович Л.Л.</w:t>
            </w:r>
          </w:p>
        </w:tc>
        <w:tc>
          <w:tcPr>
            <w:tcW w:w="2726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«Сочинение, написанное стоя на голове»</w:t>
            </w:r>
          </w:p>
        </w:tc>
        <w:tc>
          <w:tcPr>
            <w:tcW w:w="12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F54EEC" w:rsidRPr="000822EB" w:rsidTr="0097292C">
        <w:tc>
          <w:tcPr>
            <w:tcW w:w="675" w:type="dxa"/>
          </w:tcPr>
          <w:p w:rsidR="00F54EEC" w:rsidRPr="000822EB" w:rsidRDefault="00F54EEC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196</w:t>
            </w:r>
          </w:p>
        </w:tc>
        <w:tc>
          <w:tcPr>
            <w:tcW w:w="1594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«Краски»</w:t>
            </w:r>
          </w:p>
        </w:tc>
        <w:tc>
          <w:tcPr>
            <w:tcW w:w="1843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Малюкова О.Д.</w:t>
            </w:r>
          </w:p>
        </w:tc>
        <w:tc>
          <w:tcPr>
            <w:tcW w:w="2726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«Девочки с Васильевского острова»</w:t>
            </w:r>
          </w:p>
        </w:tc>
        <w:tc>
          <w:tcPr>
            <w:tcW w:w="1243" w:type="dxa"/>
          </w:tcPr>
          <w:p w:rsidR="00F54EEC" w:rsidRPr="000822EB" w:rsidRDefault="00F54EEC" w:rsidP="0097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степени</w:t>
            </w:r>
          </w:p>
        </w:tc>
      </w:tr>
      <w:tr w:rsidR="00F54EEC" w:rsidRPr="000822EB" w:rsidTr="0097292C">
        <w:trPr>
          <w:trHeight w:val="393"/>
        </w:trPr>
        <w:tc>
          <w:tcPr>
            <w:tcW w:w="9924" w:type="dxa"/>
            <w:gridSpan w:val="6"/>
          </w:tcPr>
          <w:p w:rsidR="00F54EEC" w:rsidRPr="000822EB" w:rsidRDefault="00F54EEC" w:rsidP="00F57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возраст</w:t>
            </w:r>
          </w:p>
        </w:tc>
      </w:tr>
      <w:tr w:rsidR="00F54EEC" w:rsidRPr="000822EB" w:rsidTr="0097292C">
        <w:tc>
          <w:tcPr>
            <w:tcW w:w="675" w:type="dxa"/>
          </w:tcPr>
          <w:p w:rsidR="00F54EEC" w:rsidRPr="000822EB" w:rsidRDefault="00F54EEC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147</w:t>
            </w:r>
          </w:p>
        </w:tc>
        <w:tc>
          <w:tcPr>
            <w:tcW w:w="1594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1843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В.Г.</w:t>
            </w:r>
          </w:p>
        </w:tc>
        <w:tc>
          <w:tcPr>
            <w:tcW w:w="2726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1243" w:type="dxa"/>
          </w:tcPr>
          <w:p w:rsidR="00F54EEC" w:rsidRPr="000822EB" w:rsidRDefault="00F54EEC" w:rsidP="0097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степени</w:t>
            </w:r>
          </w:p>
        </w:tc>
      </w:tr>
      <w:tr w:rsidR="00F54EEC" w:rsidRPr="000822EB" w:rsidTr="0097292C">
        <w:tc>
          <w:tcPr>
            <w:tcW w:w="675" w:type="dxa"/>
          </w:tcPr>
          <w:p w:rsidR="00F54EEC" w:rsidRPr="000822EB" w:rsidRDefault="00F54EEC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С(К)ШИ № 152</w:t>
            </w:r>
          </w:p>
        </w:tc>
        <w:tc>
          <w:tcPr>
            <w:tcW w:w="1594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«Браво»</w:t>
            </w:r>
          </w:p>
        </w:tc>
        <w:tc>
          <w:tcPr>
            <w:tcW w:w="1843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Шишкина Н.Н.</w:t>
            </w:r>
          </w:p>
        </w:tc>
        <w:tc>
          <w:tcPr>
            <w:tcW w:w="2726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«Мешок яблок»</w:t>
            </w:r>
          </w:p>
        </w:tc>
        <w:tc>
          <w:tcPr>
            <w:tcW w:w="1243" w:type="dxa"/>
          </w:tcPr>
          <w:p w:rsidR="00F54EEC" w:rsidRPr="000822EB" w:rsidRDefault="00F54EEC" w:rsidP="0097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степени</w:t>
            </w:r>
          </w:p>
        </w:tc>
      </w:tr>
      <w:tr w:rsidR="00F54EEC" w:rsidRPr="000822EB" w:rsidTr="0097292C">
        <w:tc>
          <w:tcPr>
            <w:tcW w:w="675" w:type="dxa"/>
          </w:tcPr>
          <w:p w:rsidR="00F54EEC" w:rsidRPr="000822EB" w:rsidRDefault="00F54EEC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210</w:t>
            </w:r>
          </w:p>
        </w:tc>
        <w:tc>
          <w:tcPr>
            <w:tcW w:w="1594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«Ясенька»</w:t>
            </w:r>
          </w:p>
        </w:tc>
        <w:tc>
          <w:tcPr>
            <w:tcW w:w="1843" w:type="dxa"/>
          </w:tcPr>
          <w:p w:rsidR="00F54EEC" w:rsidRPr="000822EB" w:rsidRDefault="00F54EE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Шиянова Т.И.</w:t>
            </w:r>
          </w:p>
        </w:tc>
        <w:tc>
          <w:tcPr>
            <w:tcW w:w="2726" w:type="dxa"/>
          </w:tcPr>
          <w:p w:rsidR="00F54EEC" w:rsidRPr="000822EB" w:rsidRDefault="00F54EE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про Емелю»</w:t>
            </w:r>
          </w:p>
        </w:tc>
        <w:tc>
          <w:tcPr>
            <w:tcW w:w="1243" w:type="dxa"/>
          </w:tcPr>
          <w:p w:rsidR="00F54EEC" w:rsidRPr="000822EB" w:rsidRDefault="00F54EEC" w:rsidP="0097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Победитель 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08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степени</w:t>
            </w:r>
          </w:p>
        </w:tc>
      </w:tr>
      <w:tr w:rsidR="00487F00" w:rsidRPr="000822EB" w:rsidTr="0097292C">
        <w:tc>
          <w:tcPr>
            <w:tcW w:w="9924" w:type="dxa"/>
            <w:gridSpan w:val="6"/>
          </w:tcPr>
          <w:p w:rsidR="00487F00" w:rsidRPr="000822EB" w:rsidRDefault="00487F00" w:rsidP="00F57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Номинации</w:t>
            </w:r>
          </w:p>
        </w:tc>
      </w:tr>
      <w:tr w:rsidR="00DE1A66" w:rsidRPr="000822EB" w:rsidTr="0097292C">
        <w:tc>
          <w:tcPr>
            <w:tcW w:w="675" w:type="dxa"/>
          </w:tcPr>
          <w:p w:rsidR="00DE1A66" w:rsidRPr="000822EB" w:rsidRDefault="00DE1A66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217</w:t>
            </w:r>
          </w:p>
        </w:tc>
        <w:tc>
          <w:tcPr>
            <w:tcW w:w="1594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из мюзикла»</w:t>
            </w:r>
          </w:p>
        </w:tc>
        <w:tc>
          <w:tcPr>
            <w:tcW w:w="1843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Садонцева М.В.</w:t>
            </w:r>
          </w:p>
        </w:tc>
        <w:tc>
          <w:tcPr>
            <w:tcW w:w="2726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«Птица счастья»</w:t>
            </w:r>
          </w:p>
        </w:tc>
        <w:tc>
          <w:tcPr>
            <w:tcW w:w="1243" w:type="dxa"/>
          </w:tcPr>
          <w:p w:rsidR="00DE1A66" w:rsidRPr="00DE1A66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</w:t>
            </w:r>
            <w:r w:rsidR="00DE1A66" w:rsidRPr="00DE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учшее сценическое оформление»</w:t>
            </w:r>
            <w:r w:rsidR="00DE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«Роль 2 плана»</w:t>
            </w:r>
          </w:p>
        </w:tc>
      </w:tr>
      <w:tr w:rsidR="00DE1A66" w:rsidRPr="000822EB" w:rsidTr="0097292C">
        <w:tc>
          <w:tcPr>
            <w:tcW w:w="675" w:type="dxa"/>
          </w:tcPr>
          <w:p w:rsidR="00DE1A66" w:rsidRPr="000822EB" w:rsidRDefault="00DE1A66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100</w:t>
            </w:r>
          </w:p>
        </w:tc>
        <w:tc>
          <w:tcPr>
            <w:tcW w:w="1594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«Гармония»</w:t>
            </w:r>
          </w:p>
        </w:tc>
        <w:tc>
          <w:tcPr>
            <w:tcW w:w="1843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Червова И.Б.</w:t>
            </w:r>
          </w:p>
        </w:tc>
        <w:tc>
          <w:tcPr>
            <w:tcW w:w="2726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зори здесь тихие»</w:t>
            </w:r>
          </w:p>
        </w:tc>
        <w:tc>
          <w:tcPr>
            <w:tcW w:w="1243" w:type="dxa"/>
          </w:tcPr>
          <w:p w:rsidR="00DE1A66" w:rsidRPr="00DE1A66" w:rsidRDefault="00DE1A66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«Дебют»</w:t>
            </w:r>
          </w:p>
        </w:tc>
      </w:tr>
      <w:tr w:rsidR="00DE1A66" w:rsidRPr="000822EB" w:rsidTr="0097292C">
        <w:tc>
          <w:tcPr>
            <w:tcW w:w="675" w:type="dxa"/>
          </w:tcPr>
          <w:p w:rsidR="00DE1A66" w:rsidRPr="000822EB" w:rsidRDefault="00DE1A66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213</w:t>
            </w:r>
          </w:p>
        </w:tc>
        <w:tc>
          <w:tcPr>
            <w:tcW w:w="1594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«Открывашка»</w:t>
            </w:r>
          </w:p>
        </w:tc>
        <w:tc>
          <w:tcPr>
            <w:tcW w:w="1843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Кадочникова Л.В.</w:t>
            </w:r>
          </w:p>
        </w:tc>
        <w:tc>
          <w:tcPr>
            <w:tcW w:w="2726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«Старый фонарь»</w:t>
            </w:r>
          </w:p>
        </w:tc>
        <w:tc>
          <w:tcPr>
            <w:tcW w:w="1243" w:type="dxa"/>
          </w:tcPr>
          <w:p w:rsidR="00DE1A66" w:rsidRPr="00DE1A66" w:rsidRDefault="00DE1A66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«Дебют»</w:t>
            </w:r>
          </w:p>
        </w:tc>
      </w:tr>
      <w:tr w:rsidR="00DE1A66" w:rsidRPr="000822EB" w:rsidTr="0097292C">
        <w:tc>
          <w:tcPr>
            <w:tcW w:w="675" w:type="dxa"/>
          </w:tcPr>
          <w:p w:rsidR="00DE1A66" w:rsidRPr="000822EB" w:rsidRDefault="00DE1A66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1A66" w:rsidRDefault="00F57A54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DE1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СОШ № 215</w:t>
            </w:r>
          </w:p>
        </w:tc>
        <w:tc>
          <w:tcPr>
            <w:tcW w:w="1594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«Гармония»</w:t>
            </w:r>
          </w:p>
        </w:tc>
        <w:tc>
          <w:tcPr>
            <w:tcW w:w="1843" w:type="dxa"/>
          </w:tcPr>
          <w:p w:rsidR="00DE1A66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А.С.</w:t>
            </w:r>
          </w:p>
        </w:tc>
        <w:tc>
          <w:tcPr>
            <w:tcW w:w="2726" w:type="dxa"/>
          </w:tcPr>
          <w:p w:rsidR="00DE1A66" w:rsidRDefault="00DE1A66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1243" w:type="dxa"/>
          </w:tcPr>
          <w:p w:rsidR="00DE1A66" w:rsidRDefault="00DE1A66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«Лучшая женская роль»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78</w:t>
            </w:r>
          </w:p>
        </w:tc>
        <w:tc>
          <w:tcPr>
            <w:tcW w:w="1594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843" w:type="dxa"/>
          </w:tcPr>
          <w:p w:rsidR="00487F00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Галкина О.Ш.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и собака»</w:t>
            </w:r>
          </w:p>
        </w:tc>
        <w:tc>
          <w:tcPr>
            <w:tcW w:w="1243" w:type="dxa"/>
          </w:tcPr>
          <w:p w:rsidR="00487F00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«Лучшая  роль 2 плана»</w:t>
            </w:r>
          </w:p>
        </w:tc>
      </w:tr>
      <w:tr w:rsidR="00487F00" w:rsidRPr="000822EB" w:rsidTr="0097292C">
        <w:tc>
          <w:tcPr>
            <w:tcW w:w="9924" w:type="dxa"/>
            <w:gridSpan w:val="6"/>
          </w:tcPr>
          <w:p w:rsidR="00487F00" w:rsidRPr="00487F00" w:rsidRDefault="00487F00" w:rsidP="0030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78</w:t>
            </w:r>
          </w:p>
        </w:tc>
        <w:tc>
          <w:tcPr>
            <w:tcW w:w="1594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«Капельки»</w:t>
            </w:r>
          </w:p>
        </w:tc>
        <w:tc>
          <w:tcPr>
            <w:tcW w:w="1843" w:type="dxa"/>
          </w:tcPr>
          <w:p w:rsidR="00487F00" w:rsidRDefault="0041625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Лосаенко Ю.В.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«Три сестры»</w:t>
            </w:r>
          </w:p>
        </w:tc>
        <w:tc>
          <w:tcPr>
            <w:tcW w:w="1243" w:type="dxa"/>
          </w:tcPr>
          <w:p w:rsidR="00487F00" w:rsidRPr="00487F00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7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57A54" w:rsidRPr="000822EB" w:rsidTr="0097292C">
        <w:tc>
          <w:tcPr>
            <w:tcW w:w="675" w:type="dxa"/>
          </w:tcPr>
          <w:p w:rsidR="00F57A54" w:rsidRPr="000822EB" w:rsidRDefault="00F57A54" w:rsidP="00F57A5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78</w:t>
            </w:r>
          </w:p>
        </w:tc>
        <w:tc>
          <w:tcPr>
            <w:tcW w:w="1594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843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Галкина О.Ш.</w:t>
            </w:r>
          </w:p>
        </w:tc>
        <w:tc>
          <w:tcPr>
            <w:tcW w:w="2726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и собака»</w:t>
            </w:r>
          </w:p>
        </w:tc>
        <w:tc>
          <w:tcPr>
            <w:tcW w:w="1243" w:type="dxa"/>
          </w:tcPr>
          <w:p w:rsidR="00F57A54" w:rsidRPr="00487F00" w:rsidRDefault="00F57A54" w:rsidP="00F57A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56</w:t>
            </w:r>
          </w:p>
        </w:tc>
        <w:tc>
          <w:tcPr>
            <w:tcW w:w="1594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Театр-студия «МЫ»</w:t>
            </w:r>
          </w:p>
        </w:tc>
        <w:tc>
          <w:tcPr>
            <w:tcW w:w="1843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Шемякина В.Ю.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F259C">
              <w:rPr>
                <w:rFonts w:ascii="Times New Roman" w:eastAsia="Times New Roman" w:hAnsi="Times New Roman" w:cs="Times New Roman"/>
                <w:sz w:val="28"/>
                <w:szCs w:val="28"/>
              </w:rPr>
              <w:t>Оскар. История маленькой жизни»</w:t>
            </w:r>
          </w:p>
        </w:tc>
        <w:tc>
          <w:tcPr>
            <w:tcW w:w="1243" w:type="dxa"/>
          </w:tcPr>
          <w:p w:rsidR="00487F00" w:rsidRPr="000822EB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4</w:t>
            </w:r>
          </w:p>
        </w:tc>
        <w:tc>
          <w:tcPr>
            <w:tcW w:w="1594" w:type="dxa"/>
          </w:tcPr>
          <w:p w:rsidR="00487F00" w:rsidRDefault="00EF259C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«Поиск»</w:t>
            </w:r>
          </w:p>
        </w:tc>
        <w:tc>
          <w:tcPr>
            <w:tcW w:w="1843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Гусенкова С.Л.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1.«Дай руку</w:t>
            </w:r>
            <w:r w:rsidR="00EF2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мне…»</w:t>
            </w:r>
          </w:p>
          <w:p w:rsidR="00EF259C" w:rsidRDefault="00EF259C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«Приезжайте к нам в Сибирь»</w:t>
            </w:r>
          </w:p>
        </w:tc>
        <w:tc>
          <w:tcPr>
            <w:tcW w:w="1243" w:type="dxa"/>
          </w:tcPr>
          <w:p w:rsidR="00487F00" w:rsidRPr="000822EB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29</w:t>
            </w:r>
          </w:p>
        </w:tc>
        <w:tc>
          <w:tcPr>
            <w:tcW w:w="1594" w:type="dxa"/>
          </w:tcPr>
          <w:p w:rsidR="00487F00" w:rsidRPr="0056650F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Artlaboratoriy</w:t>
            </w:r>
            <w:r w:rsidRPr="00EF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Блинникова Г.И.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«Жить нельзя умереть»,</w:t>
            </w:r>
          </w:p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487F00" w:rsidRPr="000822EB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29</w:t>
            </w:r>
          </w:p>
        </w:tc>
        <w:tc>
          <w:tcPr>
            <w:tcW w:w="1594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«Чудаки»</w:t>
            </w:r>
          </w:p>
        </w:tc>
        <w:tc>
          <w:tcPr>
            <w:tcW w:w="1843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Жужгина Н.Н.</w:t>
            </w:r>
          </w:p>
        </w:tc>
        <w:tc>
          <w:tcPr>
            <w:tcW w:w="2726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«Вперед, за Томом</w:t>
            </w:r>
            <w:r w:rsidR="0097292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</w:tcPr>
          <w:p w:rsidR="00487F00" w:rsidRPr="000822EB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487F00" w:rsidRPr="000822EB" w:rsidTr="0097292C">
        <w:tc>
          <w:tcPr>
            <w:tcW w:w="675" w:type="dxa"/>
          </w:tcPr>
          <w:p w:rsidR="00487F00" w:rsidRPr="000822EB" w:rsidRDefault="00487F00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F00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Гимназия № 15</w:t>
            </w:r>
          </w:p>
        </w:tc>
        <w:tc>
          <w:tcPr>
            <w:tcW w:w="1594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«Театральная студия»</w:t>
            </w:r>
          </w:p>
        </w:tc>
        <w:tc>
          <w:tcPr>
            <w:tcW w:w="1843" w:type="dxa"/>
          </w:tcPr>
          <w:p w:rsidR="00487F00" w:rsidRDefault="00487F00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Литау Н.В.</w:t>
            </w:r>
          </w:p>
        </w:tc>
        <w:tc>
          <w:tcPr>
            <w:tcW w:w="2726" w:type="dxa"/>
          </w:tcPr>
          <w:p w:rsidR="00487F00" w:rsidRPr="00EF259C" w:rsidRDefault="00487F00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Город,</w:t>
            </w:r>
            <w:r w:rsidR="00EF25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2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живу»</w:t>
            </w:r>
          </w:p>
        </w:tc>
        <w:tc>
          <w:tcPr>
            <w:tcW w:w="1243" w:type="dxa"/>
          </w:tcPr>
          <w:p w:rsidR="00487F00" w:rsidRPr="000822EB" w:rsidRDefault="00487F00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r w:rsidRPr="00AA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Гимназия № 15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«Театральная студия»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Литау Н.В., Ревун А.В.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«Приключения Алладина»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r w:rsidRPr="00AA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Гимназия № 15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«Золушка»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Литау Н.В., Ревун А.В.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«Спящая красавица»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45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«МиГ 45»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Чусовитин А.В.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«Ежик и друзья»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8 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«Калейдос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коп»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Борькина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И.Н.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«А что у вас?»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189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«Счастливые дети»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Т.В.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«Дружим с Айболитом»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С(К)Ш № 5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«Гном»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И.В.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 на новый лад»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63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Мозжухина Е.А.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«Легенда о матери»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F57A54" w:rsidRPr="000822EB" w:rsidTr="0097292C">
        <w:tc>
          <w:tcPr>
            <w:tcW w:w="675" w:type="dxa"/>
          </w:tcPr>
          <w:p w:rsidR="00F57A54" w:rsidRPr="000822EB" w:rsidRDefault="00F57A54" w:rsidP="00F57A5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СОШ № 215</w:t>
            </w:r>
          </w:p>
        </w:tc>
        <w:tc>
          <w:tcPr>
            <w:tcW w:w="1594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«Гармония»</w:t>
            </w:r>
          </w:p>
        </w:tc>
        <w:tc>
          <w:tcPr>
            <w:tcW w:w="1843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А.С.</w:t>
            </w:r>
          </w:p>
        </w:tc>
        <w:tc>
          <w:tcPr>
            <w:tcW w:w="2726" w:type="dxa"/>
          </w:tcPr>
          <w:p w:rsidR="00F57A54" w:rsidRDefault="00F57A54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1243" w:type="dxa"/>
          </w:tcPr>
          <w:p w:rsidR="00F57A54" w:rsidRDefault="00F57A54" w:rsidP="00F57A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711B53" w:rsidRPr="000822EB" w:rsidTr="0097292C">
        <w:tc>
          <w:tcPr>
            <w:tcW w:w="675" w:type="dxa"/>
          </w:tcPr>
          <w:p w:rsidR="00711B53" w:rsidRPr="000822EB" w:rsidRDefault="00711B53" w:rsidP="009729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187</w:t>
            </w:r>
          </w:p>
        </w:tc>
        <w:tc>
          <w:tcPr>
            <w:tcW w:w="1594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«Зеркало»</w:t>
            </w:r>
          </w:p>
        </w:tc>
        <w:tc>
          <w:tcPr>
            <w:tcW w:w="1843" w:type="dxa"/>
          </w:tcPr>
          <w:p w:rsidR="00711B53" w:rsidRDefault="00711B53" w:rsidP="00F5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Кононова О.А.</w:t>
            </w:r>
          </w:p>
        </w:tc>
        <w:tc>
          <w:tcPr>
            <w:tcW w:w="2726" w:type="dxa"/>
          </w:tcPr>
          <w:p w:rsidR="00711B53" w:rsidRDefault="00711B53" w:rsidP="0097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мальчишки - дураки</w:t>
            </w:r>
          </w:p>
        </w:tc>
        <w:tc>
          <w:tcPr>
            <w:tcW w:w="1243" w:type="dxa"/>
          </w:tcPr>
          <w:p w:rsidR="00711B53" w:rsidRPr="000822EB" w:rsidRDefault="00711B53" w:rsidP="009729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333F4C" w:rsidRPr="00117A61" w:rsidRDefault="00333F4C" w:rsidP="00480866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33F4C" w:rsidRPr="00117A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0D" w:rsidRDefault="00884B0D">
      <w:pPr>
        <w:spacing w:after="0" w:line="240" w:lineRule="auto"/>
      </w:pPr>
      <w:r>
        <w:separator/>
      </w:r>
    </w:p>
  </w:endnote>
  <w:endnote w:type="continuationSeparator" w:id="0">
    <w:p w:rsidR="00884B0D" w:rsidRDefault="0088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0D" w:rsidRDefault="00884B0D">
      <w:pPr>
        <w:spacing w:after="0" w:line="240" w:lineRule="auto"/>
      </w:pPr>
      <w:r>
        <w:separator/>
      </w:r>
    </w:p>
  </w:footnote>
  <w:footnote w:type="continuationSeparator" w:id="0">
    <w:p w:rsidR="00884B0D" w:rsidRDefault="0088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F70DA"/>
    <w:multiLevelType w:val="hybridMultilevel"/>
    <w:tmpl w:val="5B621C06"/>
    <w:lvl w:ilvl="0" w:tplc="E2243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2C7"/>
    <w:multiLevelType w:val="hybridMultilevel"/>
    <w:tmpl w:val="1348EEFE"/>
    <w:lvl w:ilvl="0" w:tplc="EF40F3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D7"/>
    <w:rsid w:val="000822EB"/>
    <w:rsid w:val="00117A61"/>
    <w:rsid w:val="001458E7"/>
    <w:rsid w:val="001A7F79"/>
    <w:rsid w:val="002708EB"/>
    <w:rsid w:val="003035CD"/>
    <w:rsid w:val="003063ED"/>
    <w:rsid w:val="00333F4C"/>
    <w:rsid w:val="003D423A"/>
    <w:rsid w:val="003E4525"/>
    <w:rsid w:val="0041625C"/>
    <w:rsid w:val="00472B26"/>
    <w:rsid w:val="00480866"/>
    <w:rsid w:val="00480D16"/>
    <w:rsid w:val="00487F00"/>
    <w:rsid w:val="004F6FC0"/>
    <w:rsid w:val="005330FA"/>
    <w:rsid w:val="0053634F"/>
    <w:rsid w:val="005618A9"/>
    <w:rsid w:val="0056650F"/>
    <w:rsid w:val="006D4DE8"/>
    <w:rsid w:val="00711B53"/>
    <w:rsid w:val="007D2671"/>
    <w:rsid w:val="00884B0D"/>
    <w:rsid w:val="008A241F"/>
    <w:rsid w:val="0097292C"/>
    <w:rsid w:val="00AD15D0"/>
    <w:rsid w:val="00AD6BCD"/>
    <w:rsid w:val="00AF2A54"/>
    <w:rsid w:val="00B14FD7"/>
    <w:rsid w:val="00B411CF"/>
    <w:rsid w:val="00B7163F"/>
    <w:rsid w:val="00C977BC"/>
    <w:rsid w:val="00D431CA"/>
    <w:rsid w:val="00DE1A66"/>
    <w:rsid w:val="00E16CA0"/>
    <w:rsid w:val="00E70DF6"/>
    <w:rsid w:val="00EF259C"/>
    <w:rsid w:val="00F02EB1"/>
    <w:rsid w:val="00F54EEC"/>
    <w:rsid w:val="00F57A54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BBD9-8E23-4683-9331-BF02099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AF2A54"/>
  </w:style>
  <w:style w:type="paragraph" w:customStyle="1" w:styleId="13">
    <w:name w:val="Обычный1"/>
    <w:rsid w:val="00AF2A5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AD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3269-4A5D-4531-8321-BA5E841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KOPovstianova</cp:lastModifiedBy>
  <cp:revision>14</cp:revision>
  <cp:lastPrinted>2024-03-13T04:50:00Z</cp:lastPrinted>
  <dcterms:created xsi:type="dcterms:W3CDTF">2024-03-06T03:30:00Z</dcterms:created>
  <dcterms:modified xsi:type="dcterms:W3CDTF">2024-03-27T04:20:00Z</dcterms:modified>
</cp:coreProperties>
</file>