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FF" w:rsidRPr="00D330FF" w:rsidRDefault="00D330FF" w:rsidP="00D33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0FF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98625A" w:rsidRDefault="00AC7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2D80">
        <w:rPr>
          <w:rFonts w:ascii="Times New Roman" w:hAnsi="Times New Roman" w:cs="Times New Roman"/>
          <w:sz w:val="24"/>
          <w:szCs w:val="24"/>
        </w:rPr>
        <w:t xml:space="preserve"> возрастной категории "</w:t>
      </w:r>
      <w:r w:rsidR="00665362" w:rsidRPr="00012D80">
        <w:rPr>
          <w:rFonts w:ascii="Times New Roman" w:hAnsi="Times New Roman" w:cs="Times New Roman"/>
          <w:sz w:val="24"/>
          <w:szCs w:val="24"/>
        </w:rPr>
        <w:t>дошкольники-1-й класс</w:t>
      </w:r>
      <w:r w:rsidR="00012D80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места распределились след</w:t>
      </w:r>
      <w:r w:rsidR="00950E0B">
        <w:rPr>
          <w:rFonts w:ascii="Times New Roman" w:hAnsi="Times New Roman" w:cs="Times New Roman"/>
          <w:sz w:val="24"/>
          <w:szCs w:val="24"/>
        </w:rPr>
        <w:t>ующим</w:t>
      </w:r>
      <w:r>
        <w:rPr>
          <w:rFonts w:ascii="Times New Roman" w:hAnsi="Times New Roman" w:cs="Times New Roman"/>
          <w:sz w:val="24"/>
          <w:szCs w:val="24"/>
        </w:rPr>
        <w:t xml:space="preserve"> обр</w:t>
      </w:r>
      <w:r w:rsidR="00950E0B">
        <w:rPr>
          <w:rFonts w:ascii="Times New Roman" w:hAnsi="Times New Roman" w:cs="Times New Roman"/>
          <w:sz w:val="24"/>
          <w:szCs w:val="24"/>
        </w:rPr>
        <w:t>азом.</w:t>
      </w:r>
    </w:p>
    <w:p w:rsidR="00AC784A" w:rsidRPr="00950E0B" w:rsidRDefault="00AC78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0E0B">
        <w:rPr>
          <w:rFonts w:ascii="Times New Roman" w:hAnsi="Times New Roman" w:cs="Times New Roman"/>
          <w:b/>
          <w:sz w:val="24"/>
          <w:szCs w:val="24"/>
        </w:rPr>
        <w:t>1 место</w:t>
      </w:r>
    </w:p>
    <w:tbl>
      <w:tblPr>
        <w:tblW w:w="8026" w:type="dxa"/>
        <w:tblInd w:w="103" w:type="dxa"/>
        <w:tblLook w:val="04A0" w:firstRow="1" w:lastRow="0" w:firstColumn="1" w:lastColumn="0" w:noHBand="0" w:noVBand="1"/>
      </w:tblPr>
      <w:tblGrid>
        <w:gridCol w:w="998"/>
        <w:gridCol w:w="2694"/>
        <w:gridCol w:w="4334"/>
      </w:tblGrid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Григорий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393 "</w:t>
            </w:r>
            <w:r w:rsidRPr="00614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Росток"</w:t>
            </w:r>
          </w:p>
        </w:tc>
      </w:tr>
      <w:tr w:rsidR="00457405" w:rsidRPr="00614C38" w:rsidTr="00457405">
        <w:trPr>
          <w:trHeight w:val="23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Пузырев Владислав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11 "</w:t>
            </w:r>
            <w:proofErr w:type="spellStart"/>
            <w:r w:rsidRPr="0061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Снегирек</w:t>
            </w:r>
            <w:proofErr w:type="spellEnd"/>
            <w:r w:rsidRPr="0061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Яндалин</w:t>
            </w:r>
            <w:proofErr w:type="spellEnd"/>
            <w:r w:rsidRPr="0061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421</w:t>
            </w:r>
          </w:p>
        </w:tc>
      </w:tr>
    </w:tbl>
    <w:p w:rsidR="003C7E1D" w:rsidRDefault="003C7E1D" w:rsidP="003C7E1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7E1D" w:rsidRPr="00665362" w:rsidRDefault="00AC784A" w:rsidP="003C7E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место</w:t>
      </w:r>
    </w:p>
    <w:tbl>
      <w:tblPr>
        <w:tblW w:w="8027" w:type="dxa"/>
        <w:tblInd w:w="103" w:type="dxa"/>
        <w:tblLook w:val="04A0" w:firstRow="1" w:lastRow="0" w:firstColumn="1" w:lastColumn="0" w:noHBand="0" w:noVBand="1"/>
      </w:tblPr>
      <w:tblGrid>
        <w:gridCol w:w="998"/>
        <w:gridCol w:w="2753"/>
        <w:gridCol w:w="4276"/>
      </w:tblGrid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Георгий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505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Дмитрий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№430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Егор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110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3C7E1D" w:rsidRDefault="0045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Манев</w:t>
            </w:r>
            <w:proofErr w:type="spellEnd"/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3C7E1D" w:rsidRDefault="0045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№421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3C7E1D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Мачиешан</w:t>
            </w:r>
            <w:proofErr w:type="spellEnd"/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3C7E1D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110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3C7E1D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Сухотский Гриша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3C7E1D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№ 478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665362" w:rsidRDefault="0045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Тиунов Никита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665362" w:rsidRDefault="0045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72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Хомук</w:t>
            </w:r>
            <w:proofErr w:type="spellEnd"/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505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Чикличеев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ТЛИ №128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Шумкин</w:t>
            </w:r>
            <w:proofErr w:type="spellEnd"/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ДДТ Центральный</w:t>
            </w:r>
          </w:p>
        </w:tc>
      </w:tr>
    </w:tbl>
    <w:p w:rsidR="003C7E1D" w:rsidRDefault="003C7E1D"/>
    <w:p w:rsidR="003C7E1D" w:rsidRPr="00950E0B" w:rsidRDefault="00950E0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0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место</w:t>
      </w:r>
    </w:p>
    <w:tbl>
      <w:tblPr>
        <w:tblW w:w="8040" w:type="dxa"/>
        <w:tblInd w:w="103" w:type="dxa"/>
        <w:tblLook w:val="04A0" w:firstRow="1" w:lastRow="0" w:firstColumn="1" w:lastColumn="0" w:noHBand="0" w:noVBand="1"/>
      </w:tblPr>
      <w:tblGrid>
        <w:gridCol w:w="998"/>
        <w:gridCol w:w="2756"/>
        <w:gridCol w:w="4286"/>
      </w:tblGrid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Абол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32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 Федор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"София"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Белоножкина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№41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Бурдейный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3C7E1D" w:rsidRDefault="0045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110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Воганова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Лиза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505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Гаврикова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№19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Макар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3C7E1D" w:rsidRDefault="00457405" w:rsidP="003C7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Кудряшовская</w:t>
            </w:r>
            <w:proofErr w:type="spellEnd"/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№25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Енечев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"Центр образования "Восход"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Зоркина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НГПЛ Пушкина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Карлин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Киторов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№478 "Белоснежка"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Кочубей Валерия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3C7E1D" w:rsidRDefault="00457405" w:rsidP="00D750DE">
            <w:pPr>
              <w:ind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Кудряшовская</w:t>
            </w:r>
            <w:proofErr w:type="spellEnd"/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№25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Лечкина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3C7E1D" w:rsidRDefault="0045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 110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Лиханов</w:t>
            </w:r>
            <w:proofErr w:type="spellEnd"/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"Центр образования "Восход"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Анастасия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3C7E1D" w:rsidRDefault="004574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ТЛИ № 128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Лошкарева Екатерина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325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Минич Влад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325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Мысляев</w:t>
            </w:r>
            <w:proofErr w:type="spellEnd"/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№85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Пайднец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№ 478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Палесский</w:t>
            </w:r>
            <w:proofErr w:type="spellEnd"/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Миша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"София"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Маргарита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№509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 Семё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ТЛИ №128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Никита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№331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Себелев</w:t>
            </w:r>
            <w:proofErr w:type="spellEnd"/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Сосин Арсений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ТЛИ №128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Савелий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"София"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Титаев Роман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D750DE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№421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Туренко Элина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№509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 Екатерина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3C7E1D" w:rsidRDefault="00457405" w:rsidP="003C7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№84 "Благодать"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Арина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98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№113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Черкесова</w:t>
            </w:r>
            <w:proofErr w:type="spellEnd"/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ДДТ Центральный</w:t>
            </w:r>
          </w:p>
        </w:tc>
      </w:tr>
      <w:tr w:rsidR="00457405" w:rsidRPr="00614C38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Черноусова Анастасия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61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№509</w:t>
            </w:r>
          </w:p>
        </w:tc>
      </w:tr>
    </w:tbl>
    <w:p w:rsidR="003C7E1D" w:rsidRDefault="003C7E1D" w:rsidP="00665362">
      <w:pPr>
        <w:rPr>
          <w:rFonts w:ascii="Times New Roman" w:hAnsi="Times New Roman" w:cs="Times New Roman"/>
          <w:sz w:val="24"/>
          <w:szCs w:val="24"/>
        </w:rPr>
      </w:pPr>
    </w:p>
    <w:p w:rsidR="00950E0B" w:rsidRDefault="00950E0B" w:rsidP="009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возрастной категории "</w:t>
      </w:r>
      <w:r w:rsidR="007F60B0">
        <w:rPr>
          <w:rFonts w:ascii="Times New Roman" w:hAnsi="Times New Roman" w:cs="Times New Roman"/>
          <w:sz w:val="24"/>
          <w:szCs w:val="24"/>
        </w:rPr>
        <w:t>2-3-</w:t>
      </w:r>
      <w:r w:rsidRPr="00012D80">
        <w:rPr>
          <w:rFonts w:ascii="Times New Roman" w:hAnsi="Times New Roman" w:cs="Times New Roman"/>
          <w:sz w:val="24"/>
          <w:szCs w:val="24"/>
        </w:rPr>
        <w:t>й класс</w:t>
      </w:r>
      <w:r w:rsidR="007F60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" места распределились следующим образом.</w:t>
      </w:r>
    </w:p>
    <w:p w:rsidR="003C7E1D" w:rsidRPr="00665362" w:rsidRDefault="00950E0B" w:rsidP="003C7E1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место</w:t>
      </w:r>
    </w:p>
    <w:tbl>
      <w:tblPr>
        <w:tblW w:w="8085" w:type="dxa"/>
        <w:tblInd w:w="103" w:type="dxa"/>
        <w:tblLook w:val="04A0" w:firstRow="1" w:lastRow="0" w:firstColumn="1" w:lastColumn="0" w:noHBand="0" w:noVBand="1"/>
      </w:tblPr>
      <w:tblGrid>
        <w:gridCol w:w="998"/>
        <w:gridCol w:w="2835"/>
        <w:gridCol w:w="4252"/>
      </w:tblGrid>
      <w:tr w:rsidR="00457405" w:rsidRPr="0082780E" w:rsidTr="00950E0B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Бугакова</w:t>
            </w:r>
            <w:proofErr w:type="spellEnd"/>
            <w:r w:rsidRPr="00614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196</w:t>
            </w:r>
          </w:p>
        </w:tc>
      </w:tr>
      <w:tr w:rsidR="00457405" w:rsidRPr="0082780E" w:rsidTr="00950E0B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Кочкин Сергей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82780E" w:rsidTr="00950E0B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 Андрей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3A7852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ЦЦОД «IT-Куб» на базе МБОУ «Новосибирская классическая гимназия № 17»</w:t>
            </w:r>
          </w:p>
        </w:tc>
      </w:tr>
    </w:tbl>
    <w:p w:rsidR="003C7E1D" w:rsidRDefault="003C7E1D"/>
    <w:p w:rsidR="002D598C" w:rsidRPr="00665362" w:rsidRDefault="002D598C" w:rsidP="002D59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место</w:t>
      </w:r>
    </w:p>
    <w:p w:rsidR="002D598C" w:rsidRDefault="002D598C"/>
    <w:tbl>
      <w:tblPr>
        <w:tblW w:w="8075" w:type="dxa"/>
        <w:tblInd w:w="103" w:type="dxa"/>
        <w:tblLook w:val="04A0" w:firstRow="1" w:lastRow="0" w:firstColumn="1" w:lastColumn="0" w:noHBand="0" w:noVBand="1"/>
      </w:tblPr>
      <w:tblGrid>
        <w:gridCol w:w="998"/>
        <w:gridCol w:w="2780"/>
        <w:gridCol w:w="4297"/>
      </w:tblGrid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Велетень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№216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Веревкина Алена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Кудряшовская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СШ№25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Вятчинин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82780E" w:rsidRDefault="00457405" w:rsidP="00827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Егор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"Инженерный лицей НГТУ"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Мария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"Новосибирская классическая гимназия № 17"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Клыпа Владимир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82780E" w:rsidRDefault="00457405" w:rsidP="00827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Курлович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219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Кристина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цифрового образования «IT-Куб» на базе МБОУ «Новосибирская </w:t>
            </w: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классическая гимназия № 17»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Плоскоголовая Арина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82780E" w:rsidRDefault="00457405" w:rsidP="00827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Помазная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82780E" w:rsidRDefault="00457405" w:rsidP="00827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Селянинов Матвей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614C38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Сливкова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цифрового образования «IT-Куб» на базе МБОУ «Новосибирская классическая гимназия № 17»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Роман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82780E" w:rsidRDefault="00457405" w:rsidP="00827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Тильзо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цифрового образования «IT-Куб» на базе МБОУ «Новосибирская классическая гимназия № 17»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Трыкина</w:t>
            </w:r>
            <w:proofErr w:type="spellEnd"/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5" w:rsidRPr="0082780E" w:rsidRDefault="00457405" w:rsidP="00827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  <w:tr w:rsidR="00457405" w:rsidRPr="0082780E" w:rsidTr="00457405">
        <w:trPr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5" w:rsidRPr="00457405" w:rsidRDefault="00457405" w:rsidP="004574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Юрьева Екатерина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5" w:rsidRPr="0098625A" w:rsidRDefault="00457405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Вторая гимназия</w:t>
            </w:r>
          </w:p>
        </w:tc>
      </w:tr>
    </w:tbl>
    <w:p w:rsidR="00293DF8" w:rsidRDefault="00293DF8"/>
    <w:p w:rsidR="000E01E4" w:rsidRPr="00665362" w:rsidRDefault="002D598C" w:rsidP="000E01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место</w:t>
      </w:r>
    </w:p>
    <w:tbl>
      <w:tblPr>
        <w:tblW w:w="8081" w:type="dxa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5104"/>
      </w:tblGrid>
      <w:tr w:rsidR="00AC784A" w:rsidRPr="0082780E" w:rsidTr="0091553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310E61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Ксения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4A" w:rsidRDefault="00AC784A">
            <w:r w:rsidRPr="00021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Аняев</w:t>
            </w:r>
            <w:proofErr w:type="spellEnd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176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AC784A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Вайман Егор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67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Тина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"Новосибирская классическая гимназия № 17"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 Даниил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Гуменюк</w:t>
            </w:r>
            <w:proofErr w:type="spellEnd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"Новосибирская классическая гимназия № 17"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Заланская</w:t>
            </w:r>
            <w:proofErr w:type="spellEnd"/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ЦЦОД «IT-Куб» на базе МБОУ «Новосибирская классическая гимназия № 17»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Колбина</w:t>
            </w:r>
            <w:proofErr w:type="spellEnd"/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"София"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Демид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72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310E61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Липатова Дарья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310E61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310E61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Лучшев</w:t>
            </w:r>
            <w:proofErr w:type="spellEnd"/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Святослав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310E61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Злата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51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Дарья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Мишукова Екатерина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цифрового образования «IT-Куб» на базе МБОУ «Новосибирская классическая гимназия № 17»</w:t>
            </w:r>
          </w:p>
        </w:tc>
      </w:tr>
      <w:tr w:rsidR="00AC784A" w:rsidRPr="0082780E" w:rsidTr="0091553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310E61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Павлик Варвара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4A" w:rsidRDefault="00AC784A">
            <w:r w:rsidRPr="00021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Анастасия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ЦЦОД «IT-Куб» на базе МБОУ «Новосибирская классическая гимназия № 17»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Тая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Кудряшовская</w:t>
            </w:r>
            <w:proofErr w:type="spellEnd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№25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Анастасия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ЦЦОД «IT-Куб» на базе МБОУ «Новосибирская классическая гимназия № 17»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Потёмкин Тимофей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№141 с</w:t>
            </w:r>
            <w:r w:rsidRPr="00C17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углубленным изучением математики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Екатерина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Кудряшовская</w:t>
            </w:r>
            <w:proofErr w:type="spellEnd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№25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Сафронкин</w:t>
            </w:r>
            <w:proofErr w:type="spellEnd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N 29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310E61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Сибанов</w:t>
            </w:r>
            <w:proofErr w:type="spellEnd"/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310E61" w:rsidRDefault="00AC784A" w:rsidP="00AC7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«СОШ «ЦО «</w:t>
            </w:r>
            <w:proofErr w:type="spellStart"/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Кудрово</w:t>
            </w:r>
            <w:proofErr w:type="spellEnd"/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Ленинградской области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Елизавета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Надежда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Кудряшовская</w:t>
            </w:r>
            <w:proofErr w:type="spellEnd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№25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Марк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№4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Тимкин Фёдор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98625A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Тушин Александр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ЦЦОД «IT-Куб» на базе МБОУ «Новосибирская классическая гимназия № 17»</w:t>
            </w:r>
          </w:p>
        </w:tc>
      </w:tr>
      <w:tr w:rsidR="00AC784A" w:rsidRPr="0082780E" w:rsidTr="00310E61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4A" w:rsidRPr="00310E61" w:rsidRDefault="00AC784A" w:rsidP="00310E61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Штраух</w:t>
            </w:r>
            <w:proofErr w:type="spellEnd"/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4A" w:rsidRPr="008E5D59" w:rsidRDefault="00AC784A" w:rsidP="00973F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ЦВР "Галактика"</w:t>
            </w:r>
          </w:p>
        </w:tc>
      </w:tr>
    </w:tbl>
    <w:p w:rsidR="00DA1C29" w:rsidRPr="0082780E" w:rsidRDefault="00DA1C29" w:rsidP="00827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A1C29" w:rsidRPr="0082780E" w:rsidSect="002D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75F9"/>
    <w:multiLevelType w:val="hybridMultilevel"/>
    <w:tmpl w:val="2A4AA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A1E54"/>
    <w:multiLevelType w:val="hybridMultilevel"/>
    <w:tmpl w:val="5E50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257EC"/>
    <w:multiLevelType w:val="hybridMultilevel"/>
    <w:tmpl w:val="EB408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458C"/>
    <w:multiLevelType w:val="hybridMultilevel"/>
    <w:tmpl w:val="6CBE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02C9"/>
    <w:multiLevelType w:val="hybridMultilevel"/>
    <w:tmpl w:val="B13A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84954"/>
    <w:multiLevelType w:val="hybridMultilevel"/>
    <w:tmpl w:val="693C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D51CE"/>
    <w:multiLevelType w:val="hybridMultilevel"/>
    <w:tmpl w:val="26C6C0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862EE"/>
    <w:multiLevelType w:val="hybridMultilevel"/>
    <w:tmpl w:val="1B7E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36FA"/>
    <w:multiLevelType w:val="hybridMultilevel"/>
    <w:tmpl w:val="A382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57475"/>
    <w:multiLevelType w:val="hybridMultilevel"/>
    <w:tmpl w:val="07908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83484A"/>
    <w:multiLevelType w:val="hybridMultilevel"/>
    <w:tmpl w:val="4412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97095"/>
    <w:multiLevelType w:val="hybridMultilevel"/>
    <w:tmpl w:val="8B26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C24E1"/>
    <w:multiLevelType w:val="hybridMultilevel"/>
    <w:tmpl w:val="22208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6D61D2"/>
    <w:multiLevelType w:val="hybridMultilevel"/>
    <w:tmpl w:val="7996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F2E"/>
    <w:multiLevelType w:val="hybridMultilevel"/>
    <w:tmpl w:val="772EA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8867C2"/>
    <w:multiLevelType w:val="hybridMultilevel"/>
    <w:tmpl w:val="7EB6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BC1"/>
    <w:rsid w:val="00012D80"/>
    <w:rsid w:val="00033A23"/>
    <w:rsid w:val="000E01E4"/>
    <w:rsid w:val="000E0E8B"/>
    <w:rsid w:val="000F380B"/>
    <w:rsid w:val="0017224E"/>
    <w:rsid w:val="001A1E8C"/>
    <w:rsid w:val="00293DF8"/>
    <w:rsid w:val="002C22BC"/>
    <w:rsid w:val="002D1B9E"/>
    <w:rsid w:val="002D598C"/>
    <w:rsid w:val="00306415"/>
    <w:rsid w:val="00310E61"/>
    <w:rsid w:val="003256A2"/>
    <w:rsid w:val="003A7852"/>
    <w:rsid w:val="003C7E1D"/>
    <w:rsid w:val="00421EDB"/>
    <w:rsid w:val="00457405"/>
    <w:rsid w:val="004F1DA4"/>
    <w:rsid w:val="004F3FEB"/>
    <w:rsid w:val="00505206"/>
    <w:rsid w:val="00614089"/>
    <w:rsid w:val="00614C38"/>
    <w:rsid w:val="0064402A"/>
    <w:rsid w:val="00665362"/>
    <w:rsid w:val="007F60B0"/>
    <w:rsid w:val="0082780E"/>
    <w:rsid w:val="00875967"/>
    <w:rsid w:val="008A7D1C"/>
    <w:rsid w:val="008E5D59"/>
    <w:rsid w:val="00945D5D"/>
    <w:rsid w:val="00950E0B"/>
    <w:rsid w:val="0098625A"/>
    <w:rsid w:val="009B04D2"/>
    <w:rsid w:val="009B569C"/>
    <w:rsid w:val="00AC255C"/>
    <w:rsid w:val="00AC784A"/>
    <w:rsid w:val="00B020E5"/>
    <w:rsid w:val="00B32EF4"/>
    <w:rsid w:val="00C17148"/>
    <w:rsid w:val="00D330FF"/>
    <w:rsid w:val="00D750DE"/>
    <w:rsid w:val="00D87BC1"/>
    <w:rsid w:val="00DA1C29"/>
    <w:rsid w:val="00E35AFA"/>
    <w:rsid w:val="00EE161D"/>
    <w:rsid w:val="00F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D7CA0-FE67-4B7B-A4DE-3692FAC4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F789-CAEE-4041-8705-BB56DFD1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KOPovstianova</cp:lastModifiedBy>
  <cp:revision>27</cp:revision>
  <dcterms:created xsi:type="dcterms:W3CDTF">2023-04-06T03:27:00Z</dcterms:created>
  <dcterms:modified xsi:type="dcterms:W3CDTF">2023-04-06T10:26:00Z</dcterms:modified>
</cp:coreProperties>
</file>