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62" w:rsidRPr="00C96762" w:rsidRDefault="00DC4E87" w:rsidP="00C96762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C9676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</w:t>
      </w:r>
      <w:bookmarkStart w:id="0" w:name="_GoBack"/>
      <w:bookmarkEnd w:id="0"/>
      <w:r w:rsidR="00C96762" w:rsidRPr="00C9676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Мини-футбол – в школу". Городской этап 2004-2005 г.р.</w:t>
      </w:r>
    </w:p>
    <w:tbl>
      <w:tblPr>
        <w:tblW w:w="54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671"/>
        <w:gridCol w:w="283"/>
        <w:gridCol w:w="264"/>
        <w:gridCol w:w="283"/>
        <w:gridCol w:w="283"/>
        <w:gridCol w:w="547"/>
        <w:gridCol w:w="283"/>
      </w:tblGrid>
      <w:tr w:rsidR="00C96762" w:rsidRPr="00C96762" w:rsidTr="00AE5C79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5503F7E" wp14:editId="55D1AA9C">
                  <wp:extent cx="228600" cy="180975"/>
                  <wp:effectExtent l="0" t="0" r="0" b="9525"/>
                  <wp:docPr id="1" name="Рисунок 1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6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33B68"/>
                  <w:sz w:val="17"/>
                  <w:szCs w:val="17"/>
                  <w:u w:val="single"/>
                  <w:lang w:eastAsia="ru-RU"/>
                </w:rPr>
                <w:t>Дзержинский район СОШ №178</w:t>
              </w:r>
            </w:hyperlink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11 - 3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22A0BD7C" wp14:editId="04BB6B58">
                  <wp:extent cx="228600" cy="228600"/>
                  <wp:effectExtent l="0" t="0" r="0" b="0"/>
                  <wp:docPr id="2" name="Рисунок 2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8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Калининский район СОШ №203</w:t>
              </w:r>
            </w:hyperlink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4 - 4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0B920981" wp14:editId="7D1D05B3">
                  <wp:extent cx="152400" cy="228600"/>
                  <wp:effectExtent l="0" t="0" r="0" b="0"/>
                  <wp:docPr id="3" name="Рисунок 3" descr="https://img.nagradion.ru/images/bf24x24/shields/zO2I6lz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zO2I6lz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0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Октябрьский район СОШ №189</w:t>
              </w:r>
            </w:hyperlink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2 - 8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C8349F7" wp14:editId="7D7D2AB9">
                  <wp:extent cx="180975" cy="228600"/>
                  <wp:effectExtent l="0" t="0" r="9525" b="0"/>
                  <wp:docPr id="4" name="Рисунок 4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2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Центральный район</w:t>
              </w:r>
            </w:hyperlink>
            <w:r w:rsidR="00631917">
              <w:rPr>
                <w:rFonts w:ascii="Times New Roman" w:eastAsia="Times New Roman" w:hAnsi="Times New Roman" w:cs="Times New Roman"/>
                <w:b/>
                <w:bCs/>
                <w:color w:val="0565B2"/>
                <w:sz w:val="17"/>
                <w:szCs w:val="17"/>
                <w:u w:val="single"/>
                <w:lang w:eastAsia="ru-RU"/>
              </w:rPr>
              <w:t xml:space="preserve"> СОШ № 51</w:t>
            </w:r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C96762" w:rsidRPr="00C96762" w:rsidTr="00AE5C79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Группа А</w:t>
            </w:r>
          </w:p>
        </w:tc>
      </w:tr>
    </w:tbl>
    <w:p w:rsidR="00975322" w:rsidRDefault="00975322"/>
    <w:p w:rsidR="00C96762" w:rsidRPr="00C96762" w:rsidRDefault="00C96762" w:rsidP="00C96762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C9676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Городской этап 2004-2005 г.р.</w:t>
      </w:r>
    </w:p>
    <w:tbl>
      <w:tblPr>
        <w:tblW w:w="5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753"/>
        <w:gridCol w:w="283"/>
        <w:gridCol w:w="264"/>
        <w:gridCol w:w="283"/>
        <w:gridCol w:w="283"/>
        <w:gridCol w:w="547"/>
        <w:gridCol w:w="283"/>
      </w:tblGrid>
      <w:tr w:rsidR="00C96762" w:rsidRPr="00C96762" w:rsidTr="00AE5C79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5CABC7D" wp14:editId="52DDBFA5">
                  <wp:extent cx="228600" cy="228600"/>
                  <wp:effectExtent l="0" t="0" r="0" b="0"/>
                  <wp:docPr id="5" name="Рисунок 5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4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Ленинский район СОШ №56</w:t>
              </w:r>
            </w:hyperlink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13 - 3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DADDAF4" wp14:editId="56910C65">
                  <wp:extent cx="209550" cy="228600"/>
                  <wp:effectExtent l="0" t="0" r="0" b="0"/>
                  <wp:docPr id="6" name="Рисунок 6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6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Советский район гимназия №3</w:t>
              </w:r>
            </w:hyperlink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13 - 3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1B5B0C8" wp14:editId="58DA20D9">
                  <wp:extent cx="228600" cy="228600"/>
                  <wp:effectExtent l="0" t="0" r="0" b="0"/>
                  <wp:docPr id="7" name="Рисунок 7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8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Кировский район СОШ №109</w:t>
              </w:r>
            </w:hyperlink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4 - 15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C96762" w:rsidRPr="00C96762" w:rsidTr="00AE5C7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624BE94E" wp14:editId="71F37B68">
                  <wp:extent cx="228600" cy="171450"/>
                  <wp:effectExtent l="0" t="0" r="0" b="0"/>
                  <wp:docPr id="8" name="Рисунок 8" descr="https://img.nagradion.ru/images/bf24x24/shields/FeBscH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nagradion.ru/images/bf24x24/shields/FeBscH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762" w:rsidRPr="00C96762" w:rsidRDefault="00DC4E87" w:rsidP="00C967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0" w:history="1">
              <w:r w:rsidR="00C96762" w:rsidRPr="00C96762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Первомайский район СОШ №140</w:t>
              </w:r>
            </w:hyperlink>
            <w:r w:rsidR="00C96762" w:rsidRPr="00C9676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C96762" w:rsidRPr="00C96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762" w:rsidRPr="00C96762" w:rsidRDefault="00C96762" w:rsidP="00C967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676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C96762" w:rsidRDefault="00C96762"/>
    <w:sectPr w:rsidR="00C96762" w:rsidSect="00C96762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479F"/>
    <w:multiLevelType w:val="multilevel"/>
    <w:tmpl w:val="C2C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038A4"/>
    <w:multiLevelType w:val="multilevel"/>
    <w:tmpl w:val="759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25F29"/>
    <w:multiLevelType w:val="multilevel"/>
    <w:tmpl w:val="F7E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23E09"/>
    <w:multiLevelType w:val="multilevel"/>
    <w:tmpl w:val="30E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62"/>
    <w:rsid w:val="00542CBD"/>
    <w:rsid w:val="00631917"/>
    <w:rsid w:val="00975322"/>
    <w:rsid w:val="00AE5C79"/>
    <w:rsid w:val="00C96762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CC0A-9E54-4128-8EF7-6D79838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nso.ru/tournament17152/team/142646/player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ffnso.ru/tournament17152/team/142651/playe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ffnso.ru/tournament17152/team/142644/players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ffnso.ru/tournament17152/team/142648/players" TargetMode="External"/><Relationship Id="rId20" Type="http://schemas.openxmlformats.org/officeDocument/2006/relationships/hyperlink" Target="https://ffnso.ru/tournament17152/team/142649/play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fnso.ru/tournament17152/team/142647/players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ffnso.ru/tournament17152/team/142645/players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fnso.ru/tournament17152/team/142650/play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Водопьянова Марина Юрьевна</cp:lastModifiedBy>
  <cp:revision>6</cp:revision>
  <dcterms:created xsi:type="dcterms:W3CDTF">2019-11-25T02:41:00Z</dcterms:created>
  <dcterms:modified xsi:type="dcterms:W3CDTF">2019-11-25T04:34:00Z</dcterms:modified>
</cp:coreProperties>
</file>