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Мэрия города Новосибирска</w:t>
      </w:r>
    </w:p>
    <w:p w:rsidR="00E774FE" w:rsidRPr="007A27A7" w:rsidRDefault="008A349A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Департамент образования</w:t>
      </w: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Новосибирский государственный педагогический университет</w:t>
      </w: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Дворец творчества детей и учащейся молодежи «Юниор»</w:t>
      </w:r>
    </w:p>
    <w:p w:rsidR="00E774FE" w:rsidRPr="007A27A7" w:rsidRDefault="00E774FE" w:rsidP="008C4666">
      <w:pPr>
        <w:pStyle w:val="af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7A27A7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7A27A7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7A27A7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7A27A7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7A27A7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E18" w:rsidRPr="007A27A7" w:rsidRDefault="00642E18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color w:val="auto"/>
          <w:sz w:val="28"/>
          <w:szCs w:val="28"/>
        </w:rPr>
        <w:t>XX</w:t>
      </w:r>
      <w:r w:rsidRPr="007A27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XV</w:t>
      </w:r>
      <w:r w:rsidR="008A349A" w:rsidRPr="007A27A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7A27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городской открытой</w:t>
      </w:r>
      <w:r w:rsidRPr="007A27A7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научно-практической конференции </w:t>
      </w: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Новосибирского научного </w:t>
      </w:r>
      <w:r w:rsidRPr="007A27A7">
        <w:rPr>
          <w:rFonts w:ascii="Times New Roman" w:hAnsi="Times New Roman" w:cs="Times New Roman"/>
          <w:b/>
          <w:color w:val="auto"/>
          <w:sz w:val="28"/>
          <w:szCs w:val="28"/>
        </w:rPr>
        <w:br/>
        <w:t>общества учащихся «Сибирь»</w:t>
      </w: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E774FE">
      <w:pPr>
        <w:pStyle w:val="af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74FE" w:rsidRPr="007A27A7" w:rsidRDefault="00E774FE" w:rsidP="00642E18">
      <w:pPr>
        <w:pStyle w:val="af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74FE" w:rsidRDefault="002B6FD5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27A7">
        <w:rPr>
          <w:rFonts w:ascii="Times New Roman" w:hAnsi="Times New Roman" w:cs="Times New Roman"/>
          <w:b/>
          <w:color w:val="auto"/>
          <w:sz w:val="28"/>
          <w:szCs w:val="28"/>
        </w:rPr>
        <w:t>Новосибирск 2017</w:t>
      </w:r>
    </w:p>
    <w:p w:rsidR="007A27A7" w:rsidRDefault="007A27A7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27A7" w:rsidRPr="007A27A7" w:rsidRDefault="007A27A7" w:rsidP="00E774FE">
      <w:pPr>
        <w:pStyle w:val="af2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4460" w:rsidRPr="007A27A7" w:rsidRDefault="00FF4460" w:rsidP="00FF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АВИАЦИИ И КОСМИЧЕСКОЙ ТЕХНИКИ</w:t>
      </w:r>
    </w:p>
    <w:p w:rsidR="00817445" w:rsidRPr="007A27A7" w:rsidRDefault="00817445" w:rsidP="008174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6AF" w:rsidRPr="007A27A7" w:rsidRDefault="008B06AF" w:rsidP="008174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7445" w:rsidRPr="007A27A7" w:rsidRDefault="00817445" w:rsidP="00B55FF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февраля, 10.00, каб. 101, Аэрокосмичес</w:t>
      </w:r>
      <w:r w:rsidR="00B55FF1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кий лицей имени Ю.В. Кондратюка</w:t>
      </w:r>
    </w:p>
    <w:p w:rsidR="00817445" w:rsidRPr="007A27A7" w:rsidRDefault="00817445" w:rsidP="008174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(ул. Индустриальная</w:t>
      </w:r>
      <w:r w:rsidR="008A349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4а)</w:t>
      </w:r>
    </w:p>
    <w:p w:rsidR="00817445" w:rsidRPr="007A27A7" w:rsidRDefault="00817445" w:rsidP="00817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445" w:rsidRPr="007A27A7" w:rsidRDefault="00817445" w:rsidP="0081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817445" w:rsidRPr="007A27A7" w:rsidRDefault="008A349A" w:rsidP="0081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Обуховский А.</w:t>
      </w:r>
      <w:r w:rsidR="00817445" w:rsidRPr="007A2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Д.,</w:t>
      </w:r>
      <w:r w:rsidR="00817445" w:rsidRPr="007A2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к.т.н. доцент</w:t>
      </w:r>
      <w:r w:rsidR="0081744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445" w:rsidRPr="007A2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заместитель заведующего кафедрой АГД НГТУ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B25" w:rsidRPr="007A27A7" w:rsidRDefault="00817445" w:rsidP="0081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 Д.Н.</w:t>
      </w:r>
      <w:r w:rsidR="008A349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349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к.т.н.,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прогнозирования </w:t>
      </w:r>
      <w:r w:rsidR="003F0B2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перспективных исследований </w:t>
      </w:r>
    </w:p>
    <w:p w:rsidR="00817445" w:rsidRPr="007A27A7" w:rsidRDefault="00817445" w:rsidP="00817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</w:t>
      </w:r>
      <w:r w:rsidR="008A349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авиационно-космической техники</w:t>
      </w:r>
      <w:r w:rsidR="00642E18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СибНИА им. С.А. Ча</w:t>
      </w:r>
      <w:r w:rsidR="008A349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плыгина.</w:t>
      </w:r>
    </w:p>
    <w:p w:rsidR="00817445" w:rsidRPr="007A27A7" w:rsidRDefault="00817445" w:rsidP="00817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445" w:rsidRPr="007A27A7" w:rsidRDefault="00817445" w:rsidP="008174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817445" w:rsidRPr="007A27A7" w:rsidRDefault="00817445" w:rsidP="0081744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445" w:rsidRPr="007A27A7" w:rsidRDefault="00817445" w:rsidP="000F25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MS Mincho" w:hAnsi="Times New Roman" w:cs="Times New Roman"/>
          <w:b/>
          <w:bCs/>
          <w:sz w:val="28"/>
          <w:szCs w:val="28"/>
        </w:rPr>
        <w:t>Исследование аэродинамических сил, действующих на крыльчатку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Гребенников Егор,</w:t>
      </w:r>
      <w:r w:rsidRPr="007A27A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11 класс, МБОУ АКЛ имени Ю.В. Кондратюка.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Толкачев С.Н.,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м.н.с. ИТПМ СО РАН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45" w:rsidRPr="007A27A7" w:rsidRDefault="00817445" w:rsidP="000F25B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Способ эвакуации людей при чрезвычайных ситуациях из высотных зданий и сооружений с использованием реактивного ранца.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Михайлишин Леонид, Сержантов Архип, </w:t>
      </w:r>
      <w:r w:rsidR="008A349A"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НГТУ».</w:t>
      </w:r>
    </w:p>
    <w:p w:rsidR="00EB789E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6"/>
          <w:sz w:val="28"/>
          <w:szCs w:val="28"/>
        </w:rPr>
      </w:pPr>
      <w:r w:rsidRPr="007A27A7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Руководители: </w:t>
      </w:r>
      <w:r w:rsidR="00EB789E" w:rsidRPr="007A27A7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>Гудзева Н.Н.,</w:t>
      </w:r>
      <w:r w:rsidR="00EB789E" w:rsidRPr="007A27A7">
        <w:rPr>
          <w:rFonts w:ascii="Times New Roman" w:eastAsia="Calibri" w:hAnsi="Times New Roman" w:cs="Times New Roman"/>
          <w:i/>
          <w:spacing w:val="6"/>
          <w:sz w:val="28"/>
          <w:szCs w:val="28"/>
        </w:rPr>
        <w:t xml:space="preserve"> учитель;</w:t>
      </w:r>
    </w:p>
    <w:p w:rsidR="002B6FD5" w:rsidRPr="007A27A7" w:rsidRDefault="00F02B0A" w:rsidP="00BB51E7">
      <w:pPr>
        <w:widowControl w:val="0"/>
        <w:tabs>
          <w:tab w:val="left" w:pos="284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 xml:space="preserve">   </w:t>
      </w:r>
      <w:r w:rsidR="00817445" w:rsidRPr="007A27A7">
        <w:rPr>
          <w:rFonts w:ascii="Times New Roman" w:eastAsia="Calibri" w:hAnsi="Times New Roman" w:cs="Times New Roman"/>
          <w:b/>
          <w:i/>
          <w:spacing w:val="6"/>
          <w:sz w:val="28"/>
          <w:szCs w:val="28"/>
        </w:rPr>
        <w:t>Яковлев В.В.,</w:t>
      </w:r>
      <w:r w:rsidR="00817445" w:rsidRPr="007A27A7">
        <w:rPr>
          <w:rFonts w:ascii="Times New Roman" w:eastAsia="Calibri" w:hAnsi="Times New Roman" w:cs="Times New Roman"/>
          <w:i/>
          <w:spacing w:val="6"/>
          <w:sz w:val="28"/>
          <w:szCs w:val="28"/>
        </w:rPr>
        <w:t xml:space="preserve"> ведущий конструктор СибНИА </w:t>
      </w:r>
      <w:r w:rsidR="00EB789E" w:rsidRPr="007A27A7">
        <w:rPr>
          <w:rFonts w:ascii="Times New Roman" w:eastAsia="Calibri" w:hAnsi="Times New Roman" w:cs="Times New Roman"/>
          <w:i/>
          <w:spacing w:val="6"/>
          <w:sz w:val="28"/>
          <w:szCs w:val="28"/>
        </w:rPr>
        <w:t>им. С.А. Чаплыгина.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6"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F1D комнатные свободнолетающие авиамодели.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Филин Артём,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Круглов О.В.,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B789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45" w:rsidRPr="007A27A7" w:rsidRDefault="00817445" w:rsidP="000F25B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Квадрифилярная антенна.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Евтушенко Никита,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МБОУ «Технический лицей при СГУГиТ»</w:t>
      </w:r>
      <w:r w:rsidR="008B06AF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Сидюков Т.И.,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Самолёт региональных линий Ил-114-300.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Щукин Иван,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Малыгина Л.П., </w:t>
      </w:r>
      <w:r w:rsidR="00642E1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 директора по НМР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45" w:rsidRPr="007A27A7" w:rsidRDefault="00817445" w:rsidP="000F25B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Разработка многоцелевого беспилотного летательного аппарата.</w:t>
      </w:r>
    </w:p>
    <w:p w:rsidR="00817445" w:rsidRPr="007A27A7" w:rsidRDefault="002B6FD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Козлов Максим, Ногай Дмитрий,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</w:t>
      </w:r>
      <w:r w:rsidR="00817445" w:rsidRPr="007A27A7">
        <w:rPr>
          <w:rFonts w:ascii="Times New Roman" w:eastAsia="Calibri" w:hAnsi="Times New Roman" w:cs="Times New Roman"/>
          <w:i/>
          <w:sz w:val="28"/>
          <w:szCs w:val="28"/>
        </w:rPr>
        <w:t>класс, МБОУ «Инженерный лицей НГТУ».</w:t>
      </w:r>
    </w:p>
    <w:p w:rsidR="002B6FD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Яковина И.Н.</w:t>
      </w:r>
      <w:r w:rsidR="00642E1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доцент </w:t>
      </w:r>
      <w:proofErr w:type="gramStart"/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>ВТ</w:t>
      </w:r>
      <w:proofErr w:type="gramEnd"/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НГТУ,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педаго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г-организатор;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17445" w:rsidRPr="007A27A7" w:rsidRDefault="00817445" w:rsidP="00BB51E7">
      <w:pPr>
        <w:widowControl w:val="0"/>
        <w:tabs>
          <w:tab w:val="left" w:pos="284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Яковина П.Ю.,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педагог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орг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анизатор.</w:t>
      </w:r>
    </w:p>
    <w:p w:rsidR="00642E18" w:rsidRPr="007A27A7" w:rsidRDefault="00642E18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Мотопланер F5B7.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Тюликов Иван,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Круглов О.В.,</w:t>
      </w:r>
      <w:r w:rsidR="00642E1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7A27A7">
        <w:rPr>
          <w:rFonts w:ascii="Times New Roman" w:eastAsia="Calibri" w:hAnsi="Times New Roman" w:cs="Times New Roman"/>
          <w:b/>
          <w:spacing w:val="-4"/>
          <w:sz w:val="28"/>
          <w:szCs w:val="28"/>
        </w:rPr>
        <w:t>Методика расчёта аэродинамических характеристик тел сложной формы в переходном режиме.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Лукин Андрей,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МАОУ Информационно-экономический лицей.</w:t>
      </w:r>
    </w:p>
    <w:p w:rsidR="00642E18" w:rsidRPr="007A27A7" w:rsidRDefault="008B06AF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817445" w:rsidRPr="007A27A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1744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Шолохова Н.А.</w:t>
      </w:r>
      <w:r w:rsidR="00642E1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817445" w:rsidRPr="007A27A7" w:rsidRDefault="0057756B" w:rsidP="00BB51E7">
      <w:pPr>
        <w:widowControl w:val="0"/>
        <w:tabs>
          <w:tab w:val="left" w:pos="284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81744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Прокопьева Т.В.,</w:t>
      </w:r>
      <w:r w:rsidR="0081744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аспирант НГТУ. 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6AF" w:rsidRPr="007A27A7" w:rsidRDefault="008B06AF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445" w:rsidRPr="007A27A7" w:rsidRDefault="00817445" w:rsidP="00B55FF1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Многоразовые космические системы. 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Речкалов Михаил,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Малыгина Л.П., </w:t>
      </w:r>
      <w:r w:rsidR="00642E1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 директора по НМР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17445" w:rsidRPr="007A27A7" w:rsidRDefault="00817445" w:rsidP="008174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45" w:rsidRPr="007A27A7" w:rsidRDefault="00EB789E" w:rsidP="000F25B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Трикоптер «П</w:t>
      </w:r>
      <w:r w:rsidR="00817445" w:rsidRPr="007A27A7">
        <w:rPr>
          <w:rFonts w:ascii="Times New Roman" w:eastAsia="Calibri" w:hAnsi="Times New Roman" w:cs="Times New Roman"/>
          <w:b/>
          <w:sz w:val="28"/>
          <w:szCs w:val="28"/>
        </w:rPr>
        <w:t>олицейский».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Квашнин Артём,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 «Гимназия №</w:t>
      </w:r>
      <w:r w:rsidR="008B06AF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7 «Сибирская».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Бабаева Е.А.</w:t>
      </w:r>
      <w:r w:rsidR="00E3132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E31324"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Самолёт Ан-2 и изучение его летно-технических характеристик.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Чабанов Алексей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Бизяев А.Н., </w:t>
      </w:r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Рама для квадрокоптера собственного изготовления.</w:t>
      </w:r>
    </w:p>
    <w:p w:rsidR="00817445" w:rsidRPr="007A27A7" w:rsidRDefault="00817445" w:rsidP="00642E18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Яковлев Артём,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МБОУ гимназия №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3 в Академгородке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642E18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Демьянов Ю.Э.,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преподаватель ЦМИТ КЮТ</w:t>
      </w:r>
      <w:r w:rsidR="00EB789E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642E18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Воздействие синусоидального напряжения по линиям связи.</w:t>
      </w:r>
    </w:p>
    <w:p w:rsidR="00817445" w:rsidRPr="007A27A7" w:rsidRDefault="00817445" w:rsidP="00642E18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Скороход Лев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642E18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Кузнецов А.Б.</w:t>
      </w:r>
      <w:r w:rsidR="00642E1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инженер </w:t>
      </w:r>
      <w:r w:rsidR="00642E1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СибНИА им.</w:t>
      </w:r>
      <w:r w:rsidR="00EB789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С.А. Чаплыгина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45" w:rsidRPr="007A27A7" w:rsidRDefault="003F0B25" w:rsidP="000F25B8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817445" w:rsidRPr="007A27A7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Воздействие импульсного электромагнитного поля на линии связи.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Писарев Илья,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: Кузнецов А.Б.,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E1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инженер </w:t>
      </w:r>
      <w:r w:rsidR="00642E1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СибНИА им.</w:t>
      </w:r>
      <w:r w:rsidR="008B06A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С.А. Чаплыгина</w:t>
      </w:r>
    </w:p>
    <w:p w:rsidR="008B06AF" w:rsidRPr="007A27A7" w:rsidRDefault="008B06AF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445" w:rsidRPr="007A27A7" w:rsidRDefault="003F0B25" w:rsidP="000F25B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="00817445" w:rsidRPr="007A27A7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Компози</w:t>
      </w:r>
      <w:r w:rsidR="00817445" w:rsidRPr="007A27A7">
        <w:rPr>
          <w:rFonts w:ascii="Times New Roman" w:eastAsia="Calibri" w:hAnsi="Times New Roman" w:cs="Times New Roman"/>
          <w:b/>
          <w:spacing w:val="-6"/>
          <w:sz w:val="28"/>
          <w:szCs w:val="28"/>
        </w:rPr>
        <w:t>ционные материалы.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Бородин Алексей, Газитдинов Тимур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</w:t>
      </w:r>
      <w:r w:rsidR="008B62AC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им.</w:t>
      </w:r>
      <w:r w:rsidR="008B06AF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Ю.В. Кондратюка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Петрова Е.С.,</w:t>
      </w:r>
      <w:r w:rsidR="008B62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ведущий инженер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СибНИА им.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С.А. Чаплыгина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445" w:rsidRPr="007A27A7" w:rsidRDefault="003F0B25" w:rsidP="000F25B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817445" w:rsidRPr="007A27A7">
        <w:rPr>
          <w:rFonts w:ascii="Times New Roman" w:eastAsia="Calibri" w:hAnsi="Times New Roman" w:cs="Times New Roman"/>
          <w:b/>
          <w:sz w:val="28"/>
          <w:szCs w:val="28"/>
        </w:rPr>
        <w:t>Система жизнеобеспечения пилотируемых летательных аппаратов.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Долотова Вероника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: Казанцев С.Г.,</w:t>
      </w:r>
      <w:r w:rsidR="008B62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Учебные модели самолетов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Коршиков Данил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Круглов О.В.,</w:t>
      </w:r>
      <w:r w:rsidR="008B62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7445" w:rsidRPr="007A27A7" w:rsidRDefault="00817445" w:rsidP="000F25B8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Определение температуры воздушной среды в приборном отсеке самолета-истребителя. 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Звягинцев Александр,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Николаев В.Н.,</w:t>
      </w:r>
      <w:r w:rsidR="008B06AF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д.т.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н., </w:t>
      </w:r>
      <w:r w:rsidR="003F0B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ученый секретарь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СибНИА им.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С.А. Чаплыгина</w:t>
      </w:r>
    </w:p>
    <w:p w:rsidR="00817445" w:rsidRPr="007A27A7" w:rsidRDefault="00817445" w:rsidP="008174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7445" w:rsidRPr="007A27A7" w:rsidRDefault="00817445" w:rsidP="00817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B25" w:rsidRPr="007A27A7" w:rsidRDefault="003F0B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C6023" w:rsidRPr="007A27A7" w:rsidRDefault="00DC6023" w:rsidP="00DC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АСТРОНОМИИ</w:t>
      </w:r>
    </w:p>
    <w:p w:rsidR="00DC6023" w:rsidRPr="007A27A7" w:rsidRDefault="00DC6023" w:rsidP="00DC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6023" w:rsidRPr="007A27A7" w:rsidRDefault="003F0B25" w:rsidP="00B55FF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февраля, 10.00, каб. 311</w:t>
      </w:r>
      <w:r w:rsidR="00DC602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Аэрокосмическ</w:t>
      </w:r>
      <w:r w:rsidR="00B55FF1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 лицей имени Ю.В. Кондратюка</w:t>
      </w:r>
    </w:p>
    <w:p w:rsidR="00DC6023" w:rsidRPr="007A27A7" w:rsidRDefault="00DC6023" w:rsidP="00DC602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(ул. Индустриальная</w:t>
      </w:r>
      <w:r w:rsidR="003F0B2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4а) </w:t>
      </w:r>
    </w:p>
    <w:p w:rsidR="00DC6023" w:rsidRPr="007A27A7" w:rsidRDefault="00DC6023" w:rsidP="00DC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6023" w:rsidRPr="007A27A7" w:rsidRDefault="00DC6023" w:rsidP="00DC6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секции: </w:t>
      </w:r>
    </w:p>
    <w:p w:rsidR="00DC6023" w:rsidRPr="007A27A7" w:rsidRDefault="00DC6023" w:rsidP="00DC6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Чичиндаев А.В.</w:t>
      </w:r>
      <w:r w:rsidR="00A000D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000D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д.т.н.,</w:t>
      </w:r>
      <w:r w:rsidR="003F0B2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ФЛА НГТУ</w:t>
      </w:r>
    </w:p>
    <w:p w:rsidR="00DC6023" w:rsidRPr="007A27A7" w:rsidRDefault="00DC6023" w:rsidP="00DC6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Тимкина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А.В., </w:t>
      </w:r>
      <w:r w:rsidR="002F22AB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научно-мето</w:t>
      </w:r>
      <w:r w:rsidR="003F0B2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дической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="003F0B2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F0B2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«Планетарий»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СГУГиТ.</w:t>
      </w:r>
    </w:p>
    <w:p w:rsidR="00DC6023" w:rsidRPr="007A27A7" w:rsidRDefault="00DC6023" w:rsidP="00DC6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6023" w:rsidRPr="007A27A7" w:rsidRDefault="00DC6023" w:rsidP="00DC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DC6023" w:rsidRPr="007A27A7" w:rsidRDefault="00DC6023" w:rsidP="00DC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выращивания кристаллов</w:t>
      </w: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DFAFE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Мокроусов Константин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</w:t>
      </w:r>
      <w:r w:rsidR="008B62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планеты Фаэтон.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Капитонова Полина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«Гимназия №</w:t>
      </w:r>
      <w:r w:rsidR="003F0B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12».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Абашкина И.В.,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учител</w:t>
      </w:r>
      <w:r w:rsidR="008B62AC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ь.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Питьевая вода в космосе. 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Сухих Алина,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Малыгина Л.П., 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 директора по НМР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работают солнечные часы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Соколовский Глеб,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СОШ № 211 им. Л.И. Сидоренко</w:t>
      </w:r>
      <w:r w:rsidR="003F0B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Дёмина О.В.,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Телескопы.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Зырянова Людмила,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10 класс, МБОУ АКЛ имени Ю.В. Кондратюка</w:t>
      </w: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</w:t>
      </w:r>
      <w:r w:rsidR="008B62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оптического приборостроения в г. Новосибирске.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Куликова Алина,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Никифиров А.Ю.</w:t>
      </w:r>
      <w:r w:rsidR="003D009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3D009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3D009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Экзопланеты.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Кабанов Иван,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Замятин Максим,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</w:p>
    <w:p w:rsidR="00DC6023" w:rsidRPr="007A27A7" w:rsidRDefault="00DC6023" w:rsidP="00005DAC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Л.В.,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005DAC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спектрального анализа в астрофизике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023" w:rsidRPr="007A27A7" w:rsidRDefault="00DC6023" w:rsidP="00005DAC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Дорн Александр,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200».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Фурсова В.В.</w:t>
      </w:r>
      <w:r w:rsidR="008B62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numPr>
          <w:ilvl w:val="0"/>
          <w:numId w:val="4"/>
        </w:numPr>
        <w:tabs>
          <w:tab w:val="clear" w:pos="360"/>
          <w:tab w:val="num" w:pos="284"/>
          <w:tab w:val="num" w:pos="5039"/>
          <w:tab w:val="num" w:pos="688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Космические двигатели.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Кайгародов Артём,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</w:t>
      </w:r>
      <w:r w:rsidR="008B62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pStyle w:val="a3"/>
        <w:numPr>
          <w:ilvl w:val="0"/>
          <w:numId w:val="4"/>
        </w:numPr>
        <w:tabs>
          <w:tab w:val="num" w:pos="5039"/>
          <w:tab w:val="num" w:pos="688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pacing w:val="-4"/>
          <w:sz w:val="28"/>
          <w:szCs w:val="28"/>
        </w:rPr>
        <w:t>Ускоренное расширение Вселенной. Темная энергия</w:t>
      </w:r>
      <w:r w:rsidRPr="007A27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Абдуллаев Максим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widowControl w:val="0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Бизяев А.Н.,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читель.</w:t>
      </w:r>
    </w:p>
    <w:p w:rsidR="00B55FF1" w:rsidRPr="007A27A7" w:rsidRDefault="00B55FF1" w:rsidP="00DC6023">
      <w:pPr>
        <w:widowControl w:val="0"/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6023" w:rsidRPr="007A27A7" w:rsidRDefault="00DC6023" w:rsidP="000F25B8">
      <w:pPr>
        <w:pStyle w:val="a3"/>
        <w:numPr>
          <w:ilvl w:val="0"/>
          <w:numId w:val="5"/>
        </w:numPr>
        <w:tabs>
          <w:tab w:val="left" w:pos="426"/>
          <w:tab w:val="num" w:pos="5039"/>
          <w:tab w:val="num" w:pos="6881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Марс</w:t>
      </w:r>
      <w:r w:rsidRPr="007A27A7">
        <w:rPr>
          <w:rFonts w:ascii="Times New Roman" w:hAnsi="Times New Roman" w:cs="Times New Roman"/>
          <w:b/>
          <w:iCs/>
          <w:sz w:val="28"/>
          <w:szCs w:val="28"/>
          <w:shd w:val="clear" w:color="auto" w:fill="FDFAFE"/>
        </w:rPr>
        <w:t>. Исследование Марса.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Погиба Егор,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pStyle w:val="a3"/>
        <w:numPr>
          <w:ilvl w:val="0"/>
          <w:numId w:val="5"/>
        </w:numPr>
        <w:tabs>
          <w:tab w:val="left" w:pos="567"/>
          <w:tab w:val="num" w:pos="5039"/>
          <w:tab w:val="num" w:pos="6881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iCs/>
          <w:sz w:val="28"/>
          <w:szCs w:val="28"/>
          <w:shd w:val="clear" w:color="auto" w:fill="FDFAFE"/>
        </w:rPr>
        <w:t xml:space="preserve"> Свет и цвет.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Логотинова Алина,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pStyle w:val="a3"/>
        <w:numPr>
          <w:ilvl w:val="0"/>
          <w:numId w:val="5"/>
        </w:numPr>
        <w:tabs>
          <w:tab w:val="num" w:pos="5039"/>
          <w:tab w:val="num" w:pos="6881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 xml:space="preserve"> Поиски внеземных цивилизаций. 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Смирнов Алексей,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</w:t>
      </w:r>
      <w:r w:rsidR="008B62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8B6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pStyle w:val="a3"/>
        <w:numPr>
          <w:ilvl w:val="0"/>
          <w:numId w:val="5"/>
        </w:numPr>
        <w:tabs>
          <w:tab w:val="num" w:pos="5039"/>
          <w:tab w:val="num" w:pos="6881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 xml:space="preserve"> Основы измерения времени. Солнечные часы. 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Суворкин Дмитрий,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23" w:rsidRPr="007A27A7" w:rsidRDefault="00DC6023" w:rsidP="000F25B8">
      <w:pPr>
        <w:pStyle w:val="a3"/>
        <w:numPr>
          <w:ilvl w:val="0"/>
          <w:numId w:val="5"/>
        </w:numPr>
        <w:tabs>
          <w:tab w:val="num" w:pos="5039"/>
          <w:tab w:val="num" w:pos="6881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 xml:space="preserve"> Метеориты. 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Тарзалайнен Никита,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Широносова Л.В.,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6023" w:rsidRPr="007A27A7" w:rsidRDefault="00DC6023" w:rsidP="00DC6023">
      <w:pPr>
        <w:tabs>
          <w:tab w:val="num" w:pos="50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Аккреция в двойных системах.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Бережнев Ярослав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«Технический лицей при СГУГиТ».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Дамм В.Г</w:t>
      </w:r>
      <w:r w:rsidR="00005D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="00005D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02076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специалист УНЦ 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Планетарий</w:t>
      </w:r>
      <w:r w:rsidR="0002076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6023" w:rsidRPr="007A27A7" w:rsidRDefault="00DC6023" w:rsidP="00DC6023">
      <w:p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0B25" w:rsidRPr="007A27A7" w:rsidRDefault="003F0B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76DF" w:rsidRPr="007A27A7" w:rsidRDefault="004076DF" w:rsidP="00BB51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AFE"/>
          <w:lang w:eastAsia="ru-RU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</w:t>
      </w:r>
      <w:r w:rsidR="00BB51E7" w:rsidRPr="007A27A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DFAFE"/>
          <w:lang w:eastAsia="ru-RU"/>
        </w:rPr>
        <w:t xml:space="preserve"> </w:t>
      </w:r>
      <w:r w:rsidR="0066085A" w:rsidRPr="007A27A7">
        <w:rPr>
          <w:rFonts w:ascii="Times New Roman" w:eastAsia="Calibri" w:hAnsi="Times New Roman" w:cs="Times New Roman"/>
          <w:b/>
          <w:sz w:val="28"/>
          <w:szCs w:val="28"/>
        </w:rPr>
        <w:t>АСТРОНОМИИ И КОСМОНАВТИКИ</w:t>
      </w:r>
    </w:p>
    <w:p w:rsidR="004076DF" w:rsidRPr="007A27A7" w:rsidRDefault="004076DF" w:rsidP="00407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4076DF" w:rsidRPr="007A27A7" w:rsidRDefault="004076DF" w:rsidP="00005D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9 февраля, 11.00, Звездный Зал,</w:t>
      </w:r>
    </w:p>
    <w:p w:rsidR="004076DF" w:rsidRPr="007A27A7" w:rsidRDefault="00005DAC" w:rsidP="00005D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МКУ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4076DF" w:rsidRPr="007A27A7">
        <w:rPr>
          <w:rFonts w:ascii="Times New Roman" w:eastAsia="Calibri" w:hAnsi="Times New Roman" w:cs="Times New Roman"/>
          <w:b/>
          <w:sz w:val="28"/>
          <w:szCs w:val="28"/>
        </w:rPr>
        <w:t>Детско-юношеский</w:t>
      </w:r>
      <w:proofErr w:type="gramEnd"/>
      <w:r w:rsidR="004076DF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центр «Планетарий»</w:t>
      </w:r>
    </w:p>
    <w:p w:rsidR="00005DAC" w:rsidRPr="007A27A7" w:rsidRDefault="00EA1B34" w:rsidP="00005D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05DAC" w:rsidRPr="007A27A7">
        <w:rPr>
          <w:rFonts w:ascii="Times New Roman" w:eastAsia="Calibri" w:hAnsi="Times New Roman" w:cs="Times New Roman"/>
          <w:b/>
          <w:sz w:val="28"/>
          <w:szCs w:val="28"/>
        </w:rPr>
        <w:t>ул. Ключ-Камышенское плато, 1/1)</w:t>
      </w:r>
    </w:p>
    <w:p w:rsidR="004076DF" w:rsidRPr="007A27A7" w:rsidRDefault="004076DF" w:rsidP="00005DAC">
      <w:pPr>
        <w:tabs>
          <w:tab w:val="left" w:pos="0"/>
        </w:tabs>
        <w:spacing w:after="0" w:line="240" w:lineRule="auto"/>
        <w:ind w:right="19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76DF" w:rsidRPr="007A27A7" w:rsidRDefault="004076DF" w:rsidP="00005D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4076DF" w:rsidRPr="007A27A7" w:rsidRDefault="004076DF" w:rsidP="00005DAC">
      <w:pPr>
        <w:tabs>
          <w:tab w:val="left" w:pos="426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Масликов С.Ю.,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директор МКУ ДО ДЮЦ «Планетарий», с</w:t>
      </w:r>
      <w:r w:rsidRPr="007A27A7">
        <w:rPr>
          <w:rFonts w:ascii="Times New Roman" w:eastAsia="Calibri" w:hAnsi="Times New Roman" w:cs="Times New Roman"/>
          <w:sz w:val="28"/>
          <w:szCs w:val="28"/>
        </w:rPr>
        <w:t>екретарь Уч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еного Совета ДЮЦ «Планетарий»</w:t>
      </w:r>
      <w:r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76DF" w:rsidRPr="007A27A7" w:rsidRDefault="004076DF" w:rsidP="00005DAC">
      <w:pPr>
        <w:tabs>
          <w:tab w:val="left" w:pos="426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Язев С.А.,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д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sz w:val="28"/>
          <w:szCs w:val="28"/>
        </w:rPr>
        <w:t>ф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.-</w:t>
      </w:r>
      <w:r w:rsidRPr="007A27A7">
        <w:rPr>
          <w:rFonts w:ascii="Times New Roman" w:eastAsia="Calibri" w:hAnsi="Times New Roman" w:cs="Times New Roman"/>
          <w:sz w:val="28"/>
          <w:szCs w:val="28"/>
        </w:rPr>
        <w:t>м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sz w:val="28"/>
          <w:szCs w:val="28"/>
        </w:rPr>
        <w:t>н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sz w:val="28"/>
          <w:szCs w:val="28"/>
        </w:rPr>
        <w:t>, директор астрономической обсерватории ИГУ, старший научный сотрудник Института Солнечно-Земной физики СО РАН;</w:t>
      </w:r>
    </w:p>
    <w:p w:rsidR="004076DF" w:rsidRPr="007A27A7" w:rsidRDefault="004076DF" w:rsidP="00005DAC">
      <w:pPr>
        <w:tabs>
          <w:tab w:val="left" w:pos="426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Самусь Н.Н.,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д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sz w:val="28"/>
          <w:szCs w:val="28"/>
        </w:rPr>
        <w:t>ф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.-</w:t>
      </w:r>
      <w:r w:rsidRPr="007A27A7">
        <w:rPr>
          <w:rFonts w:ascii="Times New Roman" w:eastAsia="Calibri" w:hAnsi="Times New Roman" w:cs="Times New Roman"/>
          <w:sz w:val="28"/>
          <w:szCs w:val="28"/>
        </w:rPr>
        <w:t>м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sz w:val="28"/>
          <w:szCs w:val="28"/>
        </w:rPr>
        <w:t>н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sz w:val="28"/>
          <w:szCs w:val="28"/>
        </w:rPr>
        <w:t>,</w:t>
      </w:r>
      <w:r w:rsidR="00005DAC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sz w:val="28"/>
          <w:szCs w:val="28"/>
        </w:rPr>
        <w:t>ведущий научный сотрудник Института астрономии РАН.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ind w:right="19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6DF" w:rsidRPr="007A27A7" w:rsidRDefault="004076DF" w:rsidP="00005DA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9C2400" w:rsidRPr="007A27A7" w:rsidRDefault="009C2400" w:rsidP="00005DAC">
      <w:pPr>
        <w:tabs>
          <w:tab w:val="left" w:pos="426"/>
          <w:tab w:val="center" w:pos="1134"/>
        </w:tabs>
        <w:spacing w:after="0" w:line="240" w:lineRule="auto"/>
        <w:ind w:right="19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  <w:tab w:val="center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Водообеспечение на космических кораблях и станциях.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Сухих Алина, </w:t>
      </w:r>
      <w:r w:rsidR="00005DAC"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АКЛ им. Ю.В. Кондратюка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Малыгина Л.П.,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D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зам. директора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по НМ</w:t>
      </w:r>
      <w:r w:rsidR="00005DAC" w:rsidRPr="007A27A7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Измерения времени. Солнечные часы.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Суворкин Дмитрий, </w:t>
      </w:r>
      <w:r w:rsidR="00005D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АКЛ им. Ю.В. Кондратюка,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Широносова Л.В.,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Метеориты. Их влияние на Землю.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Тарзалайнен Никита,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</w:t>
      </w:r>
      <w:r w:rsidR="002D5C32" w:rsidRPr="007A27A7">
        <w:rPr>
          <w:rFonts w:ascii="Times New Roman" w:eastAsia="Calibri" w:hAnsi="Times New Roman" w:cs="Times New Roman"/>
          <w:i/>
          <w:sz w:val="28"/>
          <w:szCs w:val="28"/>
        </w:rPr>
        <w:t>БОУ АКЛ им. Ю.В. Кондратюка</w:t>
      </w:r>
      <w:r w:rsidR="00B80AA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Широносова Л.В.,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Марс. Этапы освоения Марса.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Погиба Егор,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</w:t>
      </w:r>
      <w:r w:rsidR="002D5C3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БОУ «АКЛ им. Ю.В. Кондратюка»,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Широносова Л.В.,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Оптическая аберрация.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Мягченко Владислав,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СОШ №</w:t>
      </w:r>
      <w:r w:rsidR="002D5C3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210.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Далевич А.В.,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AAD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Солнечная батарея.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Курбанов Курбан,</w:t>
      </w:r>
      <w:r w:rsidR="00B6739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Табатчиков Владислав,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</w:t>
      </w:r>
      <w:r w:rsidR="002D5C3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210.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Далевич А.В.,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AAD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Как «приручить» телескоп.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Голованова Дарья,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</w:t>
      </w:r>
      <w:r w:rsidR="002D5C3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57.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Голованова Е.Н.,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C32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Модель космического спутника.</w:t>
      </w:r>
    </w:p>
    <w:p w:rsidR="004076DF" w:rsidRPr="007A27A7" w:rsidRDefault="004076DF" w:rsidP="00EA1B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Гумран Алимжан, </w:t>
      </w:r>
      <w:r w:rsidR="00DA116C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9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класс,</w:t>
      </w:r>
      <w:r w:rsidRPr="007A2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Специализированная школа для одаренных детей «Жас Дарын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»,</w:t>
      </w:r>
      <w:r w:rsidR="00BB51E7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Еренгайп Кобланды,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7 класс, Областной многопрофильный лице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й-интернат для одаренных детей,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Дворец шк</w:t>
      </w:r>
      <w:r w:rsidR="00B80AAD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ольников им. М.М. Катаева, г.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Павлодар, Р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еспублика Казахстан.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Баубекова Г.К.,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едагог доп. образования.</w:t>
      </w: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Одноступенчатая ракета.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Теребецкий Яков, </w:t>
      </w:r>
      <w:r w:rsidR="00DA116C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9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класс,</w:t>
      </w:r>
      <w:r w:rsidRPr="007A2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ГУ СШ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№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40,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Яцкевич Артем,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7 класс, Областной многопрофильный лице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й-интернат для одаренных детей,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Дворец шк</w:t>
      </w:r>
      <w:r w:rsidR="00B80AAD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ольников им. М.М. Катаева, г.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Павлодар,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еспублика Казахстан.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Баубекова Г.К.,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Планетарный марсоход.</w:t>
      </w:r>
    </w:p>
    <w:p w:rsidR="004076DF" w:rsidRPr="007A27A7" w:rsidRDefault="004076DF" w:rsidP="00EA1B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Макишева Лаура,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9 класс,</w:t>
      </w:r>
      <w:r w:rsidRPr="007A2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A1B34" w:rsidRPr="007A27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Pr="007A27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бщеобразовательная профильная школа модульного типа №</w:t>
      </w:r>
      <w:r w:rsidR="00EA1B34" w:rsidRPr="007A27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11</w:t>
      </w:r>
      <w:r w:rsidR="00BB51E7" w:rsidRPr="007A27A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Еренгайп Кобланды,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7 класс,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Областной многопрофильный лице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й-интернат для одаренных детей,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Дворец шк</w:t>
      </w:r>
      <w:r w:rsidR="00B80AAD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ольников им. М.М. Катаева, г.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Павлодар, Р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еспублика Казахстан.</w:t>
      </w:r>
    </w:p>
    <w:p w:rsidR="004076DF" w:rsidRPr="007A27A7" w:rsidRDefault="00EA1B34" w:rsidP="00EA1B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4076DF" w:rsidRPr="007A27A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76DF"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Баубекова Г.К.,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образования;</w:t>
      </w:r>
    </w:p>
    <w:p w:rsidR="00EA1B34" w:rsidRPr="007A27A7" w:rsidRDefault="004076DF" w:rsidP="00EA1B34">
      <w:pPr>
        <w:tabs>
          <w:tab w:val="left" w:pos="426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Вазиянов Е.В.,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Модель звездной системы.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Федоровская Евгения,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8 класс, МБОУ СОШ № 168,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Ушакова Наталья,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МБОУ Гимназия № 7 «Сибирская»,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Никифров А.Ю.,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Моделирование телескопа.</w:t>
      </w:r>
    </w:p>
    <w:p w:rsidR="004076DF" w:rsidRPr="007A27A7" w:rsidRDefault="004076DF" w:rsidP="00EA1B34">
      <w:pPr>
        <w:tabs>
          <w:tab w:val="left" w:pos="426"/>
          <w:tab w:val="left" w:pos="86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Угланов Виталий,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54 с углубленным изучением предметов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социально-гуманитарного цикла,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Никифров А.Ю.,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4076DF" w:rsidP="000F25B8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Модель Солнечной системы.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Джиоева Олеся,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504F" w:rsidRPr="007A27A7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СОШ № 26,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EA1B34" w:rsidRPr="007A27A7" w:rsidRDefault="004076DF" w:rsidP="00EA1B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Никифров А.Ю.,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EA1B34" w:rsidRPr="007A27A7" w:rsidRDefault="00EA1B34" w:rsidP="00EA1B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76DF" w:rsidRPr="007A27A7" w:rsidRDefault="00EA1B34" w:rsidP="00EA1B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14. </w:t>
      </w:r>
      <w:r w:rsidR="004076DF"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Аккреция в двойных системах.</w:t>
      </w:r>
    </w:p>
    <w:p w:rsidR="004076DF" w:rsidRPr="007A27A7" w:rsidRDefault="004076DF" w:rsidP="00EA1B34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Бережнев Ярослав,</w:t>
      </w:r>
      <w:r w:rsidRPr="007A2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11 класс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МБОУ Инженерный лицей СГУГиТ,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ДЮЦ «Планетарий».</w:t>
      </w:r>
    </w:p>
    <w:p w:rsidR="004076DF" w:rsidRPr="007A27A7" w:rsidRDefault="004076DF" w:rsidP="00005D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Орлов И.О.,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B34" w:rsidRPr="007A27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педагог доп. образования.</w:t>
      </w:r>
    </w:p>
    <w:p w:rsidR="004076DF" w:rsidRPr="007A27A7" w:rsidRDefault="004076DF" w:rsidP="00005DAC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4076DF" w:rsidRPr="007A27A7" w:rsidRDefault="004076DF" w:rsidP="00005DAC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B3A82" w:rsidRPr="007A27A7" w:rsidRDefault="00EA1B34" w:rsidP="00F2683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  <w:r w:rsidR="00FB3A82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СЕКЦИЯ АНГЛИЙСКОГО ЯЗЫКА</w:t>
      </w:r>
      <w:r w:rsidR="00ED2BF6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</w:p>
    <w:p w:rsidR="00FB3A82" w:rsidRPr="007A27A7" w:rsidRDefault="00A74455" w:rsidP="000C4E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FB3A82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КУЛЬТУРОЛОГИЯ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FB3A82" w:rsidRPr="007A27A7" w:rsidRDefault="00FB3A82" w:rsidP="00FB3A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3A82" w:rsidRPr="007A27A7" w:rsidRDefault="00A74455" w:rsidP="00FB3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5 февраля</w:t>
      </w:r>
      <w:r w:rsidR="000065E7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, 10.00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, 311 ауд., главный</w:t>
      </w:r>
      <w:r w:rsidR="00D806D0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корпус НГПУ</w:t>
      </w:r>
    </w:p>
    <w:p w:rsidR="00954D50" w:rsidRPr="007A27A7" w:rsidRDefault="00954D50" w:rsidP="00954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Вилюйская, 28)</w:t>
      </w:r>
    </w:p>
    <w:p w:rsidR="00954D50" w:rsidRPr="007A27A7" w:rsidRDefault="00954D50" w:rsidP="0095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82" w:rsidRPr="007A27A7" w:rsidRDefault="00FB3A82" w:rsidP="00FB3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FB3A82" w:rsidRPr="007A27A7" w:rsidRDefault="00A74455" w:rsidP="00FB3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Чернобров А.</w:t>
      </w:r>
      <w:r w:rsidR="00FB3A82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А.,</w:t>
      </w:r>
      <w:r w:rsidR="00FB3A82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Cs/>
          <w:sz w:val="28"/>
          <w:szCs w:val="28"/>
        </w:rPr>
        <w:t>д.ф</w:t>
      </w:r>
      <w:proofErr w:type="gramStart"/>
      <w:r w:rsidRPr="007A27A7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FB3A82" w:rsidRPr="007A27A7">
        <w:rPr>
          <w:rFonts w:ascii="Times New Roman" w:eastAsia="Calibri" w:hAnsi="Times New Roman" w:cs="Times New Roman"/>
          <w:iCs/>
          <w:sz w:val="28"/>
          <w:szCs w:val="28"/>
        </w:rPr>
        <w:t>н</w:t>
      </w:r>
      <w:proofErr w:type="gramEnd"/>
      <w:r w:rsidR="00FB3A82" w:rsidRPr="007A27A7">
        <w:rPr>
          <w:rFonts w:ascii="Times New Roman" w:eastAsia="Calibri" w:hAnsi="Times New Roman" w:cs="Times New Roman"/>
          <w:iCs/>
          <w:sz w:val="28"/>
          <w:szCs w:val="28"/>
        </w:rPr>
        <w:t>, профессор</w:t>
      </w:r>
      <w:r w:rsidR="000065E7" w:rsidRPr="007A27A7">
        <w:rPr>
          <w:rFonts w:ascii="Times New Roman" w:eastAsia="Calibri" w:hAnsi="Times New Roman" w:cs="Times New Roman"/>
          <w:iCs/>
          <w:sz w:val="28"/>
          <w:szCs w:val="28"/>
        </w:rPr>
        <w:t xml:space="preserve"> НГПУ;</w:t>
      </w:r>
    </w:p>
    <w:p w:rsidR="00FB3A82" w:rsidRPr="007A27A7" w:rsidRDefault="00A74455" w:rsidP="00FB3A8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Коротких</w:t>
      </w:r>
      <w:proofErr w:type="gramEnd"/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Е.</w:t>
      </w:r>
      <w:r w:rsidR="00FB3A82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Г.,</w:t>
      </w:r>
      <w:r w:rsidR="00FB3A82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Cs/>
          <w:sz w:val="28"/>
          <w:szCs w:val="28"/>
        </w:rPr>
        <w:t>к.ф.</w:t>
      </w:r>
      <w:r w:rsidR="00FB3A82" w:rsidRPr="007A27A7">
        <w:rPr>
          <w:rFonts w:ascii="Times New Roman" w:eastAsia="Calibri" w:hAnsi="Times New Roman" w:cs="Times New Roman"/>
          <w:iCs/>
          <w:sz w:val="28"/>
          <w:szCs w:val="28"/>
        </w:rPr>
        <w:t>н., доцент НГПУ</w:t>
      </w:r>
      <w:r w:rsidR="000065E7" w:rsidRPr="007A27A7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FB3A82" w:rsidRPr="007A27A7" w:rsidRDefault="00A74455" w:rsidP="00FB3A82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Волкова А.</w:t>
      </w:r>
      <w:r w:rsidR="00FB3A82"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А.,</w:t>
      </w:r>
      <w:r w:rsidR="00FB3A82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Cs/>
          <w:sz w:val="28"/>
          <w:szCs w:val="28"/>
        </w:rPr>
        <w:t>к.п</w:t>
      </w:r>
      <w:proofErr w:type="gramStart"/>
      <w:r w:rsidRPr="007A27A7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FB3A82" w:rsidRPr="007A27A7">
        <w:rPr>
          <w:rFonts w:ascii="Times New Roman" w:eastAsia="Calibri" w:hAnsi="Times New Roman" w:cs="Times New Roman"/>
          <w:iCs/>
          <w:sz w:val="28"/>
          <w:szCs w:val="28"/>
        </w:rPr>
        <w:t>н</w:t>
      </w:r>
      <w:proofErr w:type="gramEnd"/>
      <w:r w:rsidR="00FB3A82" w:rsidRPr="007A27A7">
        <w:rPr>
          <w:rFonts w:ascii="Times New Roman" w:eastAsia="Calibri" w:hAnsi="Times New Roman" w:cs="Times New Roman"/>
          <w:iCs/>
          <w:sz w:val="28"/>
          <w:szCs w:val="28"/>
        </w:rPr>
        <w:t>, доцент НГПУ</w:t>
      </w:r>
      <w:r w:rsidR="000065E7" w:rsidRPr="007A27A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B3A82" w:rsidRPr="007A27A7" w:rsidRDefault="00FB3A82" w:rsidP="00FB3A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A82" w:rsidRPr="007A27A7" w:rsidRDefault="002172C6" w:rsidP="00FB3A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</w:t>
      </w:r>
    </w:p>
    <w:p w:rsidR="00FB3A82" w:rsidRPr="007A27A7" w:rsidRDefault="00FB3A82" w:rsidP="00FB3A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B3A82" w:rsidRPr="007A27A7" w:rsidRDefault="00FB3A82" w:rsidP="00FB3A82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</w:t>
      </w:r>
      <w:r w:rsidRPr="007A27A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Cross-cultural Study of Representing the World History in American and British Textbooks</w:t>
      </w:r>
      <w:r w:rsidR="00A74455"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Авдеева Вероника,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Cs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класс, МАОУ «Лицей №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9»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Калинина Е.И.</w:t>
      </w: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учитель</w:t>
      </w:r>
      <w:r w:rsidR="000C4E3B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A82" w:rsidRPr="007A27A7" w:rsidRDefault="00FB3A82" w:rsidP="00FB3A82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Гендерные стереотипы в Диснеевских и Российских мультфильмах</w:t>
      </w:r>
      <w:r w:rsidR="00A74455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3A82" w:rsidRPr="007A27A7" w:rsidRDefault="00FB3A82" w:rsidP="00FB3A82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Коломеец Ульяна,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11 класс, МБОУ гимназия № 5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Соболева Е.А.</w:t>
      </w:r>
      <w:r w:rsidR="00A74455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A82" w:rsidRPr="007A27A7" w:rsidRDefault="00FB3A82" w:rsidP="00A74455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7A27A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Formation of healthy eating culture of pupils in “Lyceum № 136” as a factor of protection and strengthening of health</w:t>
      </w:r>
      <w:r w:rsidR="00A74455"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FB3A82" w:rsidRPr="007A27A7" w:rsidRDefault="00FB3A82" w:rsidP="00A74455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Карпутова Анастасия,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11 класс,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Артемьев Олег,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8 класс, МБОУ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«Лицей №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136»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5009EA" w:rsidRDefault="00FB3A82" w:rsidP="00A7445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009EA">
        <w:rPr>
          <w:rFonts w:ascii="Times New Roman" w:eastAsia="Times New Roman" w:hAnsi="Times New Roman" w:cs="Times New Roman"/>
          <w:b/>
          <w:i/>
          <w:sz w:val="28"/>
          <w:szCs w:val="28"/>
        </w:rPr>
        <w:t>Захарова Н.В.,учитель,</w:t>
      </w:r>
    </w:p>
    <w:p w:rsidR="00FB3A82" w:rsidRPr="007A27A7" w:rsidRDefault="005009EA" w:rsidP="00A7445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FB3A82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Воробьева Е.Ю.</w:t>
      </w:r>
      <w:r w:rsidR="00A74455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ab/>
      </w:r>
      <w:r w:rsidRPr="007A27A7">
        <w:rPr>
          <w:rFonts w:ascii="Times New Roman" w:eastAsia="Times New Roman" w:hAnsi="Times New Roman" w:cs="Times New Roman"/>
          <w:sz w:val="28"/>
          <w:szCs w:val="28"/>
        </w:rPr>
        <w:tab/>
      </w:r>
      <w:r w:rsidRPr="007A27A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B3A82" w:rsidRPr="007A27A7" w:rsidRDefault="00FB3A82" w:rsidP="00FB3A8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>4</w:t>
      </w:r>
      <w:r w:rsidRPr="007A27A7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74455"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Почему в поиске </w:t>
      </w:r>
      <w:proofErr w:type="gramStart"/>
      <w:r w:rsidR="00A74455"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>необходимого</w:t>
      </w:r>
      <w:proofErr w:type="gramEnd"/>
      <w:r w:rsidR="00A74455"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И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>нтернете невозможно обойтись без лингвистики?</w:t>
      </w:r>
    </w:p>
    <w:p w:rsidR="00FB3A82" w:rsidRPr="007A27A7" w:rsidRDefault="00FB3A82" w:rsidP="00FB3A8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Блам Александр,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9 класс, МБОУ Гимназия № 5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Рапута Т.А.</w:t>
      </w:r>
      <w:r w:rsidR="00A74455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B3A82" w:rsidRPr="007A27A7" w:rsidRDefault="00FB3A82" w:rsidP="00954D50">
      <w:pPr>
        <w:tabs>
          <w:tab w:val="left" w:pos="0"/>
        </w:tabs>
        <w:spacing w:after="0"/>
        <w:ind w:firstLine="5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A82" w:rsidRPr="007A27A7" w:rsidRDefault="00FB3A82" w:rsidP="00FB3A82">
      <w:p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4455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Подростковый сленг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: эффективное или вводящее в заблуждение общение</w:t>
      </w:r>
      <w:r w:rsidR="00A74455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3A82" w:rsidRPr="007A27A7" w:rsidRDefault="00FB3A82" w:rsidP="00FB3A82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Ермакова Полина, </w:t>
      </w:r>
      <w:r w:rsidRPr="007A27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9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класс, МБОУ СОШ № 182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Водопьянова Т.Ю.,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B3A82" w:rsidRPr="007A27A7" w:rsidRDefault="00FB3A82" w:rsidP="00FB3A8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A82" w:rsidRPr="007A27A7" w:rsidRDefault="00FB3A82" w:rsidP="00A74455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6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The Emerging Role of Women in Society Reflected in Disney’s Animated Female Characters</w:t>
      </w:r>
      <w:r w:rsidR="00A74455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FB3A82" w:rsidRPr="007A27A7" w:rsidRDefault="00FB3A82" w:rsidP="00A7445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Шепперд Николь</w:t>
      </w: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Грэйс</w:t>
      </w: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7A27A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10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класс, МАОУ «Лицей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 9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B3A82" w:rsidRPr="007A27A7" w:rsidRDefault="00FB3A82" w:rsidP="00A7445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Петричук И.И.,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учитель.</w:t>
      </w:r>
    </w:p>
    <w:p w:rsidR="00FB3A82" w:rsidRPr="007A27A7" w:rsidRDefault="00FB3A82" w:rsidP="00A7445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A82" w:rsidRPr="007A27A7" w:rsidRDefault="00FB3A82" w:rsidP="00A7445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7.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Американцы и Русские глазам</w:t>
      </w:r>
      <w:r w:rsidR="00A74455"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и друг друга: мифы и стереотипы.</w:t>
      </w:r>
    </w:p>
    <w:p w:rsidR="00FB3A82" w:rsidRPr="007A27A7" w:rsidRDefault="00FB3A82" w:rsidP="00A7445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Нефедова Виктория,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9 класс, М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БОУ «Л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ицей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 200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B3A82" w:rsidRPr="007A27A7" w:rsidRDefault="00FB3A82" w:rsidP="00FB3A8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Прокопьева Г.А.,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</w:t>
      </w:r>
      <w:r w:rsidR="000C4E3B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B3A82" w:rsidRPr="007A27A7" w:rsidRDefault="00FB3A82" w:rsidP="00FB3A8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8</w:t>
      </w:r>
      <w:r w:rsidR="00A74455"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Наследие Великой Харти</w:t>
      </w:r>
      <w:r w:rsidR="00A74455"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и Вольностей в современном мире</w:t>
      </w: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Коваленко Александра, 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10 класс, МБОУ «Э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кономический лицей»</w:t>
      </w:r>
      <w:r w:rsidR="00A74455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B3A82" w:rsidRPr="007A27A7" w:rsidRDefault="00FB3A82" w:rsidP="00FB3A8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Cs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Охина Е.В.,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учитель</w:t>
      </w:r>
      <w:r w:rsidR="00505CBC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СТЕНДОВЫЕ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>ДОКЛАДЫ</w:t>
      </w:r>
    </w:p>
    <w:p w:rsidR="00FB3A82" w:rsidRPr="007A27A7" w:rsidRDefault="00FB3A82" w:rsidP="00FB3A8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FB3A82" w:rsidRPr="007A27A7" w:rsidRDefault="00FB3A82" w:rsidP="00FB3A82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</w:t>
      </w:r>
      <w:r w:rsidR="00A74455" w:rsidRPr="007A27A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Similar words in Russian and Hindi</w:t>
      </w:r>
      <w:r w:rsidR="00A74455" w:rsidRPr="007A27A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Тарасенко Александр,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класс, МБОУ СОШ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№ 202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Раджабова Х, М.</w:t>
      </w: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учитель</w:t>
      </w:r>
      <w:r w:rsidR="000C4E3B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  <w:r w:rsidR="00A74455" w:rsidRPr="007A27A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>Методы запоминания английских слов и способы расширения словарного запаса</w:t>
      </w:r>
      <w:r w:rsidR="00A74455" w:rsidRPr="007A27A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Асташова Вера,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11 класс, МАОУ гимназия №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11 «Гармония»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Гончаренко О.А.</w:t>
      </w: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учитель</w:t>
      </w:r>
      <w:r w:rsidR="000C4E3B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>3</w:t>
      </w:r>
      <w:r w:rsidR="00A74455" w:rsidRPr="007A27A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Mythology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and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Modern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world</w:t>
      </w:r>
      <w:r w:rsidR="00A74455" w:rsidRPr="007A27A7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Баранова Полина,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Cs/>
          <w:i/>
          <w:sz w:val="28"/>
          <w:szCs w:val="28"/>
        </w:rPr>
        <w:t>10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класс, МБОУ СОШ №</w:t>
      </w:r>
      <w:r w:rsidR="00A74455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96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0C4E3B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Дуплякова М.В.,</w:t>
      </w:r>
      <w:r w:rsidR="0090437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065E7" w:rsidRPr="007A27A7">
        <w:rPr>
          <w:rFonts w:ascii="Times New Roman" w:eastAsia="Calibri" w:hAnsi="Times New Roman" w:cs="Times New Roman"/>
          <w:i/>
          <w:sz w:val="28"/>
          <w:szCs w:val="28"/>
        </w:rPr>
        <w:t>учитель;</w:t>
      </w:r>
    </w:p>
    <w:p w:rsidR="00FB3A82" w:rsidRPr="007A27A7" w:rsidRDefault="000065E7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="00FB3A8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Фурсова</w:t>
      </w:r>
      <w:r w:rsidR="00FB3A82" w:rsidRPr="007A27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="00FB3A8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="00FB3A82" w:rsidRPr="007A27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.</w:t>
      </w:r>
      <w:r w:rsidR="00FB3A8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FB3A82" w:rsidRPr="007A27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.</w:t>
      </w:r>
      <w:r w:rsidR="000C4E3B" w:rsidRPr="007A27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, </w:t>
      </w:r>
      <w:r w:rsidR="000C4E3B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0C4E3B" w:rsidRPr="007A27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</w:pP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4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Emigration from the Russian Federation</w:t>
      </w:r>
      <w:r w:rsidR="000065E7" w:rsidRPr="007A27A7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Крейз Данил</w:t>
      </w:r>
      <w:r w:rsidRPr="007A27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10 класс, МБОУ гимназия №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5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Мартынюк Л.И.</w:t>
      </w:r>
      <w:r w:rsidRPr="007A27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учитель</w:t>
      </w:r>
      <w:r w:rsidR="000C4E3B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5</w:t>
      </w:r>
      <w:r w:rsidRPr="007A27A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.</w:t>
      </w:r>
      <w:r w:rsidR="000065E7"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The development of US economy by means of overcoming crisis situatio</w:t>
      </w:r>
      <w:r w:rsidR="00020760"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ns (1930 and 2008) and their in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fluence of Russian </w:t>
      </w:r>
      <w:r w:rsidR="000065E7"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economy.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Ульянова Дарья</w:t>
      </w:r>
      <w:r w:rsidRPr="007A27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10 класс,</w:t>
      </w:r>
      <w:r w:rsidRPr="007A27A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МБОУ СОШ №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142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Дорош Ю.Н.</w:t>
      </w: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учитель</w:t>
      </w:r>
      <w:r w:rsidR="000C4E3B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FB3A8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6</w:t>
      </w:r>
      <w:r w:rsidR="000065E7"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Modern world</w:t>
      </w:r>
      <w:r w:rsidR="000065E7" w:rsidRPr="007A27A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– Modern computer- Modern word.</w:t>
      </w:r>
    </w:p>
    <w:p w:rsidR="00FB3A82" w:rsidRPr="007A27A7" w:rsidRDefault="00FB3A82" w:rsidP="00FB3A82">
      <w:pPr>
        <w:tabs>
          <w:tab w:val="left" w:pos="284"/>
        </w:tabs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Комлина Влада, </w:t>
      </w:r>
      <w:r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10 класс, МБОУ СОШ № 165</w:t>
      </w:r>
      <w:r w:rsidR="000065E7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B3A82" w:rsidRPr="007A27A7" w:rsidRDefault="00FB3A82" w:rsidP="00505CBC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Богатырева Т.Р</w:t>
      </w:r>
      <w:r w:rsidR="000065E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4E3B" w:rsidRPr="007A27A7">
        <w:rPr>
          <w:rFonts w:ascii="Times New Roman" w:eastAsia="Calibri" w:hAnsi="Times New Roman" w:cs="Times New Roman"/>
          <w:i/>
          <w:iCs/>
          <w:sz w:val="28"/>
          <w:szCs w:val="28"/>
        </w:rPr>
        <w:t>учитель.</w:t>
      </w:r>
      <w:r w:rsidRPr="007A27A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</w:t>
      </w:r>
    </w:p>
    <w:p w:rsidR="003474D8" w:rsidRPr="007A27A7" w:rsidRDefault="003474D8" w:rsidP="003474D8">
      <w:pPr>
        <w:tabs>
          <w:tab w:val="left" w:pos="53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74D8" w:rsidRPr="007A27A7" w:rsidRDefault="000065E7" w:rsidP="001511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АНГЛИЙ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:rsidR="003474D8" w:rsidRPr="007A27A7" w:rsidRDefault="000065E7" w:rsidP="00347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ЛИНГВИСТИКА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474D8" w:rsidRPr="007A27A7" w:rsidRDefault="003474D8" w:rsidP="00347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4D8" w:rsidRPr="007A27A7" w:rsidRDefault="003A75D0" w:rsidP="00347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февраля, 12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.00, 311 ауд., главный</w:t>
      </w:r>
      <w:r w:rsidR="00B55FF1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корпус НГПУ</w:t>
      </w:r>
    </w:p>
    <w:p w:rsidR="00B55FF1" w:rsidRPr="007A27A7" w:rsidRDefault="00B55FF1" w:rsidP="00B5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Вилюйская, 28)</w:t>
      </w:r>
    </w:p>
    <w:p w:rsidR="00B55FF1" w:rsidRPr="007A27A7" w:rsidRDefault="00B55FF1" w:rsidP="00B55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D8" w:rsidRPr="007A27A7" w:rsidRDefault="003474D8" w:rsidP="00347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 секции:</w:t>
      </w:r>
    </w:p>
    <w:p w:rsidR="003474D8" w:rsidRPr="007A27A7" w:rsidRDefault="000065E7" w:rsidP="00347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Чернобров А.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А.,</w:t>
      </w:r>
      <w:r w:rsidR="003474D8" w:rsidRPr="007A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д.ф</w:t>
      </w:r>
      <w:proofErr w:type="gramStart"/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, профессор НГПУ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3474D8" w:rsidRPr="007A27A7" w:rsidRDefault="000065E7" w:rsidP="003474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Коротких</w:t>
      </w:r>
      <w:proofErr w:type="gramEnd"/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Г.,</w:t>
      </w:r>
      <w:r w:rsidR="003474D8" w:rsidRPr="007A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к.ф.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н., доцент НГПУ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3474D8" w:rsidRPr="007A27A7" w:rsidRDefault="000065E7" w:rsidP="003474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Волкова А.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А.,</w:t>
      </w:r>
      <w:r w:rsidR="003474D8" w:rsidRPr="007A2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к.п.н.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, доцент НГПУ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74D8" w:rsidRPr="007A27A7" w:rsidRDefault="003474D8" w:rsidP="00347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4D8" w:rsidRPr="007A27A7" w:rsidRDefault="002172C6" w:rsidP="00347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</w:t>
      </w:r>
    </w:p>
    <w:p w:rsidR="002172C6" w:rsidRPr="007A27A7" w:rsidRDefault="002172C6" w:rsidP="00347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4D8" w:rsidRPr="007A27A7" w:rsidRDefault="003474D8" w:rsidP="003474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Pr="007A27A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Риторика 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президентских теледебатов: лингвистический аспект.</w:t>
      </w:r>
    </w:p>
    <w:p w:rsidR="003474D8" w:rsidRPr="007A27A7" w:rsidRDefault="003474D8" w:rsidP="003474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Винников Илья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11 класс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, МАОУ гимназия №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10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Роменская А.В.,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474D8" w:rsidRPr="007A27A7" w:rsidRDefault="003474D8" w:rsidP="003474D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4D8" w:rsidRPr="007A27A7" w:rsidRDefault="003474D8" w:rsidP="003474D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Презедентский дискурс: и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наугурационная речь как отражение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системы </w:t>
      </w:r>
      <w:proofErr w:type="gramStart"/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национальных</w:t>
      </w:r>
      <w:proofErr w:type="gramEnd"/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идеологем.</w:t>
      </w:r>
    </w:p>
    <w:p w:rsidR="003474D8" w:rsidRPr="007A27A7" w:rsidRDefault="00F663A2" w:rsidP="003474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Сидорова Арина,</w:t>
      </w:r>
      <w:r w:rsidR="003474D8"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Вязьмина Юлия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11 кла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сс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, МАОУ гимназия №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10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Дроздова О.Ф.,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74D8" w:rsidRPr="007A27A7" w:rsidRDefault="003474D8" w:rsidP="003474D8">
      <w:pPr>
        <w:tabs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Short messa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ges’ language of modern English.</w:t>
      </w:r>
    </w:p>
    <w:p w:rsidR="003474D8" w:rsidRPr="007A27A7" w:rsidRDefault="003474D8" w:rsidP="003474D8">
      <w:pPr>
        <w:tabs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Коган Елена</w:t>
      </w:r>
      <w:r w:rsidR="00F663A2"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r w:rsidR="00F663A2"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10 класс, МБОУ СОШ № 90</w:t>
      </w:r>
      <w:r w:rsidR="000065E7"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Журавко Е.А.,</w:t>
      </w:r>
      <w:r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учитель</w:t>
      </w:r>
      <w:r w:rsidR="0054349B"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:rsidR="003474D8" w:rsidRPr="007A27A7" w:rsidRDefault="003474D8" w:rsidP="003474D8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474D8" w:rsidRPr="007A27A7" w:rsidRDefault="003474D8" w:rsidP="003474D8">
      <w:pPr>
        <w:tabs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065E7"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Idioms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about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Love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3474D8" w:rsidRPr="007A27A7" w:rsidRDefault="003474D8" w:rsidP="003474D8">
      <w:pPr>
        <w:tabs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Слюсарева Ксения,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11 класс, МАОУ Гимназия № 15 «Содружество»</w:t>
      </w:r>
      <w:r w:rsidR="000065E7"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center" w:pos="4819"/>
          <w:tab w:val="left" w:pos="6330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Железнова Л.М., </w:t>
      </w:r>
      <w:r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</w:t>
      </w:r>
      <w:r w:rsidR="0054349B"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474D8" w:rsidRPr="007A27A7" w:rsidRDefault="003474D8" w:rsidP="003474D8">
      <w:pPr>
        <w:tabs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Main features of the India</w:t>
      </w:r>
      <w:r w:rsidR="000065E7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n variant of English Hinglish! </w:t>
      </w:r>
    </w:p>
    <w:p w:rsidR="003474D8" w:rsidRPr="007A27A7" w:rsidRDefault="00ED2BF6" w:rsidP="003474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Саксена Падмини</w:t>
      </w:r>
      <w:r w:rsidR="003474D8"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3474D8"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класс, МБОУ Гимназия №</w:t>
      </w:r>
      <w:r w:rsidR="00F663A2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474D8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Киреева Т.Ф.,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7A27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Linguistic Expertise of the 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Lyrics  Written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by the </w:t>
      </w:r>
      <w:r w:rsidR="000065E7"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Musicians with Mental Disorders.</w:t>
      </w:r>
    </w:p>
    <w:p w:rsidR="003474D8" w:rsidRPr="007A27A7" w:rsidRDefault="003474D8" w:rsidP="003474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Датунишвили София,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i/>
          <w:sz w:val="28"/>
          <w:szCs w:val="28"/>
        </w:rPr>
        <w:t>11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класс, МАОУ «Лицей №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9»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Калинина Е.И.,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7A27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Путешествие в мир детских фантазий с помощью стилистических средств выразительности в новелле Иэна Макьюэна «Мечтатель»</w:t>
      </w:r>
      <w:r w:rsidR="000065E7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74D8" w:rsidRPr="007A27A7" w:rsidRDefault="003474D8" w:rsidP="003474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Абрамушкина Екатерина,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класс, МБОУ Гимназия № 13</w:t>
      </w:r>
      <w:r w:rsidR="000065E7" w:rsidRPr="007A27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Зотова М.Г.,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474D8" w:rsidRPr="007A27A7" w:rsidRDefault="003474D8" w:rsidP="003474D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065E7" w:rsidRPr="007A27A7" w:rsidRDefault="000065E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586A1C" w:rsidRPr="007A27A7" w:rsidRDefault="00750083" w:rsidP="00586A1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66085A" w:rsidRPr="007A27A7">
        <w:rPr>
          <w:rFonts w:ascii="Times New Roman" w:hAnsi="Times New Roman" w:cs="Times New Roman"/>
          <w:sz w:val="28"/>
          <w:szCs w:val="28"/>
        </w:rPr>
        <w:t xml:space="preserve"> </w:t>
      </w:r>
      <w:r w:rsidR="0066085A" w:rsidRPr="007A27A7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586A1C" w:rsidRPr="007A27A7" w:rsidRDefault="00586A1C" w:rsidP="0058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56B" w:rsidRDefault="00A22B8E" w:rsidP="00A2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февраля, 10.00</w:t>
      </w:r>
      <w:r w:rsidR="00586A1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77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конференц-зал,</w:t>
      </w:r>
    </w:p>
    <w:p w:rsidR="00586A1C" w:rsidRPr="007A27A7" w:rsidRDefault="00A22B8E" w:rsidP="00A2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цитологии и генетик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 РАН</w:t>
      </w:r>
      <w:r w:rsidR="00586A1C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586A1C" w:rsidRPr="007A27A7" w:rsidRDefault="00586A1C" w:rsidP="0058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(пр. Лаврентьева</w:t>
      </w:r>
      <w:r w:rsidR="00A22B8E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10)</w:t>
      </w:r>
    </w:p>
    <w:p w:rsidR="002172C6" w:rsidRPr="007A27A7" w:rsidRDefault="002172C6" w:rsidP="0058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1C" w:rsidRPr="007A27A7" w:rsidRDefault="00586A1C" w:rsidP="0058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586A1C" w:rsidRPr="007A27A7" w:rsidRDefault="00586A1C" w:rsidP="0058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Баймак Т.Ю.,</w:t>
      </w:r>
      <w:r w:rsidR="00A22B8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2B8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A22B8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ИЦиГ СО РАН;</w:t>
      </w:r>
    </w:p>
    <w:p w:rsidR="00586A1C" w:rsidRPr="007A27A7" w:rsidRDefault="00586A1C" w:rsidP="0058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Мензоров А.Г.,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ИЦиГ СО РАН.</w:t>
      </w:r>
    </w:p>
    <w:p w:rsidR="00586A1C" w:rsidRPr="007A27A7" w:rsidRDefault="00586A1C" w:rsidP="0058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B8E" w:rsidRPr="007A27A7" w:rsidRDefault="002172C6" w:rsidP="00A22B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СТЕНДОВЫЕ ДОКЛАДЫ</w:t>
      </w:r>
    </w:p>
    <w:p w:rsidR="00A22B8E" w:rsidRPr="007A27A7" w:rsidRDefault="00A22B8E" w:rsidP="0058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1C" w:rsidRPr="003B6C96" w:rsidRDefault="00586A1C" w:rsidP="003B6C9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Стендовые доклады </w:t>
      </w:r>
      <w:r w:rsidR="002172C6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10.00 до </w:t>
      </w:r>
      <w:r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в холле перед конференц</w:t>
      </w:r>
      <w:r w:rsidR="00A22B8E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</w:t>
      </w:r>
      <w:r w:rsidR="00A22B8E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A1C" w:rsidRPr="003B6C96" w:rsidRDefault="00586A1C" w:rsidP="003B6C9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</w:t>
      </w:r>
      <w:r w:rsidR="00A22B8E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средства креплени</w:t>
      </w:r>
      <w:r w:rsidR="00A22B8E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материалов (кнопки, скотч).</w:t>
      </w:r>
    </w:p>
    <w:p w:rsidR="00586A1C" w:rsidRPr="003B6C96" w:rsidRDefault="00586A1C" w:rsidP="003B6C9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стендовой сессии дается 3 минут</w:t>
      </w:r>
      <w:r w:rsidR="002172C6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представление своей работы</w:t>
      </w:r>
      <w:r w:rsidR="00373E3E" w:rsidRPr="003B6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A1C" w:rsidRPr="007A27A7" w:rsidRDefault="00586A1C" w:rsidP="00217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заболеваемости населения Новосибирской области.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Стефанович Анна,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«Аэрокосмический лицей имени Ю.В. Кондратюка»</w:t>
      </w:r>
    </w:p>
    <w:p w:rsidR="00586A1C" w:rsidRPr="007A27A7" w:rsidRDefault="002172C6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Стефонович И.Д.,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инистерство здравоохранения Новосибирской области;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1CC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Шуленина Н.С.,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цветоощущения у человека.</w:t>
      </w:r>
    </w:p>
    <w:p w:rsidR="00586A1C" w:rsidRPr="007A27A7" w:rsidRDefault="00F54389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Попова Анастасия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Лушникова В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алерия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2172C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="00586A1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Лицей №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Мезина С.И.,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НГПУ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Заражение человека гельминтами домашних животных.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Суханов Павел,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3AD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</w:t>
      </w:r>
      <w:r w:rsidR="00F5438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78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4389" w:rsidRPr="007A27A7" w:rsidRDefault="002172C6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5438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Борцова М.А.,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5438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к.в.н.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5438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НГАУ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86A1C" w:rsidRPr="007A27A7" w:rsidRDefault="00586A1C" w:rsidP="007B1CC9">
      <w:pPr>
        <w:tabs>
          <w:tab w:val="left" w:pos="142"/>
          <w:tab w:val="left" w:pos="284"/>
        </w:tabs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Климова Т.Ф. </w:t>
      </w:r>
      <w:r w:rsidR="0090437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4389" w:rsidRPr="007A27A7" w:rsidRDefault="00F54389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фрагментов биоматериала доисторических животных для воссоздания их облика.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Мажарова Мария, Борисенко Юлия,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194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Мордвинова Н.Н.,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739A" w:rsidRPr="007A27A7" w:rsidRDefault="00B6739A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антибиотиков на микроорганизмы.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Королева Мария, Улесова Юлия,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Лицей №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185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Ковалева Ю.М.,</w:t>
      </w:r>
      <w:r w:rsidR="002172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содержания витамина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натуральных и консервированных соках.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Ситникова Элина, Шамина Юлия,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ласс, МАОУ ОЦ 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Горностай»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Веденеева Н.В.,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C96" w:rsidRPr="007A27A7" w:rsidRDefault="003B6C96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овощных соках.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Донская Дарья,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Бережная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Н.М.,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Механическая активация ферментов гидролиза лузги гречихи.</w:t>
      </w:r>
    </w:p>
    <w:p w:rsidR="00586A1C" w:rsidRPr="007A27A7" w:rsidRDefault="00F54389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Пономарев Г</w:t>
      </w:r>
      <w:r w:rsidR="003C579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леб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Веселова Е</w:t>
      </w:r>
      <w:r w:rsidR="003C579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вгения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Лицей №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06991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Трофимова Е.Г.,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к.х.н.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ИХТТиМ СО РАН;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6A1C" w:rsidRPr="007A27A7" w:rsidRDefault="00F55D0D" w:rsidP="007B1CC9">
      <w:pPr>
        <w:tabs>
          <w:tab w:val="left" w:pos="142"/>
          <w:tab w:val="left" w:pos="284"/>
        </w:tabs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Тестоедова С.А</w:t>
      </w:r>
      <w:r w:rsidR="0054349B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регулятора роста растений иммуноцитофита.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Шпилева Валерия,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ОУ Лицей №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Сутягина И.А.,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урожайности овощных культур с помощью биогумуса.</w:t>
      </w:r>
    </w:p>
    <w:p w:rsidR="00586A1C" w:rsidRPr="007A27A7" w:rsidRDefault="00586A1C" w:rsidP="000065E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Троценко Елизавета, Качан Елизавета,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«Информационно-экономический лицей»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Киселева Т.В.,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Влияние стимулятора роста «Цитовита» и «Эпина-экстра» на всхожесть и рост фасоли.</w:t>
      </w:r>
    </w:p>
    <w:p w:rsidR="00586A1C" w:rsidRPr="007A27A7" w:rsidRDefault="00586A1C" w:rsidP="000065E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Григорьева Анастасия,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210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06991" w:rsidP="000065E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6A1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Боткина Е.И., 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86A1C" w:rsidRPr="007A27A7" w:rsidRDefault="00586A1C" w:rsidP="007B1CC9">
      <w:pPr>
        <w:tabs>
          <w:tab w:val="left" w:pos="142"/>
          <w:tab w:val="left" w:pos="284"/>
        </w:tabs>
        <w:spacing w:after="0" w:line="240" w:lineRule="auto"/>
        <w:ind w:firstLine="1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Годова Н.Е., 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1C" w:rsidRPr="007A27A7" w:rsidRDefault="00506991" w:rsidP="000065E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586A1C" w:rsidRPr="007A27A7" w:rsidRDefault="00586A1C" w:rsidP="000065E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оверэкспрессии гена альфа-синуклеина на когнитивные и моторные функции и депрессивноподобное поведение у мышей.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Рушдуллаева Мадина,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Горицкая Мария,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№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 «Надежда Сибири»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06991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Амстиславская Т.Г.,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 НИИФФМ;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Башкатова М.В.,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бакалав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 кафедры физиологии НГУ;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Кошелева Ж.А.,</w:t>
      </w:r>
      <w:r w:rsidR="005069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Эксперименты на животных: есть ли альтернатива?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Лузгина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F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</w:t>
      </w:r>
      <w:r w:rsidR="003B6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D2BF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200.</w:t>
      </w:r>
    </w:p>
    <w:p w:rsidR="00586A1C" w:rsidRPr="007A27A7" w:rsidRDefault="0066085A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Русаков А.Л.,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к.х.н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ООО НПО «Перспектива»;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Шипилин С.И.</w:t>
      </w:r>
      <w:r w:rsidR="0054349B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54349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 сиамского альбинизма в популяциях домашней кошки Новосибирской области.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Прохоров Олег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12»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Мезина С.И.,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НГПУ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Сравнение активности генов, лежащих в различных структурах политенных хромосом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Drosophila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melanogaster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Коробова Александра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Гимназия №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24AF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Сидоренко Д.С.,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аспирант ИМиКБ СО РАН</w:t>
      </w:r>
      <w:r w:rsidR="00D24AF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Инфицированность эндосимбиотическими бактериями экономически значимых насекомых Новосибирской области.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Коложвари Анастасия,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МАОУ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Образовательный центр 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Горностай»</w:t>
      </w:r>
      <w:r w:rsidR="00577D3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7B1CC9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Юдина М.А.</w:t>
      </w:r>
      <w:r w:rsidR="0066085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ИЦиГ СО РАН;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Соломенникова И.В.,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Ильина М.В.,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гормона экдистерона и бактерии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Wolbachia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плодовитость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Drosophila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melanogaster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Иванов Леонид,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23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66085A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Рудницкая Е.А.,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ИЦиГ СО РАН;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Хамидуллина Т.А.</w:t>
      </w:r>
      <w:r w:rsidR="0066085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586A1C" w:rsidRPr="007A27A7" w:rsidRDefault="0066085A" w:rsidP="006608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Перерыв 30 минут. Экскурсия по институту.</w:t>
      </w:r>
    </w:p>
    <w:p w:rsidR="00586A1C" w:rsidRPr="007A27A7" w:rsidRDefault="00586A1C" w:rsidP="0066085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Антагонистическая активность лактобактерий микрофлоры кишечника человека в отношении условно патогенных бактерий.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Соколова Александра,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МАОУ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Образовательный центр 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Горностай»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7B1CC9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Воронина Е.Н.,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.н., 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ЛФ ИХБФМ СО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РАН;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Ильина М.В.,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Действие генов развития трихом мягкой пшеницы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Triticum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aestivum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На клеточный паттерн эпидермиса листа.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Игнатова Д</w:t>
      </w:r>
      <w:r w:rsidR="0066085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арья, Яловая Алена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6085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Лицей №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 «Надежда Сибири»</w:t>
      </w:r>
      <w:r w:rsidR="00577D3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7B1CC9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Дорошков А.В.,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ИЦиГ СО РАН, к.б.</w:t>
      </w:r>
      <w:proofErr w:type="gramStart"/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Зубаирова У.С.,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ИЦиГ СО РАН;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Кошелева Ж.А.,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085A" w:rsidRPr="007A27A7" w:rsidRDefault="0066085A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влияния гормонов цитокинов на опушение листовой пластинки пшеницы.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Афонникова Софья, Афонникова Светлана,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МАОУ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Образовательный центр 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Горностай»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7B1CC9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Дорошков А.В.</w:t>
      </w:r>
      <w:r w:rsidR="0066085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ИЦиГ СО РАН, к.б.</w:t>
      </w:r>
      <w:proofErr w:type="gramStart"/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586A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Симонов А.В.</w:t>
      </w:r>
      <w:r w:rsidR="0066085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ИЦиГ СО РАН;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Соломенникова И.В.,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="00033AD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Ильина М.В.,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F25B8">
      <w:pPr>
        <w:pStyle w:val="a3"/>
        <w:numPr>
          <w:ilvl w:val="0"/>
          <w:numId w:val="41"/>
        </w:num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Выявление дефицитных состояний у растений.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Скотникова Анна, Юрченко Елизавета, Дубова Александра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ОУ Гимназия №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«Сибирская»</w:t>
      </w:r>
      <w:r w:rsidR="0066085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Степаненко О.Л.,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pStyle w:val="a3"/>
        <w:numPr>
          <w:ilvl w:val="0"/>
          <w:numId w:val="41"/>
        </w:numPr>
        <w:tabs>
          <w:tab w:val="left" w:pos="142"/>
          <w:tab w:val="decimal" w:pos="284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 xml:space="preserve">Эволюция и регуляция генов Ауксина </w:t>
      </w:r>
      <w:r w:rsidRPr="007A27A7">
        <w:rPr>
          <w:rFonts w:ascii="Times New Roman" w:hAnsi="Times New Roman" w:cs="Times New Roman"/>
          <w:b/>
          <w:sz w:val="28"/>
          <w:szCs w:val="28"/>
          <w:lang w:val="en-US"/>
        </w:rPr>
        <w:t>Tir</w:t>
      </w:r>
      <w:r w:rsidRPr="007A27A7">
        <w:rPr>
          <w:rFonts w:ascii="Times New Roman" w:hAnsi="Times New Roman" w:cs="Times New Roman"/>
          <w:b/>
          <w:sz w:val="28"/>
          <w:szCs w:val="28"/>
        </w:rPr>
        <w:t>-семейства: анализ геномных последовательностей.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Тишкова Мария, Шелепова Елена,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№ 22 «Надежда Сибири»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Дорошков А.В.,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ИЦиГ СО РАН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A1C" w:rsidRPr="007A27A7" w:rsidRDefault="00586A1C" w:rsidP="000F25B8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задач по теме «Биосинтез белка» с использованием компьютерных технологий.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Киселев Никита,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Лицей № 159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6A1C" w:rsidRPr="007A27A7" w:rsidRDefault="007B1CC9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6A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6A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Петренко Л.А</w:t>
      </w:r>
      <w:r w:rsidR="0054349B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</w:p>
    <w:p w:rsidR="00586A1C" w:rsidRPr="007A27A7" w:rsidRDefault="00586A1C" w:rsidP="000065E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Егошина И.В.,</w:t>
      </w:r>
      <w:r w:rsidR="0040237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</w:p>
    <w:p w:rsidR="00586A1C" w:rsidRPr="007A27A7" w:rsidRDefault="00586A1C" w:rsidP="000065E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1C" w:rsidRPr="007A27A7" w:rsidRDefault="00586A1C" w:rsidP="000065E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1C" w:rsidRPr="007A27A7" w:rsidRDefault="00586A1C" w:rsidP="00586A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23" w:rsidRPr="007A27A7" w:rsidRDefault="00496423">
      <w:pPr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br w:type="page"/>
      </w:r>
    </w:p>
    <w:p w:rsidR="00BF6521" w:rsidRPr="007A27A7" w:rsidRDefault="00BF6521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БОТАНИКИ</w:t>
      </w:r>
    </w:p>
    <w:p w:rsidR="00BF6521" w:rsidRPr="007A27A7" w:rsidRDefault="00BF6521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1" w:rsidRPr="007A27A7" w:rsidRDefault="003F2B03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февраля, 10.00, ауд. 233, главный</w:t>
      </w:r>
      <w:r w:rsidR="00BF6521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 НГПУ</w:t>
      </w:r>
    </w:p>
    <w:p w:rsidR="00BF6521" w:rsidRPr="007A27A7" w:rsidRDefault="00BF6521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Вилюйская, 28)</w:t>
      </w:r>
    </w:p>
    <w:p w:rsidR="003F2B03" w:rsidRPr="007A27A7" w:rsidRDefault="003F2B03" w:rsidP="00BF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1" w:rsidRPr="007A27A7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BF6521" w:rsidRPr="007A27A7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Илюшенко А.Е.,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доцент НГПУ;</w:t>
      </w:r>
    </w:p>
    <w:p w:rsidR="00BF6521" w:rsidRPr="007A27A7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Багаутдинова З.З.,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преподаватель НГПУ.</w:t>
      </w:r>
    </w:p>
    <w:p w:rsidR="00BF6521" w:rsidRPr="007A27A7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BF6521" w:rsidRPr="007A27A7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center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Флористическая характеристика альгофлоры 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папоротниковой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синузии хвойного леса.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Колягина Марина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Гимназия № 4.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Коренькова О.В.,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Мохообразные соснового бора в прибрежной зоне реки Бердь в Присалаирье.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Ляпкина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 130 имени академика М.А. Лаврентьева».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педагог.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Морфометрия листовой пластинки как показатель биотопического распределения ив (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Salix)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долине реки Бердь в ее среднем течении.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Баранова Елизавета,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 № 97.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Ким-Кашменская М.Н.,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состояния древостоя в лесах разного типа в среднем течении реки Бердь в окрестностях деревни Никоново Маслянинского района Новосибирской области.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Риппинен Вера,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Гимназия № 5.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Горбатенко Е.Г.,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клена ясенелистного (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Aces negundo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естественных фитоценозах поймы реки Бердь в Присалаирье.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Ким Владимир,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«Лицей № 130 имени академика М.А. Лаврентьева».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педагог.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center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Семенная продуктивность земляники лесной (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Fragaria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viridis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разных биотопах долины реки Бердь.</w:t>
      </w:r>
    </w:p>
    <w:p w:rsidR="00BF6521" w:rsidRPr="007A27A7" w:rsidRDefault="00BF6521" w:rsidP="00D37EDD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Мазина Ольга,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«Лицей № 130 имени академика М.А. Лаврентьева».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педагог.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растительных сообществ высокогорий Курайского хребта.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Акулова Екатерина,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СОШ № 195. 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Иванова И.А.,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стволовых вредителей на сосне обыкновенной в долине реки Бердь в Присалаирье.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Рыжов Михаил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 130 имени академика М.А. Лаврентьева».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Батурин С.О.,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педагог.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E30" w:rsidRPr="007A27A7" w:rsidRDefault="00763E30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0F25B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разных видов воды на рост овса.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Яцук Татьяна,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СОШ № 111. 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Головина С.А.,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63E30" w:rsidRPr="007A27A7" w:rsidRDefault="00763E30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BF6521" w:rsidRPr="007A27A7" w:rsidRDefault="00BF6521" w:rsidP="00BF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Видовое разнообразие и биотопическое распределение представителей рода Фиалок (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Viola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течения р. Бердь окрестностей села Никоново.</w:t>
      </w: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Серебров Ким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130 имени академика М.А. Лаврентьева».</w:t>
      </w:r>
    </w:p>
    <w:p w:rsidR="00BF6521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педагог.</w:t>
      </w:r>
    </w:p>
    <w:p w:rsidR="00BF05E3" w:rsidRDefault="00BF05E3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05E3" w:rsidRPr="00BF05E3" w:rsidRDefault="00BF05E3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E3" w:rsidRPr="00BF05E3" w:rsidRDefault="00BF05E3" w:rsidP="00BF0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F0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древесной флоры дворовых территорий жилого комплекса «Красная горка» Калининского района г. Новосибирска.</w:t>
      </w:r>
    </w:p>
    <w:p w:rsidR="00BF05E3" w:rsidRPr="00BF05E3" w:rsidRDefault="00BF05E3" w:rsidP="00BF0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0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Басаргина Александра, Юрьева Ангелина,10 класс, МБОУ  СОШ № 23.</w:t>
      </w:r>
    </w:p>
    <w:p w:rsidR="00BF05E3" w:rsidRPr="00BF05E3" w:rsidRDefault="00BF05E3" w:rsidP="00BF0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0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</w:t>
      </w:r>
      <w:r w:rsidRPr="00BF0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ХимидуллинаТ.А.,  учитель; </w:t>
      </w:r>
    </w:p>
    <w:p w:rsidR="00BF05E3" w:rsidRPr="00BF05E3" w:rsidRDefault="00BF05E3" w:rsidP="00BF05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05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Веснина Н.Н., соискатель НГПУ.</w:t>
      </w:r>
    </w:p>
    <w:p w:rsidR="00BF6521" w:rsidRPr="007A27A7" w:rsidRDefault="00BF6521" w:rsidP="00BF6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6521" w:rsidRPr="007A27A7" w:rsidRDefault="00BF6521" w:rsidP="00BF6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B03" w:rsidRPr="007A27A7" w:rsidRDefault="003F2B0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942142" w:rsidRPr="007A27A7" w:rsidRDefault="00942142" w:rsidP="0094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</w:t>
      </w:r>
    </w:p>
    <w:p w:rsidR="00BE2672" w:rsidRPr="007A27A7" w:rsidRDefault="003F2B03" w:rsidP="00BE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ГРАФИКИ И МУЛЬТИМЕДИА</w:t>
      </w:r>
    </w:p>
    <w:p w:rsidR="00BE2672" w:rsidRPr="007A27A7" w:rsidRDefault="00BE2672" w:rsidP="00BE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672" w:rsidRPr="007A27A7" w:rsidRDefault="003F2B03" w:rsidP="003F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февраля</w:t>
      </w:r>
      <w:r w:rsidR="00BE267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15.00, ауд. 5-102, корпус 5, НГУЭУ</w:t>
      </w:r>
    </w:p>
    <w:p w:rsidR="00BE2672" w:rsidRPr="007A27A7" w:rsidRDefault="00BE2672" w:rsidP="003F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Каменская, 52)</w:t>
      </w:r>
    </w:p>
    <w:p w:rsidR="00BE2672" w:rsidRPr="007A27A7" w:rsidRDefault="00BE2672" w:rsidP="003F2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72" w:rsidRPr="007A27A7" w:rsidRDefault="00BE2672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BE2672" w:rsidRPr="007A27A7" w:rsidRDefault="003F2B03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Гора С.</w:t>
      </w:r>
      <w:r w:rsidR="00BE267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Г.,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детской международной школы мультимедиа НГУЭУ, сертифицированный преподаватель программы 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APTECH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Arena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Multimedia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2672" w:rsidRPr="007A27A7" w:rsidRDefault="003F2B03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Князева Я.</w:t>
      </w:r>
      <w:r w:rsidR="00BE267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Н., 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к.э.н., доцент кафедры бизнес информатики НГУЭУ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672" w:rsidRPr="007A27A7" w:rsidRDefault="003F2B03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Трифонова Л.</w:t>
      </w:r>
      <w:r w:rsidR="00BE267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М.,</w:t>
      </w:r>
      <w:r w:rsidR="00BE267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преподаватель кафедры бизнес информатики НГУЭУ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672" w:rsidRPr="007A27A7" w:rsidRDefault="00BE2672" w:rsidP="003F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72" w:rsidRPr="007A27A7" w:rsidRDefault="00BE2672" w:rsidP="003F2B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мультфильма «Спорт – это жизнь» средствами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Flash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Profession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CS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6.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Лысак Кирилл,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МАОУ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Гимназия №</w:t>
      </w:r>
      <w:r w:rsidR="008C7F4F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7 «Сибирская».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Бабаева Е.А.,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Храм Христа спасителя. Трехмерная модель, выполненная в программе «Компас-3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E2672" w:rsidRPr="007A27A7" w:rsidRDefault="003F2B03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Бородулина Александра</w:t>
      </w:r>
      <w:r w:rsidR="00BE267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Гимназия № 3 в Академ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городке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Демьянова Л.В.,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E2672" w:rsidRPr="007A27A7" w:rsidRDefault="00BE2672" w:rsidP="003F2B0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Проецирование предметов на плоскости. Мультимедийное приложение к учебнику «Черчение».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Бондаренко Роман,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МАОУ Лицей № 22 «</w:t>
      </w:r>
      <w:r w:rsidR="003F2B03" w:rsidRPr="007A27A7">
        <w:rPr>
          <w:rFonts w:ascii="Times New Roman" w:eastAsia="Calibri" w:hAnsi="Times New Roman" w:cs="Times New Roman"/>
          <w:i/>
          <w:sz w:val="28"/>
          <w:szCs w:val="28"/>
        </w:rPr>
        <w:t>Надежда Сибири».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Быкова О.В.,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Висячие мосты.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Колесник Валерия, Горбенко Семен,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класс, МБОУ Лицей № 81. 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Касаткина О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="003F2B03" w:rsidRPr="007A27A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BE2672" w:rsidRPr="007A27A7" w:rsidRDefault="00BE2672" w:rsidP="003F2B03">
      <w:pPr>
        <w:spacing w:after="0" w:line="259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Вершинина Т</w:t>
      </w:r>
      <w:r w:rsidR="003F2B03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Мультипликация как средство привлечения учащихся к культурному наследию общества. 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Украи</w:t>
      </w:r>
      <w:r w:rsidR="003F2B03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ская Дарья,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 «Гимназия № 12».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Абашкина И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3F2B03" w:rsidRPr="007A27A7">
        <w:rPr>
          <w:rFonts w:ascii="Times New Roman" w:eastAsia="Calibri" w:hAnsi="Times New Roman" w:cs="Times New Roman"/>
          <w:i/>
          <w:sz w:val="28"/>
          <w:szCs w:val="28"/>
        </w:rPr>
        <w:t>учитель;</w:t>
      </w:r>
    </w:p>
    <w:p w:rsidR="00BE2672" w:rsidRPr="007A27A7" w:rsidRDefault="00BE2672" w:rsidP="003F2B03">
      <w:pPr>
        <w:spacing w:after="0" w:line="259" w:lineRule="auto"/>
        <w:ind w:firstLine="1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Украинская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Мультипликация как средство привлечения учащихся к культурному наследию общества. </w:t>
      </w:r>
    </w:p>
    <w:p w:rsidR="00BE2672" w:rsidRPr="007A27A7" w:rsidRDefault="00BE2672" w:rsidP="003F2B03">
      <w:pPr>
        <w:widowControl w:val="0"/>
        <w:tabs>
          <w:tab w:val="decimal" w:pos="0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7A27A7">
        <w:rPr>
          <w:rFonts w:ascii="Times New Roman" w:eastAsia="Lucida Sans Unicode" w:hAnsi="Times New Roman" w:cs="Times New Roman"/>
          <w:b/>
          <w:i/>
          <w:sz w:val="28"/>
          <w:szCs w:val="28"/>
          <w:lang w:eastAsia="zh-CN" w:bidi="hi-IN"/>
        </w:rPr>
        <w:t>Востриков Юрий</w:t>
      </w:r>
      <w:r w:rsidRPr="007A27A7"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,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10 класс,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МАОУ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«Информационно-экономический лицей». 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Кудро О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сайта поздравительной тематики. </w:t>
      </w:r>
    </w:p>
    <w:p w:rsidR="00BE2672" w:rsidRPr="007A27A7" w:rsidRDefault="00BE2672" w:rsidP="003F2B0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7A27A7">
        <w:rPr>
          <w:rFonts w:ascii="Times New Roman" w:eastAsia="Lucida Sans Unicode" w:hAnsi="Times New Roman" w:cs="Times New Roman"/>
          <w:b/>
          <w:i/>
          <w:sz w:val="28"/>
          <w:szCs w:val="28"/>
          <w:lang w:eastAsia="zh-CN" w:bidi="hi-IN"/>
        </w:rPr>
        <w:t>Григорьев Альберт</w:t>
      </w:r>
      <w:r w:rsidRPr="007A27A7"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,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10 класс, </w:t>
      </w:r>
      <w:r w:rsidR="008C7F4F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МАОУ  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Гимназия № 7 «Сибирская». 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Бабаева Е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Английские анимашки. </w:t>
      </w:r>
    </w:p>
    <w:p w:rsidR="00BE2672" w:rsidRPr="007A27A7" w:rsidRDefault="00BE2672" w:rsidP="003F2B0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7A27A7">
        <w:rPr>
          <w:rFonts w:ascii="Times New Roman" w:eastAsia="Lucida Sans Unicode" w:hAnsi="Times New Roman" w:cs="Times New Roman"/>
          <w:b/>
          <w:i/>
          <w:sz w:val="28"/>
          <w:szCs w:val="28"/>
          <w:lang w:eastAsia="zh-CN" w:bidi="hi-IN"/>
        </w:rPr>
        <w:t>Григорьев Альберт</w:t>
      </w:r>
      <w:r w:rsidRPr="007A27A7"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,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1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0 класс, МАОУ</w:t>
      </w:r>
      <w:r w:rsidR="00511954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Гимназия №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7 «Сибирская».  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Бабаева Е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BE2672" w:rsidP="000F25B8">
      <w:pPr>
        <w:numPr>
          <w:ilvl w:val="0"/>
          <w:numId w:val="8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Разработка 2D игры INSEARCH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Unity 3D. </w:t>
      </w:r>
    </w:p>
    <w:p w:rsidR="00BE2672" w:rsidRPr="007A27A7" w:rsidRDefault="00BE2672" w:rsidP="003F2B03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7A27A7">
        <w:rPr>
          <w:rFonts w:ascii="Times New Roman" w:eastAsia="Lucida Sans Unicode" w:hAnsi="Times New Roman" w:cs="Times New Roman"/>
          <w:b/>
          <w:i/>
          <w:sz w:val="28"/>
          <w:szCs w:val="28"/>
          <w:lang w:eastAsia="zh-CN" w:bidi="hi-IN"/>
        </w:rPr>
        <w:t>Абдуллаев Максим</w:t>
      </w:r>
      <w:r w:rsidRPr="007A27A7"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,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11 класс, 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МБОУ </w:t>
      </w:r>
      <w:r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Аэрокосмический лицей</w:t>
      </w:r>
      <w:r w:rsidR="008C7F4F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им.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</w:t>
      </w:r>
      <w:r w:rsidR="008C7F4F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Ю.В.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 </w:t>
      </w:r>
      <w:r w:rsidR="008C7F4F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Кондратюка</w:t>
      </w:r>
      <w:r w:rsidR="004042F3" w:rsidRPr="007A27A7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Марковская Л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8C7F4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4042F3" w:rsidP="000F25B8">
      <w:pPr>
        <w:numPr>
          <w:ilvl w:val="0"/>
          <w:numId w:val="8"/>
        </w:numPr>
        <w:tabs>
          <w:tab w:val="left" w:pos="851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Дети народов мира (мультфильм)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E267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Ермилов Данила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МАОУ 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>Гимназия №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«Гармония»</w:t>
      </w:r>
      <w:r w:rsidR="00BE2672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672" w:rsidRPr="007A27A7" w:rsidRDefault="00BE2672" w:rsidP="003F2B03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Лузенкова Т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.Ю.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11954" w:rsidRPr="007A27A7" w:rsidRDefault="00511954" w:rsidP="003F2B03">
      <w:pPr>
        <w:spacing w:after="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E2672" w:rsidRPr="007A27A7" w:rsidRDefault="004042F3" w:rsidP="000F25B8">
      <w:pPr>
        <w:numPr>
          <w:ilvl w:val="0"/>
          <w:numId w:val="8"/>
        </w:numPr>
        <w:tabs>
          <w:tab w:val="left" w:pos="851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Дорожные знаки семьи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(мультфильм).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E267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Ермилов Данила, Гордеева Ульяна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>,  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</w:t>
      </w:r>
      <w:r w:rsidR="008C7F4F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МАОУ Гимназия № 11 «Гармония»</w:t>
      </w:r>
      <w:r w:rsidR="00511954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672" w:rsidRPr="007A27A7" w:rsidRDefault="00BE2672" w:rsidP="003F2B0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Лузенкова Т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E2672" w:rsidRPr="007A27A7" w:rsidRDefault="00BE2672" w:rsidP="003F2B03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672" w:rsidRPr="007A27A7" w:rsidRDefault="004042F3" w:rsidP="000F25B8">
      <w:pPr>
        <w:numPr>
          <w:ilvl w:val="0"/>
          <w:numId w:val="8"/>
        </w:numPr>
        <w:tabs>
          <w:tab w:val="left" w:pos="851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Дерево семьи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(мультфильм).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E267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Гордеева Ульяна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>,  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>9  класс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4AF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МАОУ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Гимназия № 11 «Гармония».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E2672" w:rsidRPr="007A27A7" w:rsidRDefault="00BE2672" w:rsidP="003F2B0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Лузенкова Т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BE2672" w:rsidRPr="007A27A7" w:rsidRDefault="00BE2672" w:rsidP="003F2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672" w:rsidRPr="007A27A7" w:rsidRDefault="004042F3" w:rsidP="000F25B8">
      <w:pPr>
        <w:numPr>
          <w:ilvl w:val="0"/>
          <w:numId w:val="8"/>
        </w:numPr>
        <w:tabs>
          <w:tab w:val="left" w:pos="851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Это Я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(мультфильм).</w:t>
      </w:r>
      <w:r w:rsidR="00BE2672" w:rsidRPr="007A27A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E2672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Гордеева Ульяна, 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> 9  класс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E2672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4AF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МАОУ </w:t>
      </w:r>
      <w:r w:rsidR="00511954" w:rsidRPr="007A27A7">
        <w:rPr>
          <w:rFonts w:ascii="Times New Roman" w:eastAsia="Calibri" w:hAnsi="Times New Roman" w:cs="Times New Roman"/>
          <w:i/>
          <w:sz w:val="28"/>
          <w:szCs w:val="28"/>
        </w:rPr>
        <w:t>Гимназия № 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 «Гармония».</w:t>
      </w:r>
    </w:p>
    <w:p w:rsidR="00BE2672" w:rsidRPr="007A27A7" w:rsidRDefault="00BE2672" w:rsidP="003F2B03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Лузенкова Т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="0051195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E2672" w:rsidRPr="007A27A7" w:rsidRDefault="00BE2672" w:rsidP="003F2B03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672" w:rsidRPr="007A27A7" w:rsidRDefault="00BE2672" w:rsidP="003F2B0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2F3" w:rsidRPr="007A27A7" w:rsidRDefault="004042F3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1365" w:rsidRPr="007A27A7" w:rsidRDefault="0076379E" w:rsidP="0092136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«ДЕТСКОЕ ДВИЖЕНИЕ»</w:t>
      </w:r>
    </w:p>
    <w:p w:rsidR="00921365" w:rsidRPr="007A27A7" w:rsidRDefault="00921365" w:rsidP="00921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 февраля, 10.00, каб. 210, ДТД УМ «Юниор»</w:t>
      </w:r>
    </w:p>
    <w:p w:rsidR="00F04CDE" w:rsidRPr="007A27A7" w:rsidRDefault="00F04CDE" w:rsidP="00F0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(ул. Кирова</w:t>
      </w:r>
      <w:r w:rsidR="004042F3"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44/1, метро «Октябрьская»)</w:t>
      </w:r>
    </w:p>
    <w:p w:rsidR="00F04CDE" w:rsidRPr="007A27A7" w:rsidRDefault="00F04CDE" w:rsidP="00F0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Лаврентьева З.И.,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д.п.н., профессор НГПУ</w:t>
      </w:r>
      <w:r w:rsidR="004042F3"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Скрыпникова Е.М.,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ассистент к</w:t>
      </w:r>
      <w:r w:rsidRPr="007A2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афедры педагогики и психологии ИИГСО НГПУ</w:t>
      </w:r>
      <w:r w:rsidR="004042F3" w:rsidRPr="007A2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Егорова И.О.,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МДОО «Тема» ДТД УМ «Юниор»</w:t>
      </w:r>
      <w:r w:rsidR="004042F3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ДОКЛАДЫ</w:t>
      </w:r>
    </w:p>
    <w:p w:rsidR="00F04CDE" w:rsidRPr="007A27A7" w:rsidRDefault="00F04CDE" w:rsidP="00F0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Дифференциация представлений о сущности лидерства в школьной среде в процессе социальной адаптации.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Стерлягова Олеся, Горохова Валерия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класс, МАОУ ОЦ «Горностай».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Зорина О.А.,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Исследование роли социально-культурной анимации в социальном проекте</w:t>
      </w:r>
      <w:r w:rsidR="004042F3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Каркешко Данил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 класс, МБОУ СОШ №</w:t>
      </w:r>
      <w:r w:rsidR="004042F3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45</w:t>
      </w:r>
      <w:r w:rsidR="004042F3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6C96" w:rsidRDefault="004042F3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F04CD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Кузнецова С.А.,</w:t>
      </w:r>
      <w:r w:rsidR="00F04CD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29F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учитель; </w:t>
      </w:r>
    </w:p>
    <w:p w:rsidR="00F04CDE" w:rsidRPr="007A27A7" w:rsidRDefault="003B6C96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Засмолина Н.П., </w:t>
      </w:r>
      <w:r w:rsidR="00F04CDE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Мультфильм как средство привлечения учащихся к истории родного города.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Украинская Дарья,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класс, МАОУ Гимназия №</w:t>
      </w:r>
      <w:r w:rsidR="004042F3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</w:t>
      </w:r>
    </w:p>
    <w:p w:rsidR="003B6C96" w:rsidRDefault="004042F3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F04CD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Абашкина И.В.,</w:t>
      </w:r>
      <w:r w:rsidR="00F04CD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29F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учитель; </w:t>
      </w:r>
    </w:p>
    <w:p w:rsidR="00F04CDE" w:rsidRPr="007A27A7" w:rsidRDefault="003B6C96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proofErr w:type="gramStart"/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Украинская</w:t>
      </w:r>
      <w:proofErr w:type="gramEnd"/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Т.А.,</w:t>
      </w:r>
      <w:r w:rsidR="00F04CDE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учитель.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Интерактивная экскурсия по Калининскому району города Новосибирска.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Воевода Аурика,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класс, МАОУ Гимназия №</w:t>
      </w:r>
      <w:r w:rsidR="004042F3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</w:t>
      </w:r>
    </w:p>
    <w:p w:rsidR="003B6C96" w:rsidRDefault="004042F3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F04CD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Абашкина И.В.,</w:t>
      </w:r>
      <w:r w:rsidR="00F04CD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29F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учитель; </w:t>
      </w:r>
    </w:p>
    <w:p w:rsidR="00F04CDE" w:rsidRPr="007A27A7" w:rsidRDefault="003B6C96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proofErr w:type="gramStart"/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Украинская</w:t>
      </w:r>
      <w:proofErr w:type="gramEnd"/>
      <w:r w:rsidR="00F04CDE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Т.А.,</w:t>
      </w:r>
      <w:r w:rsidR="00F04CDE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учитель.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Волонтерство: проблемы и перспективы.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Жукова Александра,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класс, МБОУ СОШ №</w:t>
      </w:r>
      <w:r w:rsidR="004042F3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154.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Смыкова</w:t>
      </w:r>
      <w:r w:rsidR="004042F3"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Е.А</w:t>
      </w: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Влияние пионерской организации на детское движение в России в наши дни.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Остапченко Анастасия,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 класс, МАОУ Гимназия №</w:t>
      </w:r>
      <w:r w:rsidR="004042F3"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Кумпицкая М.В.,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вожатый.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Подготовка творческого выступления отряда как одна из составляющих деятельности вожатого.</w:t>
      </w: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Зубова Анастасия,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МБУ ДО ЦДТ «Содружество», МБОУ СОШ №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Головина М.В.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педагог-организатор.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школьной детской организации в детском движении страны.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Кондратенко Ангелина,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10А класс, МБОУ СОШ № 43.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Моисеева О.Э.,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зам. директора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ВР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вожатого-старшеклассника в работе школьной организации.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Казначеева Алёна,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 № 43.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Моисеева О.Э.,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зам. директора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ВР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729F" w:rsidRPr="007A27A7" w:rsidRDefault="002A729F" w:rsidP="00F0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пионерского движения в современном прочтении.</w:t>
      </w:r>
    </w:p>
    <w:p w:rsidR="00F04CDE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Тукалёнок Илья,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СОШ № 43.</w:t>
      </w:r>
    </w:p>
    <w:p w:rsidR="002A729F" w:rsidRPr="007A27A7" w:rsidRDefault="00F04CDE" w:rsidP="00F04C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Моисеева О.Э.,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зам. директора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ВР</w:t>
      </w:r>
      <w:r w:rsidR="002A72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2A729F" w:rsidRPr="007A27A7" w:rsidRDefault="002A729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16739C" w:rsidRPr="007A27A7" w:rsidRDefault="003E6231" w:rsidP="0016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СЕКЦИЯ </w:t>
      </w:r>
      <w:r w:rsidR="002A729F" w:rsidRPr="007A27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72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И БЕЗОПАСНОСТЬ В </w:t>
      </w:r>
      <w:r w:rsidR="002A729F"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="0016739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</w:t>
      </w:r>
      <w:r w:rsidR="002A72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739C" w:rsidRPr="007A27A7" w:rsidRDefault="0016739C" w:rsidP="0016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9C" w:rsidRPr="007A27A7" w:rsidRDefault="00D26DB4" w:rsidP="0016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6739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</w:t>
      </w:r>
      <w:r w:rsidR="0002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враля, 10.00, ауд. 119, главный корпус</w:t>
      </w:r>
      <w:r w:rsidR="0016739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НГПУ</w:t>
      </w:r>
    </w:p>
    <w:p w:rsidR="00954D50" w:rsidRPr="007A27A7" w:rsidRDefault="00954D50" w:rsidP="00954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Вилюйская, 28)</w:t>
      </w:r>
    </w:p>
    <w:p w:rsidR="0016739C" w:rsidRPr="007A27A7" w:rsidRDefault="0016739C" w:rsidP="0095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Айзман Р.И.,</w:t>
      </w:r>
      <w:r w:rsidR="002A729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729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="002A729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профессор, заслуженный деятель науки РФ, академик Международной академии наук экологии и безопасности, член-корр. Международной академии наук высшей школы и Российской академии естествознания, директор НИИ здоровья и безопасности НГПУ, заведующий кафедрой анатомии, физиологии и безопасности жизнедеятельности</w:t>
      </w:r>
      <w:r w:rsidR="002A1697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НГПУ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Рубанович В.Б</w:t>
      </w:r>
      <w:r w:rsidR="002A72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29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профессор</w:t>
      </w:r>
      <w:r w:rsidR="008B44FB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НГПУ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39C" w:rsidRPr="007A27A7" w:rsidRDefault="002A729F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Айзман Н.И., </w:t>
      </w:r>
      <w:r w:rsidR="0016739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</w:t>
      </w:r>
      <w:r w:rsidR="0016739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доцент</w:t>
      </w:r>
      <w:r w:rsidR="008B44FB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НГПУ</w:t>
      </w:r>
      <w:r w:rsidR="0016739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Иашвили М.В</w:t>
      </w:r>
      <w:r w:rsidR="002A72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proofErr w:type="gramStart"/>
      <w:r w:rsidR="002A729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="002A729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доцент</w:t>
      </w:r>
      <w:r w:rsidR="008B44FB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НГПУ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39C" w:rsidRPr="007A27A7" w:rsidRDefault="0016739C" w:rsidP="00167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9C" w:rsidRPr="007A27A7" w:rsidRDefault="0016739C" w:rsidP="0016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16739C" w:rsidRPr="007A27A7" w:rsidRDefault="0016739C" w:rsidP="00167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9C" w:rsidRPr="007A27A7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Пожарно-экологическая безопасность автозаправочных станций.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Еланцева Дарья, Чугунова Евгения,</w:t>
      </w:r>
      <w:r w:rsidRPr="007A27A7">
        <w:rPr>
          <w:rFonts w:ascii="Times New Roman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i/>
          <w:sz w:val="28"/>
          <w:szCs w:val="28"/>
        </w:rPr>
        <w:t>9 кла</w:t>
      </w:r>
      <w:r w:rsidR="008B44FB" w:rsidRPr="007A27A7">
        <w:rPr>
          <w:rFonts w:ascii="Times New Roman" w:hAnsi="Times New Roman" w:cs="Times New Roman"/>
          <w:i/>
          <w:sz w:val="28"/>
          <w:szCs w:val="28"/>
        </w:rPr>
        <w:t xml:space="preserve">сс, МБОУ «Технический лицей при </w:t>
      </w:r>
      <w:r w:rsidRPr="007A27A7">
        <w:rPr>
          <w:rFonts w:ascii="Times New Roman" w:hAnsi="Times New Roman" w:cs="Times New Roman"/>
          <w:i/>
          <w:sz w:val="28"/>
          <w:szCs w:val="28"/>
        </w:rPr>
        <w:t>СГУГиТ».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>Калюжина Л.Н.,</w:t>
      </w:r>
      <w:r w:rsidRPr="007A27A7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Сравнительный анализ эффектив</w:t>
      </w:r>
      <w:r w:rsidR="00ED2BF6" w:rsidRPr="007A27A7">
        <w:rPr>
          <w:rFonts w:ascii="Times New Roman" w:hAnsi="Times New Roman" w:cs="Times New Roman"/>
          <w:b/>
          <w:sz w:val="28"/>
          <w:szCs w:val="28"/>
        </w:rPr>
        <w:t xml:space="preserve">ности фосфатных и биофосфатных </w:t>
      </w:r>
      <w:r w:rsidRPr="007A27A7">
        <w:rPr>
          <w:rFonts w:ascii="Times New Roman" w:hAnsi="Times New Roman" w:cs="Times New Roman"/>
          <w:b/>
          <w:sz w:val="28"/>
          <w:szCs w:val="28"/>
        </w:rPr>
        <w:t>стиральных порошков различных марок и их экологическое влияние.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8679D"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трижова Мария, 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>Серегина Евгения,</w:t>
      </w:r>
      <w:r w:rsidRPr="007A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D8" w:rsidRPr="007A27A7">
        <w:rPr>
          <w:rFonts w:ascii="Times New Roman" w:hAnsi="Times New Roman" w:cs="Times New Roman"/>
          <w:i/>
          <w:sz w:val="28"/>
          <w:szCs w:val="28"/>
        </w:rPr>
        <w:t>10</w:t>
      </w:r>
      <w:r w:rsidR="00ED2BF6" w:rsidRPr="007A27A7">
        <w:rPr>
          <w:rFonts w:ascii="Times New Roman" w:hAnsi="Times New Roman" w:cs="Times New Roman"/>
          <w:i/>
          <w:sz w:val="28"/>
          <w:szCs w:val="28"/>
        </w:rPr>
        <w:t xml:space="preserve"> класс, МБОУ СОШ </w:t>
      </w:r>
      <w:r w:rsidRPr="007A27A7">
        <w:rPr>
          <w:rFonts w:ascii="Times New Roman" w:hAnsi="Times New Roman" w:cs="Times New Roman"/>
          <w:i/>
          <w:sz w:val="28"/>
          <w:szCs w:val="28"/>
        </w:rPr>
        <w:t>№</w:t>
      </w:r>
      <w:r w:rsidR="00ED2BF6" w:rsidRPr="007A2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i/>
          <w:sz w:val="28"/>
          <w:szCs w:val="28"/>
        </w:rPr>
        <w:t>73</w:t>
      </w:r>
      <w:r w:rsidRPr="007A27A7">
        <w:rPr>
          <w:rFonts w:ascii="Times New Roman" w:hAnsi="Times New Roman" w:cs="Times New Roman"/>
          <w:sz w:val="28"/>
          <w:szCs w:val="28"/>
        </w:rPr>
        <w:t>.</w:t>
      </w:r>
    </w:p>
    <w:p w:rsidR="0016739C" w:rsidRPr="007A27A7" w:rsidRDefault="007D3396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t>Руководители</w:t>
      </w:r>
      <w:r w:rsidR="0016739C" w:rsidRPr="007A27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6739C" w:rsidRPr="007A27A7">
        <w:rPr>
          <w:rFonts w:ascii="Times New Roman" w:hAnsi="Times New Roman" w:cs="Times New Roman"/>
          <w:b/>
          <w:i/>
          <w:sz w:val="28"/>
          <w:szCs w:val="28"/>
        </w:rPr>
        <w:t>Ангельчева Т.С.,</w:t>
      </w:r>
      <w:r w:rsidR="00EB7333" w:rsidRPr="007A27A7">
        <w:rPr>
          <w:rFonts w:ascii="Times New Roman" w:hAnsi="Times New Roman" w:cs="Times New Roman"/>
          <w:i/>
          <w:sz w:val="28"/>
          <w:szCs w:val="28"/>
        </w:rPr>
        <w:t xml:space="preserve"> учитель;</w:t>
      </w:r>
      <w:r w:rsidR="0016739C" w:rsidRPr="007A27A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6739C" w:rsidRPr="007A27A7">
        <w:rPr>
          <w:rFonts w:ascii="Times New Roman" w:hAnsi="Times New Roman" w:cs="Times New Roman"/>
          <w:b/>
          <w:i/>
          <w:sz w:val="28"/>
          <w:szCs w:val="28"/>
        </w:rPr>
        <w:t>Салашенко Н.В.,</w:t>
      </w:r>
      <w:r w:rsidR="0016739C" w:rsidRPr="007A27A7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16739C" w:rsidRPr="007A27A7" w:rsidRDefault="0016739C" w:rsidP="002A729F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Высокие каблуки: физические аспекты, влияющие на здоровье.</w:t>
      </w:r>
    </w:p>
    <w:p w:rsidR="0016739C" w:rsidRPr="007A27A7" w:rsidRDefault="005616D8" w:rsidP="002A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Салтыкова Юлия</w:t>
      </w:r>
      <w:r w:rsidR="0016739C" w:rsidRPr="007A27A7">
        <w:rPr>
          <w:rFonts w:ascii="Times New Roman" w:hAnsi="Times New Roman" w:cs="Times New Roman"/>
          <w:b/>
          <w:sz w:val="28"/>
          <w:szCs w:val="28"/>
        </w:rPr>
        <w:t>,</w:t>
      </w:r>
      <w:r w:rsidR="0016739C" w:rsidRPr="007A27A7">
        <w:rPr>
          <w:rFonts w:ascii="Times New Roman" w:hAnsi="Times New Roman" w:cs="Times New Roman"/>
          <w:sz w:val="28"/>
          <w:szCs w:val="28"/>
        </w:rPr>
        <w:t xml:space="preserve"> </w:t>
      </w:r>
      <w:r w:rsidR="0016739C" w:rsidRPr="007A27A7">
        <w:rPr>
          <w:rFonts w:ascii="Times New Roman" w:hAnsi="Times New Roman" w:cs="Times New Roman"/>
          <w:i/>
          <w:sz w:val="28"/>
          <w:szCs w:val="28"/>
        </w:rPr>
        <w:t>9 класс, МАОУ Гимназия 12.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hAnsi="Times New Roman" w:cs="Times New Roman"/>
          <w:i/>
          <w:sz w:val="28"/>
          <w:szCs w:val="28"/>
        </w:rPr>
        <w:t>: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 Абашкина И.В., </w:t>
      </w:r>
      <w:r w:rsidRPr="007A27A7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Проектирование интерьера с учетом распределения солнечного света и законов отражения.</w:t>
      </w:r>
    </w:p>
    <w:p w:rsidR="0016739C" w:rsidRPr="007A27A7" w:rsidRDefault="0038679D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Попович Софья</w:t>
      </w:r>
      <w:r w:rsidR="0016739C" w:rsidRPr="007A27A7">
        <w:rPr>
          <w:rFonts w:ascii="Times New Roman" w:hAnsi="Times New Roman" w:cs="Times New Roman"/>
          <w:b/>
          <w:sz w:val="28"/>
          <w:szCs w:val="28"/>
        </w:rPr>
        <w:t>,</w:t>
      </w:r>
      <w:r w:rsidR="0016739C" w:rsidRPr="007A27A7">
        <w:rPr>
          <w:rFonts w:ascii="Times New Roman" w:hAnsi="Times New Roman" w:cs="Times New Roman"/>
          <w:sz w:val="28"/>
          <w:szCs w:val="28"/>
        </w:rPr>
        <w:t xml:space="preserve"> </w:t>
      </w:r>
      <w:r w:rsidR="0016739C" w:rsidRPr="007A27A7">
        <w:rPr>
          <w:rFonts w:ascii="Times New Roman" w:hAnsi="Times New Roman" w:cs="Times New Roman"/>
          <w:i/>
          <w:sz w:val="28"/>
          <w:szCs w:val="28"/>
        </w:rPr>
        <w:t>9 класс, МАОУ Гимназия № 12.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Абашкина И.В., </w:t>
      </w:r>
      <w:r w:rsidRPr="007A27A7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Проблемы пубертатного суицида.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Шмонин Вячеслав,</w:t>
      </w:r>
      <w:r w:rsidRPr="007A27A7">
        <w:rPr>
          <w:rFonts w:ascii="Times New Roman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i/>
          <w:sz w:val="28"/>
          <w:szCs w:val="28"/>
        </w:rPr>
        <w:t>10 класс,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A27A7">
        <w:rPr>
          <w:rFonts w:ascii="Times New Roman" w:hAnsi="Times New Roman" w:cs="Times New Roman"/>
          <w:i/>
          <w:sz w:val="28"/>
          <w:szCs w:val="28"/>
        </w:rPr>
        <w:t>МБОУ Аэрокосмический лицей имени Ю.В.</w:t>
      </w:r>
      <w:r w:rsidR="005A0995" w:rsidRPr="007A2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i/>
          <w:sz w:val="28"/>
          <w:szCs w:val="28"/>
        </w:rPr>
        <w:t>Кондратюка.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hAnsi="Times New Roman" w:cs="Times New Roman"/>
          <w:i/>
          <w:sz w:val="28"/>
          <w:szCs w:val="28"/>
        </w:rPr>
        <w:t>: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 Талашкина М.Н., </w:t>
      </w:r>
      <w:r w:rsidRPr="007A27A7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16739C" w:rsidRPr="007A27A7" w:rsidRDefault="0016739C" w:rsidP="002A729F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Наша память и цвета.</w:t>
      </w:r>
    </w:p>
    <w:p w:rsidR="0016739C" w:rsidRPr="007A27A7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Чуркина Анастасия,</w:t>
      </w:r>
      <w:r w:rsidRPr="007A27A7">
        <w:rPr>
          <w:rFonts w:ascii="Times New Roman" w:hAnsi="Times New Roman" w:cs="Times New Roman"/>
          <w:sz w:val="28"/>
          <w:szCs w:val="28"/>
        </w:rPr>
        <w:t xml:space="preserve"> </w:t>
      </w:r>
      <w:r w:rsidR="005616D8" w:rsidRPr="007A27A7">
        <w:rPr>
          <w:rFonts w:ascii="Times New Roman" w:hAnsi="Times New Roman" w:cs="Times New Roman"/>
          <w:i/>
          <w:sz w:val="28"/>
          <w:szCs w:val="28"/>
        </w:rPr>
        <w:t>9</w:t>
      </w:r>
      <w:r w:rsidRPr="007A27A7">
        <w:rPr>
          <w:rFonts w:ascii="Times New Roman" w:hAnsi="Times New Roman" w:cs="Times New Roman"/>
          <w:i/>
          <w:sz w:val="28"/>
          <w:szCs w:val="28"/>
        </w:rPr>
        <w:t xml:space="preserve"> класс, МБОУ Лицей № 28.</w:t>
      </w:r>
    </w:p>
    <w:p w:rsidR="00475687" w:rsidRDefault="00475687" w:rsidP="002A7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Pr="0050575F">
        <w:rPr>
          <w:rFonts w:ascii="Times New Roman" w:hAnsi="Times New Roman" w:cs="Times New Roman"/>
          <w:i/>
          <w:sz w:val="28"/>
          <w:szCs w:val="28"/>
        </w:rPr>
        <w:t>ь:</w:t>
      </w:r>
      <w:r w:rsidRPr="0050575F">
        <w:rPr>
          <w:rFonts w:ascii="Times New Roman" w:hAnsi="Times New Roman" w:cs="Times New Roman"/>
          <w:b/>
          <w:i/>
          <w:sz w:val="28"/>
          <w:szCs w:val="28"/>
        </w:rPr>
        <w:t xml:space="preserve"> Стуканова В.В.,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 учитель.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50575F" w:rsidRDefault="0016739C" w:rsidP="000F25B8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Изучение эффективности применения препаратов искусственного сурфактанта для лечения респираторного дистресс-синдрома у недоношенных детей.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75F">
        <w:rPr>
          <w:rFonts w:ascii="Times New Roman" w:hAnsi="Times New Roman" w:cs="Times New Roman"/>
          <w:b/>
          <w:i/>
          <w:sz w:val="28"/>
          <w:szCs w:val="28"/>
        </w:rPr>
        <w:t>Чернышева Полина, Кононов Артем,</w:t>
      </w:r>
      <w:r w:rsidRPr="0050575F">
        <w:rPr>
          <w:rFonts w:ascii="Times New Roman" w:hAnsi="Times New Roman" w:cs="Times New Roman"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i/>
          <w:sz w:val="28"/>
          <w:szCs w:val="28"/>
        </w:rPr>
        <w:t>10 класс, МАОУ Лицей № 9.</w:t>
      </w:r>
    </w:p>
    <w:p w:rsidR="005616D8" w:rsidRPr="0050575F" w:rsidRDefault="002A1697" w:rsidP="002A72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75F">
        <w:rPr>
          <w:rFonts w:ascii="Times New Roman" w:hAnsi="Times New Roman" w:cs="Times New Roman"/>
          <w:sz w:val="28"/>
          <w:szCs w:val="28"/>
        </w:rPr>
        <w:t>Руководители</w:t>
      </w:r>
      <w:r w:rsidR="0016739C" w:rsidRPr="0050575F">
        <w:rPr>
          <w:rFonts w:ascii="Times New Roman" w:hAnsi="Times New Roman" w:cs="Times New Roman"/>
          <w:i/>
          <w:sz w:val="28"/>
          <w:szCs w:val="28"/>
        </w:rPr>
        <w:t>:</w:t>
      </w:r>
      <w:r w:rsidR="0016739C" w:rsidRPr="0050575F">
        <w:rPr>
          <w:rFonts w:ascii="Times New Roman" w:hAnsi="Times New Roman" w:cs="Times New Roman"/>
          <w:b/>
          <w:i/>
          <w:sz w:val="28"/>
          <w:szCs w:val="28"/>
        </w:rPr>
        <w:t xml:space="preserve"> Серова Т.А., </w:t>
      </w:r>
      <w:r w:rsidR="0016739C" w:rsidRPr="0050575F">
        <w:rPr>
          <w:rFonts w:ascii="Times New Roman" w:hAnsi="Times New Roman" w:cs="Times New Roman"/>
          <w:i/>
          <w:sz w:val="28"/>
          <w:szCs w:val="28"/>
        </w:rPr>
        <w:t>учитель,</w:t>
      </w:r>
      <w:r w:rsidR="0016739C" w:rsidRPr="005057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739C" w:rsidRPr="0050575F" w:rsidRDefault="005616D8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324099" w:rsidRPr="0050575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6739C" w:rsidRPr="0050575F">
        <w:rPr>
          <w:rFonts w:ascii="Times New Roman" w:hAnsi="Times New Roman" w:cs="Times New Roman"/>
          <w:b/>
          <w:i/>
          <w:sz w:val="28"/>
          <w:szCs w:val="28"/>
        </w:rPr>
        <w:t>Топорикова Ж.А.,</w:t>
      </w:r>
      <w:r w:rsidR="0016739C" w:rsidRPr="0050575F">
        <w:rPr>
          <w:rFonts w:ascii="Times New Roman" w:hAnsi="Times New Roman" w:cs="Times New Roman"/>
          <w:i/>
          <w:sz w:val="28"/>
          <w:szCs w:val="28"/>
        </w:rPr>
        <w:t xml:space="preserve"> врач-неонатолог.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8. Изучение влияния иппотерапии на психоэмоциональное и физическое здоровье детей подросткового возраста.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5F">
        <w:rPr>
          <w:rFonts w:ascii="Times New Roman" w:hAnsi="Times New Roman" w:cs="Times New Roman"/>
          <w:b/>
          <w:i/>
          <w:sz w:val="28"/>
          <w:szCs w:val="28"/>
        </w:rPr>
        <w:t>Дорош Анна,</w:t>
      </w:r>
      <w:r w:rsidRPr="00505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D8" w:rsidRPr="0050575F">
        <w:rPr>
          <w:rFonts w:ascii="Times New Roman" w:hAnsi="Times New Roman" w:cs="Times New Roman"/>
          <w:i/>
          <w:sz w:val="28"/>
          <w:szCs w:val="28"/>
        </w:rPr>
        <w:t>11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 класс, МБОУ Лицей № 12.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sz w:val="28"/>
          <w:szCs w:val="28"/>
        </w:rPr>
        <w:t>Руководитель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0575F">
        <w:rPr>
          <w:rFonts w:ascii="Times New Roman" w:hAnsi="Times New Roman" w:cs="Times New Roman"/>
          <w:b/>
          <w:i/>
          <w:sz w:val="28"/>
          <w:szCs w:val="28"/>
        </w:rPr>
        <w:t xml:space="preserve">Машинская Н.Д., </w:t>
      </w:r>
      <w:r w:rsidR="00B3034C" w:rsidRPr="0050575F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r w:rsidRPr="0050575F">
        <w:rPr>
          <w:rFonts w:ascii="Times New Roman" w:hAnsi="Times New Roman" w:cs="Times New Roman"/>
          <w:i/>
          <w:sz w:val="28"/>
          <w:szCs w:val="28"/>
        </w:rPr>
        <w:t>МОБ, канд. с-х. наук.</w:t>
      </w:r>
    </w:p>
    <w:p w:rsidR="0016739C" w:rsidRPr="0050575F" w:rsidRDefault="0016739C" w:rsidP="002A729F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9. Влияние некоторых ополаскивателей для полости рта на состав ее микрофлоры.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b/>
          <w:i/>
          <w:sz w:val="28"/>
          <w:szCs w:val="28"/>
        </w:rPr>
        <w:t xml:space="preserve">Хлебников Даниил, </w:t>
      </w:r>
      <w:r w:rsidRPr="0050575F">
        <w:rPr>
          <w:rFonts w:ascii="Times New Roman" w:hAnsi="Times New Roman" w:cs="Times New Roman"/>
          <w:i/>
          <w:sz w:val="28"/>
          <w:szCs w:val="28"/>
        </w:rPr>
        <w:t>9 класс, МБОУ Гимназия №</w:t>
      </w:r>
      <w:r w:rsidR="006A725A" w:rsidRPr="00505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i/>
          <w:sz w:val="28"/>
          <w:szCs w:val="28"/>
        </w:rPr>
        <w:t>4.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sz w:val="28"/>
          <w:szCs w:val="28"/>
        </w:rPr>
        <w:t>Руководитель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50575F">
        <w:rPr>
          <w:rFonts w:ascii="Times New Roman" w:hAnsi="Times New Roman" w:cs="Times New Roman"/>
          <w:b/>
          <w:i/>
          <w:sz w:val="28"/>
          <w:szCs w:val="28"/>
        </w:rPr>
        <w:t>Макеев А.А.</w:t>
      </w:r>
      <w:r w:rsidR="00B3034C" w:rsidRPr="0050575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3034C" w:rsidRPr="0050575F">
        <w:rPr>
          <w:rFonts w:ascii="Times New Roman" w:hAnsi="Times New Roman" w:cs="Times New Roman"/>
          <w:i/>
          <w:sz w:val="28"/>
          <w:szCs w:val="28"/>
        </w:rPr>
        <w:t xml:space="preserve"> к. биолог</w:t>
      </w:r>
      <w:proofErr w:type="gramStart"/>
      <w:r w:rsidR="00B3034C" w:rsidRPr="005057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3034C" w:rsidRPr="005057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3034C" w:rsidRPr="0050575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B3034C" w:rsidRPr="0050575F">
        <w:rPr>
          <w:rFonts w:ascii="Times New Roman" w:hAnsi="Times New Roman" w:cs="Times New Roman"/>
          <w:i/>
          <w:sz w:val="28"/>
          <w:szCs w:val="28"/>
        </w:rPr>
        <w:t>.</w:t>
      </w:r>
      <w:r w:rsidRPr="0050575F">
        <w:rPr>
          <w:rFonts w:ascii="Times New Roman" w:hAnsi="Times New Roman" w:cs="Times New Roman"/>
          <w:i/>
          <w:sz w:val="28"/>
          <w:szCs w:val="28"/>
        </w:rPr>
        <w:t>, доцент.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10</w:t>
      </w:r>
      <w:r w:rsidRPr="0050575F">
        <w:rPr>
          <w:rFonts w:ascii="Times New Roman" w:hAnsi="Times New Roman" w:cs="Times New Roman"/>
          <w:sz w:val="28"/>
          <w:szCs w:val="28"/>
        </w:rPr>
        <w:t>.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b/>
          <w:sz w:val="28"/>
          <w:szCs w:val="28"/>
        </w:rPr>
        <w:t>Пищевые добавки в составе кисломолочной продукции.</w:t>
      </w:r>
    </w:p>
    <w:p w:rsidR="0016739C" w:rsidRPr="0050575F" w:rsidRDefault="005616D8" w:rsidP="002A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5F">
        <w:rPr>
          <w:rFonts w:ascii="Times New Roman" w:hAnsi="Times New Roman" w:cs="Times New Roman"/>
          <w:b/>
          <w:i/>
          <w:sz w:val="28"/>
          <w:szCs w:val="28"/>
        </w:rPr>
        <w:t>Князькова Анастасия</w:t>
      </w:r>
      <w:r w:rsidR="0016739C" w:rsidRPr="0050575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6739C" w:rsidRPr="0050575F">
        <w:rPr>
          <w:rFonts w:ascii="Times New Roman" w:hAnsi="Times New Roman" w:cs="Times New Roman"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="0016739C" w:rsidRPr="0050575F">
        <w:rPr>
          <w:rFonts w:ascii="Times New Roman" w:hAnsi="Times New Roman" w:cs="Times New Roman"/>
          <w:i/>
          <w:sz w:val="28"/>
          <w:szCs w:val="28"/>
        </w:rPr>
        <w:t xml:space="preserve"> класс, МБОУ Гимназия № 1.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sz w:val="28"/>
          <w:szCs w:val="28"/>
        </w:rPr>
        <w:t>Руководитель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0575F">
        <w:rPr>
          <w:rFonts w:ascii="Times New Roman" w:hAnsi="Times New Roman" w:cs="Times New Roman"/>
          <w:b/>
          <w:i/>
          <w:sz w:val="28"/>
          <w:szCs w:val="28"/>
        </w:rPr>
        <w:t>Смирнова Ю.А.</w:t>
      </w:r>
      <w:r w:rsidRPr="0050575F">
        <w:rPr>
          <w:rFonts w:ascii="Times New Roman" w:hAnsi="Times New Roman" w:cs="Times New Roman"/>
          <w:i/>
          <w:sz w:val="28"/>
          <w:szCs w:val="28"/>
        </w:rPr>
        <w:t>, учитель.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11. Проблема допинга в спорте.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b/>
          <w:i/>
          <w:sz w:val="28"/>
          <w:szCs w:val="28"/>
        </w:rPr>
        <w:t>Тропин Илья, Теньков Максим,</w:t>
      </w:r>
      <w:r w:rsidRPr="00505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D8" w:rsidRPr="0050575F">
        <w:rPr>
          <w:rFonts w:ascii="Times New Roman" w:hAnsi="Times New Roman" w:cs="Times New Roman"/>
          <w:i/>
          <w:sz w:val="28"/>
          <w:szCs w:val="28"/>
        </w:rPr>
        <w:t xml:space="preserve">11 </w:t>
      </w:r>
      <w:r w:rsidR="00C23E65" w:rsidRPr="0050575F">
        <w:rPr>
          <w:rFonts w:ascii="Times New Roman" w:hAnsi="Times New Roman" w:cs="Times New Roman"/>
          <w:i/>
          <w:sz w:val="28"/>
          <w:szCs w:val="28"/>
        </w:rPr>
        <w:t xml:space="preserve"> класс, МБОУ СОШ № 167</w:t>
      </w:r>
      <w:r w:rsidRPr="0050575F">
        <w:rPr>
          <w:rFonts w:ascii="Times New Roman" w:hAnsi="Times New Roman" w:cs="Times New Roman"/>
          <w:i/>
          <w:sz w:val="28"/>
          <w:szCs w:val="28"/>
        </w:rPr>
        <w:t>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75F">
        <w:rPr>
          <w:rFonts w:ascii="Times New Roman" w:hAnsi="Times New Roman" w:cs="Times New Roman"/>
          <w:sz w:val="28"/>
          <w:szCs w:val="28"/>
        </w:rPr>
        <w:t>Руководитель</w:t>
      </w:r>
      <w:r w:rsidRPr="0050575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0575F">
        <w:rPr>
          <w:rFonts w:ascii="Times New Roman" w:hAnsi="Times New Roman" w:cs="Times New Roman"/>
          <w:b/>
          <w:i/>
          <w:sz w:val="28"/>
          <w:szCs w:val="28"/>
        </w:rPr>
        <w:t xml:space="preserve">Алиева Г.П., </w:t>
      </w:r>
      <w:r w:rsidRPr="0050575F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>12.</w:t>
      </w:r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Влияние дозированной физической нагрузки на показатели работы </w:t>
      </w:r>
      <w:proofErr w:type="gramStart"/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сердечно-сосудистой</w:t>
      </w:r>
      <w:proofErr w:type="gramEnd"/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школьников разных возрастных групп.</w:t>
      </w:r>
    </w:p>
    <w:p w:rsidR="0016739C" w:rsidRPr="0050575F" w:rsidRDefault="005616D8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Кольтюгина В</w:t>
      </w:r>
      <w:r w:rsidR="0016739C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алерия,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Лицей № 176.</w:t>
      </w: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ь:</w:t>
      </w: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Кропанцева Н.Н.,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5007C5" w:rsidRPr="0050575F" w:rsidRDefault="005007C5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C5" w:rsidRPr="0050575F" w:rsidRDefault="005007C5" w:rsidP="009865D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Влияние оверэкспрессии гена альфа-синуклеина на когнитивные и моторные функции и депрессивноподобное поведение у мышей.</w:t>
      </w:r>
    </w:p>
    <w:p w:rsidR="005007C5" w:rsidRPr="0050575F" w:rsidRDefault="005007C5" w:rsidP="005007C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Рушдуллаева Мадина,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Горицкая Мария,</w:t>
      </w:r>
      <w:r w:rsidRPr="0050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№ 22 «Надежда Сибири».</w:t>
      </w:r>
    </w:p>
    <w:p w:rsidR="005007C5" w:rsidRPr="0050575F" w:rsidRDefault="005007C5" w:rsidP="005007C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Амстиславская Т.Г.,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д.б</w:t>
      </w:r>
      <w:proofErr w:type="gramEnd"/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 НИИФФМ;</w:t>
      </w:r>
    </w:p>
    <w:p w:rsidR="005007C5" w:rsidRPr="0050575F" w:rsidRDefault="005007C5" w:rsidP="005007C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Башкатова М.В.,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бакалавр кафедры физиологии НГУ;</w:t>
      </w:r>
    </w:p>
    <w:p w:rsidR="005007C5" w:rsidRPr="0050575F" w:rsidRDefault="005007C5" w:rsidP="005007C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Кошелева Ж.А.,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5007C5" w:rsidRPr="0050575F" w:rsidRDefault="005007C5" w:rsidP="002A7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9C" w:rsidRPr="0050575F" w:rsidRDefault="0016739C" w:rsidP="002A7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39C" w:rsidRPr="0050575F" w:rsidRDefault="0016739C" w:rsidP="002A7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16739C" w:rsidRPr="0050575F" w:rsidRDefault="0016739C" w:rsidP="0016739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9C" w:rsidRPr="0050575F" w:rsidRDefault="0016739C" w:rsidP="000F25B8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гаджетов на здоровье подростка.</w:t>
      </w:r>
    </w:p>
    <w:p w:rsidR="0016739C" w:rsidRPr="0050575F" w:rsidRDefault="008B3429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Лаврукевич Вадим,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324099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</w:t>
      </w:r>
      <w:r w:rsidR="0038679D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Аэрокосмический лицей имени Ю.В.</w:t>
      </w:r>
      <w:r w:rsidR="00230C44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Кондратюка.</w:t>
      </w:r>
    </w:p>
    <w:p w:rsidR="0016739C" w:rsidRPr="0050575F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Талашкина М.Н., </w:t>
      </w:r>
      <w:r w:rsidRPr="00505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324099" w:rsidRPr="0050575F" w:rsidRDefault="00324099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9C" w:rsidRPr="0050575F" w:rsidRDefault="0016739C" w:rsidP="000F25B8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Каблуки или «Красота требует жертв»?</w:t>
      </w:r>
    </w:p>
    <w:p w:rsidR="0016739C" w:rsidRPr="0050575F" w:rsidRDefault="008B3429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Быстрова Валерия,</w:t>
      </w:r>
      <w:r w:rsidR="00324099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45EDE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Веселова Мария</w:t>
      </w:r>
      <w:r w:rsidR="0016739C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СОШ № 211 им. Л.И.</w:t>
      </w:r>
      <w:r w:rsidR="00230C44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Сидоренко.</w:t>
      </w:r>
    </w:p>
    <w:p w:rsidR="008B3429" w:rsidRPr="0050575F" w:rsidRDefault="002A1697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16739C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Захода Н.В., 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230C44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6739C" w:rsidRPr="0050575F" w:rsidRDefault="008B3429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="00230C44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6739C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Дёмина О.В.</w:t>
      </w:r>
      <w:r w:rsidR="00230C44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16739C" w:rsidRPr="0050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6739C" w:rsidRPr="0050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230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Ароматерапия как средство помощи людям с ограниченными возможностями здоровья.</w:t>
      </w:r>
    </w:p>
    <w:p w:rsidR="0016739C" w:rsidRPr="007A27A7" w:rsidRDefault="0016739C" w:rsidP="00230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Мамонтова Анастасия, Югова Евгения,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Лицей № 12</w:t>
      </w:r>
      <w:r w:rsidR="00230C4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Ластовка А.В.,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аспирант ФЕН НГУ.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9C" w:rsidRPr="007A27A7" w:rsidRDefault="0016739C" w:rsidP="0023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Уровень информированности молодых людей в возрасте 11 и 16 лет об инфекционных заболеваниях и вакцинации.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Ничкасова Наталья,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</w:t>
      </w:r>
      <w:r w:rsidR="00CA65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41</w:t>
      </w:r>
      <w:r w:rsidR="00230C4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230C4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Миненко Л.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9C" w:rsidRPr="007A27A7" w:rsidRDefault="0016739C" w:rsidP="00230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Профилактика гиподинамии во время учебного процесса как способ повышения познавательных процессов школьников.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Олейник Валерия, 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Гимназия № 13 имени Э.А. Быкова.</w:t>
      </w:r>
    </w:p>
    <w:p w:rsidR="00245EDE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</w:t>
      </w:r>
      <w:r w:rsidR="00EB7333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Андрюшечко А.И., </w:t>
      </w:r>
      <w:r w:rsidR="00230C4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6739C" w:rsidRPr="007A27A7" w:rsidRDefault="00245EDE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32409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Андрюшечко И.И., 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Газированные напитки и их влияние на организм.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Лапина Александра, Роот Елизавета,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Лицей № 176.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Кропанцева Н.Н.,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3BD3" w:rsidRPr="007A27A7" w:rsidRDefault="008A3BD3" w:rsidP="006A72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7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A27A7">
        <w:rPr>
          <w:rFonts w:ascii="Times New Roman" w:hAnsi="Times New Roman" w:cs="Times New Roman"/>
          <w:b/>
          <w:sz w:val="28"/>
          <w:szCs w:val="28"/>
        </w:rPr>
        <w:t>Влияние микрофлоры полости рта и профилактика заболеваний зубов.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b/>
          <w:i/>
          <w:sz w:val="28"/>
          <w:szCs w:val="28"/>
        </w:rPr>
        <w:t>Набиев Азизджон,</w:t>
      </w:r>
      <w:r w:rsidRPr="007A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i/>
          <w:sz w:val="28"/>
          <w:szCs w:val="28"/>
        </w:rPr>
        <w:t xml:space="preserve">9 класс, </w:t>
      </w:r>
      <w:r w:rsidR="00CA652A" w:rsidRPr="007A27A7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r w:rsidRPr="007A27A7">
        <w:rPr>
          <w:rFonts w:ascii="Times New Roman" w:hAnsi="Times New Roman" w:cs="Times New Roman"/>
          <w:i/>
          <w:sz w:val="28"/>
          <w:szCs w:val="28"/>
        </w:rPr>
        <w:t>Лицей №</w:t>
      </w:r>
      <w:r w:rsidR="00CA652A" w:rsidRPr="007A2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i/>
          <w:sz w:val="28"/>
          <w:szCs w:val="28"/>
        </w:rPr>
        <w:t>126.</w:t>
      </w:r>
    </w:p>
    <w:p w:rsidR="0016739C" w:rsidRPr="007A27A7" w:rsidRDefault="0016739C" w:rsidP="006A72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hAnsi="Times New Roman" w:cs="Times New Roman"/>
          <w:i/>
          <w:sz w:val="28"/>
          <w:szCs w:val="28"/>
        </w:rPr>
        <w:t>:</w:t>
      </w:r>
      <w:r w:rsidR="00CA652A"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>удина Е.К</w:t>
      </w:r>
      <w:r w:rsidR="00230C44" w:rsidRPr="007A27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A27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8A3BD3" w:rsidRPr="007A27A7" w:rsidRDefault="008A3BD3" w:rsidP="006A72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16739C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СТЕНДОВЫЕ ДОКЛАДЫ</w:t>
      </w:r>
    </w:p>
    <w:p w:rsidR="0016739C" w:rsidRPr="007A27A7" w:rsidRDefault="0016739C" w:rsidP="0016739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39C" w:rsidRPr="007A27A7" w:rsidRDefault="0016739C" w:rsidP="000F25B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школьника как залог успешного обучения.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Мартиросян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арек, 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СОШ № 99.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Борменцева Е.А.,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Одежда космонавтов. Дизайн одежды для новосибирской космонавтки Анны Кикиной. 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Харлашкина Мария,</w:t>
      </w:r>
      <w:r w:rsidR="00577D31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Аэрокосмический лицей имени Ю.В. Кондратюка.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Сунцова Н.В.,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24099" w:rsidRPr="007A27A7" w:rsidRDefault="00324099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Исследование живучести танка Т-90А с целью её повышения.</w:t>
      </w:r>
    </w:p>
    <w:p w:rsidR="0016739C" w:rsidRPr="007A27A7" w:rsidRDefault="0016739C" w:rsidP="00CA652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Шадрин Иван,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Аэрокосмический лицей имени Ю.В. Кондратюка.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Рожков Л.Ф.,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4.Электронные сигареты: чудо или угроза?</w:t>
      </w:r>
    </w:p>
    <w:p w:rsidR="0016739C" w:rsidRPr="007A27A7" w:rsidRDefault="0016739C" w:rsidP="008A3B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Волосникова Василина, </w:t>
      </w:r>
      <w:r w:rsidR="00C9361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Дмитриева Полина, 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C9361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Гимназия № 11 «Гармония»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Долгопятова Ю.А.,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Противотанковый ёж - победитель немецких танков.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Зудова Татьяна, Ярик Алина,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СОШ № 46.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Пестун Я.А.,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Катюша - легендарное открытие российских инженеров-физиков.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Прищепова Дарья, 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СОШ №</w:t>
      </w:r>
      <w:r w:rsidR="008A3B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34.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Никитина Т.Г.,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7.Влияние общественного мнения на пищевое поведение подростков</w:t>
      </w:r>
      <w:r w:rsidR="00CA652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Бакланова Мария, 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МАОУ Гимназия №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«Гармония».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Долгопятова Ю.А.,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ГМО в жизни человека.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Вигель Амалия,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МАОУ Лицей №9.</w:t>
      </w:r>
    </w:p>
    <w:p w:rsidR="00245EDE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652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Тестоедова С.В., </w:t>
      </w:r>
      <w:r w:rsidR="00CA65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16739C" w:rsidRPr="007A27A7" w:rsidRDefault="00245EDE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65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Габоян А.М.,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Ишемическая болезнь сердца, факторы риска, методы лечения и способы оказания первой помощи.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Шулятьев Станислав,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МАОУ Лицей №</w:t>
      </w:r>
      <w:r w:rsidR="00EB733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</w:p>
    <w:p w:rsidR="00245EDE" w:rsidRPr="007A27A7" w:rsidRDefault="00CA652A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32409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Шулятьева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О.Ю.,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409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зав.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рдиологическим отделением НОККД;</w:t>
      </w:r>
    </w:p>
    <w:p w:rsidR="00245EDE" w:rsidRPr="007A27A7" w:rsidRDefault="00245EDE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Левченко Е.А.,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врач-рентгенхирург, </w:t>
      </w:r>
    </w:p>
    <w:p w:rsidR="0016739C" w:rsidRPr="007A27A7" w:rsidRDefault="00245EDE" w:rsidP="00CA652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 w:rsidR="00CA652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Серова Т.А., 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Квас или квасной напиток?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Ефремова Анастасия,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СОШ № 141 с углубленным изучением математики.</w:t>
      </w:r>
    </w:p>
    <w:p w:rsidR="00DC4FF4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Реутова О.Н.,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6739C" w:rsidRPr="007A27A7" w:rsidRDefault="00DC4FF4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Ефремова Л.И.,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11.Средства гигиены ротовой полости.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Абросимова Виктория, Горлов Никита,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40.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Савлюк И.О.,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Осведомленность подростков о проблеме ВИЧ инфекции и СПИД.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Лискевич Анастасия, Григорьева Анастасия,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лицей № 176.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Кропанцева Н.Н.,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13.Замороженное сладкое кушанье.</w:t>
      </w:r>
    </w:p>
    <w:p w:rsidR="0016739C" w:rsidRPr="007A27A7" w:rsidRDefault="0016739C" w:rsidP="009C5B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Чечулина Елена, Гордеева Ксения,</w:t>
      </w:r>
      <w:r w:rsidR="009C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</w:t>
      </w:r>
      <w:proofErr w:type="gramStart"/>
      <w:r w:rsidR="009C5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БОУ Колыванская СОШ № 1.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Комар Е.А.,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Работоспособность и утомляемость учеников.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Могилина Алина,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9 класс, МКОУ Кочковская С</w:t>
      </w:r>
      <w:r w:rsidR="005A099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Алымова М.В.,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Проблема донорства в России.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Клемешова Екатерина, Мильшина Александра,</w:t>
      </w:r>
      <w:r w:rsidR="00245ED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94.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Полищук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Влияние физических упражнений на усвоение ионов металлов и белка.</w:t>
      </w:r>
    </w:p>
    <w:p w:rsidR="0016739C" w:rsidRPr="007A27A7" w:rsidRDefault="00324099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Алемасова Валерия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Раннеева Ольга, 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Гимназия № 10.</w:t>
      </w:r>
    </w:p>
    <w:p w:rsidR="00245EDE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Перфильева С.О., </w:t>
      </w:r>
      <w:r w:rsidR="00CA65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739C" w:rsidRPr="007A27A7" w:rsidRDefault="00245EDE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CA65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739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Темная И.Н., </w:t>
      </w:r>
      <w:r w:rsidR="0016739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Преимущества скандинавской ходьбы.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Хазанская Екатерина, Шашкова Арина, </w:t>
      </w:r>
      <w:r w:rsidR="00245ED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СОШ № 191.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Пайвина Л.Н.,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739C" w:rsidRPr="007A27A7" w:rsidRDefault="0016739C" w:rsidP="00CA65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52A" w:rsidRPr="007A27A7" w:rsidRDefault="00CA652A">
      <w:pPr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br w:type="page"/>
      </w:r>
    </w:p>
    <w:p w:rsidR="0099486A" w:rsidRPr="007A27A7" w:rsidRDefault="0099486A" w:rsidP="0099486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«ЗАЩИТА ИНФОРМАЦИИ </w:t>
      </w:r>
    </w:p>
    <w:p w:rsidR="0099486A" w:rsidRPr="007A27A7" w:rsidRDefault="0099486A" w:rsidP="0099486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СМЕЖНЫЕ ВОПРОСЫ»</w:t>
      </w:r>
    </w:p>
    <w:p w:rsidR="003962EE" w:rsidRPr="007A27A7" w:rsidRDefault="003962EE" w:rsidP="003962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E" w:rsidRPr="007A27A7" w:rsidRDefault="009040F4" w:rsidP="003962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февраля </w:t>
      </w:r>
      <w:r w:rsidR="003962EE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14.00, ауд. 5-612, корпус 5, НГУЭУ </w:t>
      </w:r>
    </w:p>
    <w:p w:rsidR="003962EE" w:rsidRPr="007A27A7" w:rsidRDefault="003962EE" w:rsidP="003962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Каменская, 52/1)</w:t>
      </w:r>
    </w:p>
    <w:p w:rsidR="003962EE" w:rsidRPr="007A27A7" w:rsidRDefault="003962EE" w:rsidP="003962E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2EE" w:rsidRPr="007A27A7" w:rsidRDefault="003962EE" w:rsidP="003962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3962EE" w:rsidRPr="007A27A7" w:rsidRDefault="003962EE" w:rsidP="003962EE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Пестунова Т.М.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к.т.н., зав. кафедрой информационной безопасности НГУЭУ;</w:t>
      </w:r>
    </w:p>
    <w:p w:rsidR="003962EE" w:rsidRPr="007A27A7" w:rsidRDefault="003962EE" w:rsidP="003962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Пестунов А.И.,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к.ф.-м.н., зав. лабораторией компьютерной и сетевой безопасности НГУЭУ;</w:t>
      </w:r>
    </w:p>
    <w:p w:rsidR="003962EE" w:rsidRPr="007A27A7" w:rsidRDefault="003962EE" w:rsidP="003962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Лисс А.А.,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вед</w:t>
      </w:r>
      <w:proofErr w:type="gramStart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пец. лаборатории компьютерной и сетевой безопасности НГУЭУ.</w:t>
      </w:r>
    </w:p>
    <w:p w:rsidR="003962EE" w:rsidRPr="007A27A7" w:rsidRDefault="003962EE" w:rsidP="003962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E" w:rsidRPr="007A27A7" w:rsidRDefault="003962EE" w:rsidP="003962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8826E8" w:rsidRPr="007A27A7" w:rsidRDefault="008826E8" w:rsidP="003962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исторических шифров на языке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JavaScript</w:t>
      </w:r>
      <w:r w:rsidR="00CA652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Ерохин Артём,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 класс, МАОУ гимназия № 15 «Содружество»</w:t>
      </w:r>
      <w:r w:rsidR="00CA65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Пестунов А.И.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к.ф.-м.н., НГУЭУ</w:t>
      </w:r>
      <w:r w:rsidR="008A3B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шифрования с открытым ключом</w:t>
      </w:r>
      <w:r w:rsidR="00CA652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Догадов Матвей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 клас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с, МБОУ Экономический лицей.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 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Цаплина О.А.,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деньги «Bitcoin» и их аналоги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Гусак Андрей,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лицей № 130 им. академика М.А. Лаврентьева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Григоренко М.В.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DDoS и DoS-атаки и методы защиты от них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Тарасенко Александр,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СОШ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202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Пестунов А.И.,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к.ф.-м.н., НГУЭУ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Криптография в электронной коммерции и современные платежные системы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Геря Сергей,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лицей № 130 им. академика М.А. Лаврентьева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Григоренко М.В.,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шифрования данных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Углонова Сабрина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 класс, МБОУ СОШ № 194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 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Кваснюк Ю.А.,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устройство защиты от несанкционированного доступа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Квашнин Артём,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МАОУ 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«Сибирская»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Бабаева Е.А.,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Симметричные криптосистемы. Реализация шифрования с помощью «магического квадрата» на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 и его практическое применение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Рягузов Андрей,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гимназия № 11 «Гармония»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Черненко Н.В.,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программы для построения графиков функции с помощью JavaScript и HTML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Маннапов Руслан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Аэрокосмический лицей им. Ю.В. Кондратюка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Марковская Л.А.,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2EE" w:rsidRPr="007A27A7" w:rsidRDefault="003962EE" w:rsidP="000F25B8">
      <w:pPr>
        <w:numPr>
          <w:ilvl w:val="0"/>
          <w:numId w:val="9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и перехват информации при её хранении и передаче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962EE" w:rsidRPr="007A27A7" w:rsidRDefault="003962EE" w:rsidP="00CA652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Балабанов Александр,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МАОУ Г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имназия № 11 «Гармония»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26E8" w:rsidRPr="007A27A7" w:rsidRDefault="003962EE" w:rsidP="008A3B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Юрина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Ю.Н.,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  <w:r w:rsidR="008826E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24141" w:rsidRPr="007A27A7" w:rsidRDefault="00324141" w:rsidP="003241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ЗООЛОГИИ</w:t>
      </w: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D79" w:rsidRPr="007A27A7" w:rsidRDefault="000421A2" w:rsidP="00EB7333">
      <w:pPr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10 февраля, 10.00 </w:t>
      </w:r>
      <w:r w:rsidR="00347D79" w:rsidRPr="007A27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конференц-зал ИСиЭЖ СО РАН</w:t>
      </w: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(ул. Фр</w:t>
      </w:r>
      <w:r w:rsidR="008826E8" w:rsidRPr="007A27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унзе, 11, остановка «М</w:t>
      </w:r>
      <w:r w:rsidRPr="007A27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униципальный банк» по ул. Красный проспект)</w:t>
      </w: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секции:</w:t>
      </w: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Литвинов Ю.Н.,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д.б</w:t>
      </w:r>
      <w:proofErr w:type="gramEnd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.н., зам. директора по научной работе ИСиЭЖ СО РАН;</w:t>
      </w: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Ливанова Н.Н.,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.н., ст.н.с. ИСиЭЖ СО РАН;</w:t>
      </w:r>
    </w:p>
    <w:p w:rsidR="00347D79" w:rsidRPr="007A27A7" w:rsidRDefault="00347D79" w:rsidP="00EB7333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Сорокина В.С.,</w:t>
      </w:r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.н., ст.н.с. ИСиЭЖ СО РАН.</w:t>
      </w:r>
    </w:p>
    <w:p w:rsidR="00347D79" w:rsidRPr="007A27A7" w:rsidRDefault="00347D79" w:rsidP="00347D79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D79" w:rsidRPr="007A27A7" w:rsidRDefault="00347D79" w:rsidP="00347D79">
      <w:pPr>
        <w:spacing w:after="0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ДОКЛАДЫ</w:t>
      </w:r>
    </w:p>
    <w:p w:rsidR="00347D79" w:rsidRPr="007A27A7" w:rsidRDefault="00347D79" w:rsidP="00347D79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паразитической инвазии трематодами семейства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Plagiorchidae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морфологические параметры моллюска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Lymnaea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stagnalis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7D79" w:rsidRPr="007A27A7" w:rsidRDefault="00347D79" w:rsidP="00347D79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Шустова Мария,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МБОУ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«Лицей 200».</w:t>
      </w:r>
    </w:p>
    <w:p w:rsidR="00347D79" w:rsidRPr="007A27A7" w:rsidRDefault="00347D79" w:rsidP="00347D7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Никифорова И.Н.,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D79" w:rsidRPr="007A27A7" w:rsidRDefault="00347D79" w:rsidP="00347D79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Растяженко Н.М.,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м.н.с. ИСиЭЖ СО РАН.</w:t>
      </w:r>
    </w:p>
    <w:p w:rsidR="00347D79" w:rsidRPr="007A27A7" w:rsidRDefault="00347D79" w:rsidP="00347D7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молочной продуктивности и воспроизводительных качеств первотелок – дочерей быков разной генеалогии.</w:t>
      </w:r>
    </w:p>
    <w:p w:rsidR="00347D79" w:rsidRPr="007A27A7" w:rsidRDefault="007D526E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Кочнева Дарина, </w:t>
      </w:r>
      <w:r w:rsidR="00347D7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Горюнова Диана,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347D7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«Экономический лицей».</w:t>
      </w:r>
    </w:p>
    <w:p w:rsidR="00347D79" w:rsidRPr="007A27A7" w:rsidRDefault="00347D79" w:rsidP="00347D79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Анохин С.М.</w:t>
      </w:r>
      <w:r w:rsidR="008826E8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к.сх.н., доцент НГАУ;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Колга М.П.,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Зависимость привлекательности от индивидуального поведения в тесте «Открытое поле» у джунгарских хомячков (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Phodopus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sungorus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Кондратьева Евгения,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65B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«Лицей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Габоян А.М.,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47D79" w:rsidRPr="007A27A7" w:rsidRDefault="00347D79" w:rsidP="00347D7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Пищевые предпочтения личинок стрекоз (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Odonata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в среднем течении реки Бердь.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Царёва Мария,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Горбатенко Е.Г.,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Батурина Н.С.,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м.н.с. НГУ.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антиоксиданта «Тиофан» на структуру и функцию пищеварительной системы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Carassius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carassius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гипоксии.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Мальцев Гордей,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Макеев А.А.,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учитель.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79" w:rsidRPr="000D1778" w:rsidRDefault="00347D79" w:rsidP="000F25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Видовой состав мирмекофауны долины р. Бердь в окрестностях села Никоново.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Степаненко Иван,</w:t>
      </w:r>
      <w:r w:rsidR="00C9361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C9361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«Сибирская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Батурин С.О.,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в.н.с. ИЦиГ Со РАН.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Пантелеева С.Н.,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с.н.с. ИСиЭЖ СО РАН.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Выхаживание раненых хищных птиц Новосибирской области.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Кулинич Иван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10 класс, МБОУ «Гимназия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Гусева Т.Л.,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B7333" w:rsidRPr="007A27A7" w:rsidRDefault="00EB7333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333" w:rsidRPr="007A27A7" w:rsidRDefault="00EB7333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Насекомые семейства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Carabidae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долине реки Бердь в Присалаирье.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Бородина Дарья,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162.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Киш-Кашменская М.Н.,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доп. обр.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Фауна рептилий и амфибий среднего течения реки Бердь в окрестностях села Никоново.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Кудрявцев Никита,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130».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Лисачёв А.П.,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м.н.с. ИЦиГ СО РАН.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Сообщество перифитона на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Schoenoplectus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lacustris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Palla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(Камыш озерный) в среднем течении реки Бердь.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Сапранкова Любовь,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«Лицей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130».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Батурина Н.С.,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м.н.с. НГУ.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79" w:rsidRPr="007A27A7" w:rsidRDefault="00347D79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Видовой состав и трофическая приуроченность шмелей прибрежной зоны р. Бердь в Присалаирье.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Бухарина Анастасия,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3».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Стекленёва А.И., </w:t>
      </w:r>
      <w:r w:rsidR="000B65B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п.д.о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ИЦиГ СО РАН.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Афиногенов А.З.,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к.сх.н., сотрудник ИЦиГ СО РАН.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79" w:rsidRPr="007A27A7" w:rsidRDefault="00B6739A" w:rsidP="000F25B8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7D7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экологии и питания прыткой ящерицы </w:t>
      </w:r>
      <w:r w:rsidR="00347D7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Lacerta</w:t>
      </w:r>
      <w:r w:rsidR="00347D7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47D7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agilis</w:t>
      </w:r>
      <w:r w:rsidR="00347D7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47D7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окрестностях села Сокур.</w:t>
      </w:r>
    </w:p>
    <w:p w:rsidR="00347D79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Канапина Александра,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«Гимназия №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4».</w:t>
      </w:r>
    </w:p>
    <w:p w:rsidR="000B65BF" w:rsidRPr="007A27A7" w:rsidRDefault="00347D79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Коренькова О.В., </w:t>
      </w:r>
      <w:r w:rsidR="008826E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7D79" w:rsidRPr="007A27A7" w:rsidRDefault="008826E8" w:rsidP="00347D79">
      <w:pPr>
        <w:spacing w:after="0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="00347D7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Макеев А.А., </w:t>
      </w:r>
      <w:proofErr w:type="gramStart"/>
      <w:r w:rsidR="00347D7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к.б</w:t>
      </w:r>
      <w:proofErr w:type="gramEnd"/>
      <w:r w:rsidR="00347D7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 учитель.</w:t>
      </w:r>
    </w:p>
    <w:p w:rsidR="00F23714" w:rsidRPr="007A27A7" w:rsidRDefault="00F23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hAnsi="Times New Roman" w:cs="Times New Roman"/>
          <w:sz w:val="28"/>
          <w:szCs w:val="28"/>
        </w:rPr>
        <w:br w:type="page"/>
      </w:r>
    </w:p>
    <w:p w:rsidR="00B91237" w:rsidRPr="007A27A7" w:rsidRDefault="00B91237" w:rsidP="00B9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ИНЖЕНЕРИИ И ТЕХНОЛОГИИ</w:t>
      </w:r>
    </w:p>
    <w:p w:rsidR="00875C15" w:rsidRPr="007A27A7" w:rsidRDefault="00875C15" w:rsidP="00875C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0A8E" w:rsidRDefault="000421A2" w:rsidP="00954D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февраля, 10.00, </w:t>
      </w:r>
      <w:r w:rsidR="00875C1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актовый зал, </w:t>
      </w:r>
    </w:p>
    <w:p w:rsidR="00875C15" w:rsidRPr="007A27A7" w:rsidRDefault="00875C15" w:rsidP="00954D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Аэрокосмический лицей имени Ю.</w:t>
      </w:r>
      <w:r w:rsidR="00954D50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Кондратюка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Индустриальная</w:t>
      </w:r>
      <w:r w:rsidR="000E3F34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4а) </w:t>
      </w:r>
    </w:p>
    <w:p w:rsidR="00875C15" w:rsidRPr="007A27A7" w:rsidRDefault="00875C15" w:rsidP="0087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15" w:rsidRPr="007A27A7" w:rsidRDefault="00875C15" w:rsidP="00875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секции: 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Бардаханов С.П., 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д.ф.-м.н.,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F34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ИТПМ имени С.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Христиановича СО РАН</w:t>
      </w:r>
      <w:r w:rsidR="000E3F34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 К. 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сотрудник ИТПМ им. С. А. Христиановича СО РАН</w:t>
      </w:r>
      <w:r w:rsidR="000E3F34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C15" w:rsidRPr="007A27A7" w:rsidRDefault="00875C15" w:rsidP="0087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Альтернативные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источники энергии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Поддубецкий И</w:t>
      </w:r>
      <w:r w:rsidR="00192E1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лья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№136».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Бырдина Г.Н., </w:t>
      </w:r>
      <w:r w:rsidR="000B65B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15" w:rsidRPr="007A27A7" w:rsidRDefault="000E3F34" w:rsidP="000F25B8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Инженерные решения для системы «Умный дом»</w:t>
      </w:r>
      <w:r w:rsidR="00875C15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Малыгин Артём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МАОУ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«Лицей №</w:t>
      </w:r>
      <w:r w:rsidR="000E3F3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13»</w:t>
      </w:r>
      <w:r w:rsidR="002F22A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 Краснообск.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Жителева Т.А.</w:t>
      </w:r>
      <w:r w:rsidR="000B65B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0B65B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Экзоскелет на платформе Arduino.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Сабитов Глеб,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="000E3F34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Хлопотников А.Л., </w:t>
      </w:r>
      <w:r w:rsidR="000B65B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Построение 3D-модели промышленной установки для глубокого трамбования грунта и создание электронной документации.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Фишер Андрей, Ишутенко Денис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гимназия №3 в Академгородке</w:t>
      </w:r>
      <w:r w:rsidR="00185C6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Фадеев В.Я., </w:t>
      </w:r>
      <w:r w:rsidR="000B65BF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и</w:t>
      </w:r>
      <w:r w:rsidR="002F22AB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нститут Гидродинамики СО РАН;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</w:p>
    <w:p w:rsidR="007D526E" w:rsidRPr="007A27A7" w:rsidRDefault="007D526E" w:rsidP="00875C1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                         </w:t>
      </w:r>
      <w:r w:rsidR="00875C15"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Демьянов Ю.Э.</w:t>
      </w:r>
      <w:r w:rsidR="00185C69"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, </w:t>
      </w:r>
      <w:r w:rsidR="002F22AB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главный конструктор КЮТ ЦМИТ;</w:t>
      </w:r>
    </w:p>
    <w:p w:rsidR="00875C15" w:rsidRPr="007A27A7" w:rsidRDefault="007D526E" w:rsidP="00875C1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                         </w:t>
      </w:r>
      <w:r w:rsidR="00875C15"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Демьянова Л.В.</w:t>
      </w:r>
      <w:r w:rsidR="000B65BF"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, </w:t>
      </w:r>
      <w:r w:rsidR="000B65BF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Электродвигатели постоянного тока.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Созинов Максим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="00320425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Зобов К.В.</w:t>
      </w:r>
      <w:r w:rsidR="000B65B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2F22A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м.н.</w:t>
      </w:r>
      <w:r w:rsidR="000B65B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ИТПМ им. С. А. Христиановича СО РАН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Проект «Шагоход: обновлённая версия».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Щукин Евгений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«Гимназия №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в Академгородке».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Михайлов Ю.Я.,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E1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2F22A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D526E" w:rsidRPr="007A27A7" w:rsidRDefault="007D526E" w:rsidP="007D526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                         </w:t>
      </w:r>
      <w:r w:rsidR="000B65BF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Демьянов Ю.Э.</w:t>
      </w:r>
      <w:r w:rsidR="002F22AB"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,</w:t>
      </w:r>
      <w:r w:rsidR="002F22AB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главный конструктор КЮТ ЦМИТ;</w:t>
      </w:r>
    </w:p>
    <w:p w:rsidR="007D526E" w:rsidRPr="007A27A7" w:rsidRDefault="007D526E" w:rsidP="007D526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                      </w:t>
      </w:r>
      <w:r w:rsidR="000B65BF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 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Демьянова Л.В.</w:t>
      </w:r>
      <w:r w:rsidR="000B65BF"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, </w:t>
      </w:r>
      <w:r w:rsidR="000B65BF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Простой вертикальный формикарий.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Девятилов Андрей,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«Лицей №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12»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Мишенин А.И., </w:t>
      </w:r>
      <w:r w:rsidR="00320425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</w:t>
      </w:r>
      <w:r w:rsidR="00192E12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Разработка парты нового поколения.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Черемнов Александр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«Лицей Информационных Технологий»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Таран А.М., </w:t>
      </w:r>
      <w:r w:rsidR="003872AC" w:rsidRPr="007A27A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учитель.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121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3D проектор.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Холодков Олег,</w:t>
      </w:r>
      <w:r w:rsidR="004E3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Ерещенко Никита, 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 136».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Марущак С.В., </w:t>
      </w:r>
      <w:r w:rsidR="003872AC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954D50" w:rsidRPr="007A27A7" w:rsidRDefault="00954D50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Электростатический генератор Ван-де-Граафа.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Конча Владислав, Попов Кирилл, 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«Технический лицей при СГУГиТ».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Сидюкова Т.И., </w:t>
      </w:r>
      <w:r w:rsidR="003872AC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Электромагнитный ускоритель масс.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Алушкин Егор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АКЛ имени Ю.В. Кондратюка</w:t>
      </w:r>
      <w:r w:rsidR="00320425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E12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Зобов К.В.</w:t>
      </w:r>
      <w:r w:rsidR="003872A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87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r w:rsidR="00387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с.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ИТПМ</w:t>
      </w:r>
      <w:r w:rsidR="003872A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им. С. А. Христиановича С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РАН;</w:t>
      </w:r>
    </w:p>
    <w:p w:rsidR="00875C15" w:rsidRPr="007A27A7" w:rsidRDefault="00192E12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875C1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Вахрушев Р.В.</w:t>
      </w:r>
      <w:r w:rsidR="0032042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75C1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ИЯФ СО РАН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15" w:rsidRPr="007A27A7" w:rsidRDefault="00192E12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C15" w:rsidRPr="007A27A7">
        <w:rPr>
          <w:rFonts w:ascii="Times New Roman" w:eastAsia="Calibri" w:hAnsi="Times New Roman" w:cs="Times New Roman"/>
          <w:b/>
          <w:sz w:val="28"/>
          <w:szCs w:val="28"/>
        </w:rPr>
        <w:t>Ночной светильник из кристаллов (декорирование светильника кристаллами солей).</w:t>
      </w:r>
    </w:p>
    <w:p w:rsidR="00875C15" w:rsidRPr="007A27A7" w:rsidRDefault="00875C15" w:rsidP="00306EBE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Березовский Кирилл, 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МБОУ г. Новосибирска «Лицей №</w:t>
      </w:r>
      <w:r w:rsidR="00320425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12»</w:t>
      </w:r>
      <w:r w:rsidR="00320425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:rsidR="00875C15" w:rsidRPr="007A27A7" w:rsidRDefault="00875C15" w:rsidP="00306EB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Мишенин А.И., </w:t>
      </w:r>
      <w:r w:rsidR="003872AC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учитель.</w:t>
      </w:r>
    </w:p>
    <w:p w:rsidR="00875C15" w:rsidRPr="007A27A7" w:rsidRDefault="00875C15" w:rsidP="00306EB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Спектральные характеристики отражательных голограмм, сформированных в жидкокристаллических композитах, допированных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инертными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наночастицами.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Калмыков Александр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«Лицей №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13»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</w:t>
      </w:r>
      <w:r w:rsidR="00E9729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Краснообск.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Стрельцов С.А.,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доцент НГТУ, к.т.н.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Исследование микроструктуры сварного соединения из стали 12Х18Н10Т, полученного сваркой плавлением.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Злодеева Полина, </w:t>
      </w:r>
      <w:r w:rsidR="00192E12" w:rsidRPr="007A27A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«Инженерный лицей НГТУ».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Кузьмин К.А.</w:t>
      </w:r>
      <w:r w:rsidR="003872AC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3872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магистрант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НГТУ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C15" w:rsidRPr="007A27A7" w:rsidRDefault="00192E12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C15" w:rsidRPr="007A27A7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комплекс «Мой дом».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Алейников Кирилл, Субботин Никита, </w:t>
      </w:r>
      <w:r w:rsidR="003872AC"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</w:t>
      </w:r>
      <w:r w:rsidR="0032042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872AC" w:rsidRPr="007A27A7">
        <w:rPr>
          <w:rFonts w:ascii="Times New Roman" w:eastAsia="Calibri" w:hAnsi="Times New Roman" w:cs="Times New Roman"/>
          <w:i/>
          <w:sz w:val="28"/>
          <w:szCs w:val="28"/>
        </w:rPr>
        <w:t>165</w:t>
      </w:r>
      <w:r w:rsidR="00320425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7A27A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Кубатова Н.В.,</w:t>
      </w: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доцент каф АПЗС НГАСУ; </w:t>
      </w:r>
    </w:p>
    <w:p w:rsidR="00192E12" w:rsidRPr="007A27A7" w:rsidRDefault="00192E12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  </w:t>
      </w:r>
      <w:r w:rsidR="0032042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="00875C15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Кадырбаев Р.М.,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ассистент кафедры ТМС НГТУ; </w:t>
      </w:r>
    </w:p>
    <w:p w:rsidR="00192E12" w:rsidRPr="007A27A7" w:rsidRDefault="00192E12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 </w:t>
      </w:r>
      <w:r w:rsidR="0032042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</w:t>
      </w:r>
      <w:r w:rsidR="00875C15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Локотинов А.А.,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старший преподаватель кафедры ТМС 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lastRenderedPageBreak/>
        <w:t xml:space="preserve">НГТУ; </w:t>
      </w: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</w:t>
      </w:r>
    </w:p>
    <w:p w:rsidR="00192E12" w:rsidRPr="007A27A7" w:rsidRDefault="00192E12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  </w:t>
      </w:r>
      <w:r w:rsidR="0032042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="00875C15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Гаар Н.П., 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доцент кафедры ТМС, к.т.н.; </w:t>
      </w: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</w:p>
    <w:p w:rsidR="00192E12" w:rsidRPr="007A27A7" w:rsidRDefault="00192E12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 </w:t>
      </w:r>
      <w:r w:rsidR="0032042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</w:t>
      </w:r>
      <w:r w:rsidR="00875C15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Кариков И.Б.</w:t>
      </w:r>
      <w:r w:rsidR="003872AC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,</w:t>
      </w:r>
      <w:r w:rsidR="003872AC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п.д.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>о</w:t>
      </w:r>
      <w:r w:rsidR="003872AC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>.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МБУ ДО ДЮЦ г. Карасука;</w:t>
      </w:r>
    </w:p>
    <w:p w:rsidR="00875C15" w:rsidRPr="007A27A7" w:rsidRDefault="00192E12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</w:t>
      </w:r>
      <w:r w:rsidR="00875C1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="00320425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</w:t>
      </w:r>
      <w:r w:rsidR="00875C15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Ревун Е.Д.</w:t>
      </w:r>
      <w:r w:rsidR="003872AC" w:rsidRPr="007A27A7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,</w:t>
      </w:r>
      <w:r w:rsidR="003872AC" w:rsidRPr="007A27A7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студентка 5-го курса НГАСУ.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Титановые сплавы для применения в медицине. Различные фазы сплавов.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Насенник Игорь, </w:t>
      </w:r>
      <w:r w:rsidR="00192E12" w:rsidRPr="007A27A7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«Инженерный лицей НГТУ».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Тёммес А.,</w:t>
      </w:r>
      <w:r w:rsidR="003872A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аспирант </w:t>
      </w:r>
      <w:proofErr w:type="gramStart"/>
      <w:r w:rsidRPr="007A27A7">
        <w:rPr>
          <w:rFonts w:ascii="Times New Roman" w:eastAsia="Calibri" w:hAnsi="Times New Roman" w:cs="Times New Roman"/>
          <w:i/>
          <w:sz w:val="28"/>
          <w:szCs w:val="28"/>
        </w:rPr>
        <w:t>ММ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НГТУ.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Генератор Джона Серла.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Оршер Арина, 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«Технический лицей при СГУГиТ».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Сидюкова Т.И., </w:t>
      </w:r>
      <w:r w:rsidR="003872AC"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учитель.</w:t>
      </w:r>
    </w:p>
    <w:p w:rsidR="00875C15" w:rsidRPr="007A27A7" w:rsidRDefault="00875C15" w:rsidP="00875C15">
      <w:pPr>
        <w:widowControl w:val="0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875C15" w:rsidRPr="007A27A7" w:rsidRDefault="00875C15" w:rsidP="000F25B8">
      <w:pPr>
        <w:widowControl w:val="0"/>
        <w:numPr>
          <w:ilvl w:val="0"/>
          <w:numId w:val="11"/>
        </w:numPr>
        <w:tabs>
          <w:tab w:val="num" w:pos="0"/>
          <w:tab w:val="left" w:pos="284"/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Создание измерителя расстояния</w:t>
      </w:r>
      <w:r w:rsidR="00320425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Кожеуров Денис, Касумов Риад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13»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Краснообск.</w:t>
      </w:r>
    </w:p>
    <w:p w:rsidR="00192E12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Рахманин А.Е.,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инженер ООО «Новотелеком»;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75C15" w:rsidRPr="007A27A7" w:rsidRDefault="00192E12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B6739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75C1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Жителева Т.А.</w:t>
      </w:r>
      <w:r w:rsidR="0032042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2042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75C15" w:rsidRPr="007A27A7" w:rsidRDefault="00875C15" w:rsidP="00875C1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C15" w:rsidRPr="007A27A7" w:rsidRDefault="00875C15" w:rsidP="00875C15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425" w:rsidRPr="007A27A7" w:rsidRDefault="003204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7653" w:rsidRPr="007A27A7" w:rsidRDefault="00277BA4" w:rsidP="005876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ИН</w:t>
      </w:r>
      <w:r w:rsidR="00587653" w:rsidRPr="007A27A7">
        <w:rPr>
          <w:rFonts w:ascii="Times New Roman" w:hAnsi="Times New Roman" w:cs="Times New Roman"/>
          <w:b/>
          <w:sz w:val="28"/>
          <w:szCs w:val="28"/>
        </w:rPr>
        <w:t xml:space="preserve">ФОРМАТИКИ 1 </w:t>
      </w:r>
      <w:r w:rsidR="00587653" w:rsidRPr="007A27A7">
        <w:rPr>
          <w:rFonts w:ascii="Times New Roman" w:hAnsi="Times New Roman" w:cs="Times New Roman"/>
          <w:b/>
          <w:sz w:val="28"/>
          <w:szCs w:val="28"/>
        </w:rPr>
        <w:br/>
        <w:t>«Программирование»</w:t>
      </w:r>
    </w:p>
    <w:p w:rsidR="00587653" w:rsidRPr="007A27A7" w:rsidRDefault="00EF38C6" w:rsidP="0058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февраля, 10.00</w:t>
      </w:r>
      <w:r w:rsidR="0058765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ауд. 412, корпус ИФМИЭО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НГПУ</w:t>
      </w:r>
    </w:p>
    <w:p w:rsidR="00587653" w:rsidRPr="007A27A7" w:rsidRDefault="00587653" w:rsidP="00587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587653" w:rsidRPr="007A27A7" w:rsidRDefault="00587653" w:rsidP="00587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Шрайнер П.А.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к.ф.-м.н., доцент, руководитель проектов ЗАО «БАРС Груп»;</w:t>
      </w:r>
    </w:p>
    <w:p w:rsidR="00587653" w:rsidRPr="007A27A7" w:rsidRDefault="00587653" w:rsidP="00587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Промский А.В.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к.ф.-м.н., ученый секретарь ИСИ СОРАН</w:t>
      </w:r>
      <w:r w:rsidR="00A454B0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587653" w:rsidP="0058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587653" w:rsidRPr="007A27A7" w:rsidRDefault="00587653" w:rsidP="000F25B8">
      <w:pPr>
        <w:numPr>
          <w:ilvl w:val="0"/>
          <w:numId w:val="1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компьютерных игр на языке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++ с использованием библиотеки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SFML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Обыденный Илья,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информационных технологий»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Стукало А.А.,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1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Псевдослучайное число. Разработка генератора псевдослучайных чисел.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Никитина Татьяна,   </w:t>
      </w:r>
      <w:r w:rsidR="0000289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«Лицей информационных технологий»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Половин В.М., 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587653" w:rsidRPr="007A27A7" w:rsidRDefault="00587653" w:rsidP="00701363">
      <w:pPr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Степанов М.А.,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к.т.н., доцент.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игровом движке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Unity</w:t>
      </w:r>
      <w:r w:rsidR="0070136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Шаталов Виталий,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«Аэрокосмический лицей имени Ю.В.</w:t>
      </w:r>
      <w:r w:rsidR="00A454B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Кондратюка».</w:t>
      </w:r>
    </w:p>
    <w:p w:rsidR="00587653" w:rsidRPr="007A27A7" w:rsidRDefault="00587653" w:rsidP="00A454B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r w:rsidR="0070136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Клековкина Т.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</w:t>
      </w:r>
      <w:r w:rsidR="00BE3FA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1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приложений под ОС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Android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Акатов Алексей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00289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«Аэрокосмический лицей имени Ю.В.</w:t>
      </w:r>
      <w:r w:rsidR="00A454B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Кондратюка».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Марковская Л.А.,</w:t>
      </w:r>
      <w:r w:rsidR="00BE3FA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1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Сюжетный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квест на языке программирования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Python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70136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«Колечианская дипломатия»</w:t>
      </w:r>
      <w:r w:rsidR="0070136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Ефименко Данил,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«Гимназия № 3 в Академгородке»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70136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87653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765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Соседкина В.</w:t>
      </w:r>
      <w:r w:rsidR="0058765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НГУ; </w:t>
      </w:r>
      <w:r w:rsidR="0058765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Кондратьева Е.Д., </w:t>
      </w:r>
      <w:r w:rsidR="0058765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НГУ.</w:t>
      </w:r>
    </w:p>
    <w:p w:rsidR="00587653" w:rsidRPr="007A27A7" w:rsidRDefault="00587653" w:rsidP="00A454B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12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Космический фотограф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EOTH</w:t>
      </w:r>
      <w:r w:rsidR="0070136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A454B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Земкова Татьяна,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«Аэрокосмический лицей имени Ю.В.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Кондратюка».</w:t>
      </w:r>
    </w:p>
    <w:p w:rsidR="00587653" w:rsidRPr="007A27A7" w:rsidRDefault="00587653" w:rsidP="00A454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Марковская Л.А.,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587653" w:rsidRDefault="00587653" w:rsidP="00587653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71F" w:rsidRPr="007A27A7" w:rsidRDefault="0039771F" w:rsidP="00587653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653" w:rsidRPr="007A27A7" w:rsidRDefault="00587653" w:rsidP="00DE3DD2">
      <w:pPr>
        <w:spacing w:after="0" w:line="240" w:lineRule="auto"/>
        <w:ind w:left="720" w:firstLine="69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СООБЩЕНИЯ</w:t>
      </w:r>
    </w:p>
    <w:p w:rsidR="00587653" w:rsidRPr="007A27A7" w:rsidRDefault="00587653" w:rsidP="00587653">
      <w:pPr>
        <w:spacing w:after="0" w:line="240" w:lineRule="auto"/>
        <w:ind w:left="720" w:firstLine="69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653" w:rsidRPr="007A27A7" w:rsidRDefault="00587653" w:rsidP="000F25B8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Разработка электронного конструктора электрических схем</w:t>
      </w:r>
      <w:r w:rsidR="00701363" w:rsidRPr="007A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hAnsi="Times New Roman" w:cs="Times New Roman"/>
          <w:b/>
          <w:sz w:val="28"/>
          <w:szCs w:val="28"/>
        </w:rPr>
        <w:t xml:space="preserve">в среде </w:t>
      </w:r>
      <w:r w:rsidRPr="007A27A7">
        <w:rPr>
          <w:rFonts w:ascii="Times New Roman" w:hAnsi="Times New Roman" w:cs="Times New Roman"/>
          <w:b/>
          <w:sz w:val="28"/>
          <w:szCs w:val="28"/>
          <w:lang w:val="en-US"/>
        </w:rPr>
        <w:t>Unity</w:t>
      </w:r>
      <w:r w:rsidRPr="007A27A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7A27A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A27A7">
        <w:rPr>
          <w:rFonts w:ascii="Times New Roman" w:hAnsi="Times New Roman" w:cs="Times New Roman"/>
          <w:b/>
          <w:sz w:val="28"/>
          <w:szCs w:val="28"/>
        </w:rPr>
        <w:t xml:space="preserve"> с использованием языка программирования </w:t>
      </w:r>
      <w:r w:rsidRPr="007A27A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27A7">
        <w:rPr>
          <w:rFonts w:ascii="Times New Roman" w:hAnsi="Times New Roman" w:cs="Times New Roman"/>
          <w:b/>
          <w:sz w:val="28"/>
          <w:szCs w:val="28"/>
        </w:rPr>
        <w:t>#.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Квашнин Артём, 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МАОУ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Гимназия № 7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Сибирская»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Бабаева Е.А.</w:t>
      </w:r>
      <w:r w:rsidR="00BE3FA0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BE3FA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интеллектуальной игры «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SimX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(«Симметрия») в среде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Unity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языка программирования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Лысак Кирилл, Квашнин Артём, </w:t>
      </w:r>
      <w:r w:rsidR="0000289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Гимназия № 7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Сибирская»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Бабаева Е.А.,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цикл разработки программного обеспечения на примере компьютерной игры</w:t>
      </w:r>
      <w:r w:rsidR="0070136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Чегодайкина Алёна,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«Аэрокосмический лицей имени Ю.В.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Кондратюка».</w:t>
      </w:r>
    </w:p>
    <w:p w:rsidR="00587653" w:rsidRPr="007A27A7" w:rsidRDefault="00587653" w:rsidP="0070136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Марковская Л.А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01704" w:rsidRPr="007A27A7" w:rsidRDefault="00B01704" w:rsidP="0070136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653" w:rsidRPr="007A27A7" w:rsidRDefault="00587653" w:rsidP="000F25B8">
      <w:pPr>
        <w:numPr>
          <w:ilvl w:val="0"/>
          <w:numId w:val="4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«Тест ГИБДД» в среде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Delphi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Чуфаровский Антон</w:t>
      </w:r>
      <w:r w:rsidR="0000289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0289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89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</w:t>
      </w:r>
      <w:r w:rsidR="0000289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«Лицей №</w:t>
      </w:r>
      <w:r w:rsidR="0070136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653" w:rsidRPr="007A27A7" w:rsidRDefault="00587653" w:rsidP="0070136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="0070136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Габриель Т.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587653" w:rsidRPr="007A27A7" w:rsidRDefault="00587653" w:rsidP="007013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5AEE" w:rsidRPr="007A27A7" w:rsidRDefault="00455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5100" w:rsidRPr="007A27A7" w:rsidRDefault="00685100" w:rsidP="006851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ИНФОРМАТИКИ 2</w:t>
      </w:r>
    </w:p>
    <w:p w:rsidR="006F6D91" w:rsidRPr="007A27A7" w:rsidRDefault="006F6D91" w:rsidP="006F6D9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«Информационные технологии»</w:t>
      </w:r>
    </w:p>
    <w:p w:rsidR="000A48AA" w:rsidRPr="007A27A7" w:rsidRDefault="000A48AA" w:rsidP="000A4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AA" w:rsidRPr="007A27A7" w:rsidRDefault="000A48AA" w:rsidP="0095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февраля, в 10.00, ауд. 411, корпус ИФМИЭО</w:t>
      </w:r>
      <w:r w:rsidR="00954D50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НГПУ</w:t>
      </w:r>
    </w:p>
    <w:p w:rsidR="00954D50" w:rsidRPr="007A27A7" w:rsidRDefault="00954D50" w:rsidP="0095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AA" w:rsidRPr="007A27A7" w:rsidRDefault="000A48AA" w:rsidP="00B0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0A48AA" w:rsidRPr="007A27A7" w:rsidRDefault="000A48AA" w:rsidP="00B0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Тихонова Т.И.,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ИСИ СО РАН, ст. преподаватель НГУ;</w:t>
      </w:r>
    </w:p>
    <w:p w:rsidR="000A48AA" w:rsidRPr="007A27A7" w:rsidRDefault="000A48AA" w:rsidP="00954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Чжан-Юшков Н.К.,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преподаватель кафедры информатики и дискретной мате</w:t>
      </w:r>
      <w:r w:rsidR="00954D50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матики НГПУ.</w:t>
      </w:r>
    </w:p>
    <w:p w:rsidR="000A48AA" w:rsidRPr="007A27A7" w:rsidRDefault="000A48AA" w:rsidP="000A48A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0A48AA" w:rsidRPr="007A27A7" w:rsidRDefault="000A48AA" w:rsidP="000A48A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сечение Пуанкаре для определения интегрируемости задачи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 на сфере.</w:t>
      </w:r>
    </w:p>
    <w:p w:rsidR="000A48AA" w:rsidRPr="007A27A7" w:rsidRDefault="000A48AA" w:rsidP="00C03C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Чибасов Константин,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№</w:t>
      </w:r>
      <w:r w:rsidR="009F185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159</w:t>
      </w:r>
      <w:r w:rsidR="009F185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85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Бондаренко А.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</w:t>
      </w:r>
      <w:r w:rsidR="0056246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9F185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д.ф.-м.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Нейроинтернет вещей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Фёдоров Сергей,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«Аэрокосмический лицей имени Ю.В.</w:t>
      </w:r>
      <w:r w:rsidR="009F185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Кондратюка».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Марковская Л.А., </w:t>
      </w:r>
      <w:r w:rsidR="009F185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5624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Программирование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Arduino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Соколов Павел, Мартыненко Михаил,  </w:t>
      </w:r>
      <w:r w:rsidR="007746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«Гимназия № 7 Сибирская»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Орловский В.А.,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85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многоцелевого беспилотного летательного аппарата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562464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Козлов Максим,</w:t>
      </w:r>
      <w:r w:rsidR="000A48A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Ногай Дмитрий,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="007746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48A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«Инженерный лицей НГТУ</w:t>
      </w:r>
      <w:r w:rsidR="000A48A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8AA" w:rsidRPr="007A27A7" w:rsidRDefault="00AF3432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0A48A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48A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Яковина И.</w:t>
      </w:r>
      <w:r w:rsidR="000A48A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Н.,</w:t>
      </w:r>
      <w:r w:rsidR="000A48A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к.т.н. </w:t>
      </w:r>
      <w:r w:rsidR="005809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доцент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НГТУ, педагог-организатор;</w:t>
      </w:r>
    </w:p>
    <w:p w:rsidR="000A48AA" w:rsidRPr="007A27A7" w:rsidRDefault="000A48AA" w:rsidP="00AF3432">
      <w:pPr>
        <w:spacing w:after="0" w:line="240" w:lineRule="auto"/>
        <w:ind w:firstLine="141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Яковин П.Ю.,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педагог-организатор.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питаться – говорят цифры. Решение проблемы правильного питания школьников в математических и компьютерных моделях.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Вельш Юлия, Романова Виолетта, </w:t>
      </w:r>
      <w:r w:rsidR="005624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МАОУ Информационно-экономический лицей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8AA" w:rsidRPr="007A27A7" w:rsidRDefault="00AF3432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0A48A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48A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8A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Горина Е.В., </w:t>
      </w:r>
      <w:r w:rsidR="005809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A48AA" w:rsidRPr="007A27A7" w:rsidRDefault="000A48AA" w:rsidP="00AF3432">
      <w:pPr>
        <w:spacing w:after="0" w:line="240" w:lineRule="auto"/>
        <w:ind w:firstLine="15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Кудро О.А., </w:t>
      </w:r>
      <w:r w:rsidR="005809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для оверклокинга видеокарты компьютера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Гудов Дмитрий</w:t>
      </w:r>
      <w:r w:rsidR="00AF343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 19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Самойлова Е.М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методов обработки естественного языка при создании виртуального ассистента.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Феофанов Вячеслав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«Гимназия №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10».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Фоломеев М.С.,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разработчик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ООО «Спиктунт»;</w:t>
      </w:r>
    </w:p>
    <w:p w:rsidR="000A48AA" w:rsidRDefault="000A48AA" w:rsidP="00AF3432">
      <w:pPr>
        <w:spacing w:before="100" w:beforeAutospacing="1" w:after="0" w:line="240" w:lineRule="auto"/>
        <w:ind w:firstLine="15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Углянская В.В.,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5624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A27A7" w:rsidRDefault="007A27A7" w:rsidP="00AF3432">
      <w:pPr>
        <w:spacing w:before="100" w:beforeAutospacing="1" w:after="0" w:line="240" w:lineRule="auto"/>
        <w:ind w:firstLine="15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27A7" w:rsidRPr="007A27A7" w:rsidRDefault="007A27A7" w:rsidP="007A27A7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Система управления помещением «УНА».</w:t>
      </w:r>
    </w:p>
    <w:p w:rsidR="007A27A7" w:rsidRPr="007A27A7" w:rsidRDefault="007A27A7" w:rsidP="007A27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Малыгин Артем,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лицей № 13,  п. Краснообск</w:t>
      </w:r>
    </w:p>
    <w:p w:rsidR="007A27A7" w:rsidRPr="007A27A7" w:rsidRDefault="007A27A7" w:rsidP="007A27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Жигелева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физики,</w:t>
      </w:r>
    </w:p>
    <w:p w:rsidR="007A27A7" w:rsidRPr="007A27A7" w:rsidRDefault="007A27A7" w:rsidP="007A27A7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Савинов О.А.,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 ГАОУ ДОД НСО «Областной центр развития    творчества детей и юношества.</w:t>
      </w:r>
    </w:p>
    <w:p w:rsidR="007A27A7" w:rsidRPr="007A27A7" w:rsidRDefault="007A27A7" w:rsidP="00AF3432">
      <w:pPr>
        <w:spacing w:before="100" w:beforeAutospacing="1" w:after="0" w:line="240" w:lineRule="auto"/>
        <w:ind w:firstLine="15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A4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0A48AA" w:rsidRPr="007A27A7" w:rsidRDefault="000A48AA" w:rsidP="000A48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сайта с помощью языка гипертекстовой разметки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HTML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CSS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Javascript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Бердник Никита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 23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Царева Е.В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5809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04" w:rsidRPr="007A27A7" w:rsidRDefault="00B01704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электронного тестирования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Тупилкин Даниил</w:t>
      </w:r>
      <w:r w:rsidR="0056246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5624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«Гимназия №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 им. Э.А.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Быкова»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Елинов В.А.,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информационных технологий в математическом моделировании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Логистика перевозок для МАУ «К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омбинат питания»</w:t>
      </w:r>
      <w:r w:rsidR="00AF3432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562464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Ковалевская Анастасия,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A48A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0A48A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48A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</w:t>
      </w:r>
      <w:r w:rsidR="000A48A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48A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Лицей №</w:t>
      </w:r>
      <w:r w:rsidR="00AF343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48A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Фульман Е.Н</w:t>
      </w:r>
      <w:r w:rsidR="005809D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="005809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8AA" w:rsidRPr="007A27A7" w:rsidRDefault="000A48AA" w:rsidP="000F25B8">
      <w:pPr>
        <w:numPr>
          <w:ilvl w:val="0"/>
          <w:numId w:val="13"/>
        </w:numPr>
        <w:spacing w:before="100" w:beforeAutospacing="1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манипулятора на базе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arduino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Егоров Алексей, Трофимов Дмитрий, 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Лицей №</w:t>
      </w:r>
      <w:r w:rsidR="001C499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176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8AA" w:rsidRPr="007A27A7" w:rsidRDefault="000A48AA" w:rsidP="00C03C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Редикульцев А.В.</w:t>
      </w:r>
      <w:r w:rsidR="0056246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5624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0A48AA" w:rsidRPr="007A27A7" w:rsidRDefault="000A48AA" w:rsidP="00C03C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485" w:rsidRPr="007A27A7" w:rsidRDefault="00661485" w:rsidP="0066148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423" w:rsidRPr="007A27A7" w:rsidRDefault="00056423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5244" w:rsidRPr="007A27A7" w:rsidRDefault="007F5244" w:rsidP="007F52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«ИСТОРИЯ И КРАЕВЕДЕНИЕ»</w:t>
      </w:r>
    </w:p>
    <w:p w:rsidR="007F5244" w:rsidRPr="007A27A7" w:rsidRDefault="00E04ACD" w:rsidP="007F52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февраля, 10.00, ауд. 302</w:t>
      </w:r>
      <w:r w:rsidR="007F5244" w:rsidRPr="007A27A7">
        <w:rPr>
          <w:rFonts w:ascii="Times New Roman" w:eastAsia="Calibri" w:hAnsi="Times New Roman" w:cs="Times New Roman"/>
          <w:b/>
          <w:sz w:val="28"/>
          <w:szCs w:val="28"/>
        </w:rPr>
        <w:t>, гл</w:t>
      </w:r>
      <w:r>
        <w:rPr>
          <w:rFonts w:ascii="Times New Roman" w:eastAsia="Calibri" w:hAnsi="Times New Roman" w:cs="Times New Roman"/>
          <w:b/>
          <w:sz w:val="28"/>
          <w:szCs w:val="28"/>
        </w:rPr>
        <w:t>авный</w:t>
      </w:r>
      <w:r w:rsidR="007F5244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корпус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F5244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НГПУ</w:t>
      </w:r>
    </w:p>
    <w:p w:rsidR="007F5244" w:rsidRPr="007A27A7" w:rsidRDefault="007F5244" w:rsidP="007F524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244" w:rsidRPr="007A27A7" w:rsidRDefault="007F5244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7F5244" w:rsidRPr="007A27A7" w:rsidRDefault="007F5244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Кебак Т.А.,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к.и.н., доцент НГПУ;</w:t>
      </w:r>
    </w:p>
    <w:p w:rsidR="007F5244" w:rsidRPr="007A27A7" w:rsidRDefault="007F5244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Давыденко Н.А.,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к.и.н., доцент НГПУ;</w:t>
      </w:r>
    </w:p>
    <w:p w:rsidR="007F5244" w:rsidRPr="007A27A7" w:rsidRDefault="007F5244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Реутова М.А.,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ст. преподаватель НГПУ.</w:t>
      </w:r>
    </w:p>
    <w:p w:rsidR="007F5244" w:rsidRPr="007A27A7" w:rsidRDefault="007F5244" w:rsidP="00C0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244" w:rsidRPr="007A27A7" w:rsidRDefault="007F5244" w:rsidP="00C03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7F5244" w:rsidRPr="007A27A7" w:rsidRDefault="007F5244" w:rsidP="00C0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Анекдоты как отражение эпохи правления Л.И. Брежнева</w:t>
      </w:r>
      <w:r w:rsidR="0089149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Бурыкина Светлана, 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ДТД УМ «Юниор»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«Гимназия № 3 в Академгородке».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Рубинштейн Т.Г.,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к.и.н., 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>педагог доп. образования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Мемуары А.А. Игнатьева («Пятьдесят лет в строю») о военной дипломатии и менталитете.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Шиплюк Виктория,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ДТД УМ 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«Юниор»,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МБОУ «Гимназия № 3 в Академгородке».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Рубинштейн Т.Г.,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к.и.н., 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>педагог доп. образования.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Из опыта поиска захоронения без вести пропавшего солдата Великой Отечественной войны.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Кувшинов Евгений,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МОУ Гимназия № 14 «Университетская».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Соловьева Е.В.,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Духовно-нравственное воспитание учащихся через реализацию проекта «Сибирская изба».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Ишутина Екатерина,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СОШ № 167.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Ковальчук В.А.,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Отражение историко-культурного наследия Республики Алтай и городов Западной Сибири в сувенирной продукции.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Алтухова Яна,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94.</w:t>
      </w:r>
    </w:p>
    <w:p w:rsidR="00661485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Полищук Н.В.,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учитель; </w:t>
      </w:r>
    </w:p>
    <w:p w:rsidR="007F5244" w:rsidRPr="007A27A7" w:rsidRDefault="00661485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="007F524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Бородовский А.П.,</w:t>
      </w:r>
      <w:r w:rsidR="007F524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научный консультант. 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Он пол-Европы прошагал (боевой путь моего прадеда Степана Фёдоровича Щербинина).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Щербинина Анастасия,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 «Гимназия № 7 “Сибирская”».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Забелина Л.В.,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Память о Холокосте – путь к толерантности: из опыта сравнения документальных источников.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Шипачева Дарья,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класс, МБОУ СОШ № 202.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Душтакова С.К.,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История моей семьи в истории страны.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Сергеев Игорь,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СОШ № 11. </w:t>
      </w:r>
    </w:p>
    <w:p w:rsidR="007F5244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Петрова Л.Я.,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38133F" w:rsidRPr="007A27A7" w:rsidRDefault="0038133F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«Детство, опаленное войной».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Савченко Елизавета,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Лицей № 22 «Надежда Сибири».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Рыжакова И.П.,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Отношения Японии и СССР в 1920–1930-х гг. и их отражение в советской прессе.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Ильин Олег,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МБОУ «Гимназия № 1». 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Вейгандт М.Э.,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5244" w:rsidRPr="007A27A7" w:rsidRDefault="007F5244" w:rsidP="000F25B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История моей семьи в истории России. Влияние Столыпинской аграрной реформы на судьбу семьи.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Кузина Зоя,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Лицей № 200.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Минакова Е.А.,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7F5244" w:rsidRPr="007A27A7" w:rsidRDefault="007F5244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1493" w:rsidRPr="007A27A7" w:rsidRDefault="0089149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891493" w:rsidRPr="007A27A7" w:rsidRDefault="00A635BC" w:rsidP="00C03C2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Секция </w:t>
      </w:r>
    </w:p>
    <w:p w:rsidR="00C03C2D" w:rsidRPr="007A27A7" w:rsidRDefault="00A635BC" w:rsidP="00C03C2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«История новосибирской области </w:t>
      </w:r>
    </w:p>
    <w:p w:rsidR="00A635BC" w:rsidRPr="007A27A7" w:rsidRDefault="00A635BC" w:rsidP="00C03C2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caps/>
          <w:sz w:val="28"/>
          <w:szCs w:val="28"/>
        </w:rPr>
        <w:t>и города новосибирска»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1A1A92" w:rsidP="00C03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февраля, 10.00, ауд. 305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>, гл</w:t>
      </w:r>
      <w:r>
        <w:rPr>
          <w:rFonts w:ascii="Times New Roman" w:eastAsia="Calibri" w:hAnsi="Times New Roman" w:cs="Times New Roman"/>
          <w:b/>
          <w:sz w:val="28"/>
          <w:szCs w:val="28"/>
        </w:rPr>
        <w:t>авный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корпус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НГПУ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Зверев В.А.,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д.и.н., профессор НГПУ;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Дружинина Ю.В.,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к.и.н., доцент НГПУ;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Линейцева Ю.В.,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аспирант ИИ СО РАН.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C03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A635BC" w:rsidRPr="007A27A7" w:rsidRDefault="00A635BC" w:rsidP="00C03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8914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1. История поселений левобережья Новосибирска в конце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– первой половине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Акаев Рустам,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МКОУ СОШ № 66.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Кочнева Е.М.,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2. Из истории женского образования в Новониколаевске.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Полюхина Алена,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Гимназия № 4.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Добрыгина Л.В.,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3. Новониколаевская мужская гимназия в историческом контексте.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Кузьмина Ольга,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«Новосибирская классическая гимназия № 17».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Яковлева Л.Д.,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4. Уникальность больницы № 34 через призму истории города Новосибирска.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Чеснокова Полина,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Барсуков Данил,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 187.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Ежова Е.А.,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5. Клуб «Под интегралом» в новосибирском Академгородке.</w:t>
      </w:r>
    </w:p>
    <w:p w:rsidR="00A635BC" w:rsidRPr="007A27A7" w:rsidRDefault="00A635BC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Епифанцева Софья,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ДТД УМ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«Юниор»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Гимназия № 3 в Академгородке.</w:t>
      </w:r>
    </w:p>
    <w:p w:rsidR="00A635BC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Рубинштейн Т.Г.,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педагог доп. образования.</w:t>
      </w:r>
    </w:p>
    <w:p w:rsidR="006F065B" w:rsidRDefault="006F065B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65B" w:rsidRPr="006F065B" w:rsidRDefault="006F065B" w:rsidP="006F065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6F065B">
        <w:rPr>
          <w:rFonts w:ascii="Times New Roman" w:eastAsia="Calibri" w:hAnsi="Times New Roman" w:cs="Times New Roman"/>
          <w:b/>
          <w:sz w:val="28"/>
          <w:szCs w:val="28"/>
        </w:rPr>
        <w:t>Иткуль – преданье старины.</w:t>
      </w:r>
    </w:p>
    <w:p w:rsidR="006F065B" w:rsidRPr="006F065B" w:rsidRDefault="006F065B" w:rsidP="006F06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065B">
        <w:rPr>
          <w:rFonts w:ascii="Times New Roman" w:eastAsia="Calibri" w:hAnsi="Times New Roman" w:cs="Times New Roman"/>
          <w:b/>
          <w:i/>
          <w:sz w:val="28"/>
          <w:szCs w:val="28"/>
        </w:rPr>
        <w:t>Орлова Анастасия,</w:t>
      </w:r>
      <w:r w:rsidRPr="006F06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F065B">
        <w:rPr>
          <w:rFonts w:ascii="Times New Roman" w:eastAsia="Calibri" w:hAnsi="Times New Roman" w:cs="Times New Roman"/>
          <w:b/>
          <w:i/>
          <w:sz w:val="28"/>
          <w:szCs w:val="28"/>
        </w:rPr>
        <w:t>Чернова Кристина,</w:t>
      </w:r>
      <w:r w:rsidRPr="006F065B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МКОУ ДОД Чулымского района.</w:t>
      </w:r>
    </w:p>
    <w:p w:rsidR="006F065B" w:rsidRPr="006F065B" w:rsidRDefault="006F065B" w:rsidP="006F06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065B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6F06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Садырина С.В., </w:t>
      </w:r>
      <w:r w:rsidRPr="006F065B">
        <w:rPr>
          <w:rFonts w:ascii="Times New Roman" w:eastAsia="Calibri" w:hAnsi="Times New Roman" w:cs="Times New Roman"/>
          <w:i/>
          <w:sz w:val="28"/>
          <w:szCs w:val="28"/>
        </w:rPr>
        <w:t>педагог дополнительного образования.</w:t>
      </w:r>
    </w:p>
    <w:p w:rsidR="006F065B" w:rsidRPr="006F065B" w:rsidRDefault="006F065B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35BC" w:rsidRPr="007A27A7" w:rsidRDefault="006F065B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>. Личность Григория Моисеевича Будагова на страницах архивных документов и его мемуаров.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Сардак Сергей,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«Новосибирская классическая гимназия № 17».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Яковлева Л.Д.,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6F065B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>. Нет забытых деревень (к юбилею Новосибирской области).</w:t>
      </w:r>
    </w:p>
    <w:p w:rsidR="00A635BC" w:rsidRPr="007A27A7" w:rsidRDefault="00A635BC" w:rsidP="008914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Печёнкина Анастасия,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90 с углубленным изучением предметов художественно-эстетического цикла.</w:t>
      </w:r>
    </w:p>
    <w:p w:rsidR="00661485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Попова З.Н.,</w:t>
      </w:r>
      <w:r w:rsidR="0078185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учитель;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635BC" w:rsidRPr="007A27A7" w:rsidRDefault="00661485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</w:t>
      </w:r>
      <w:r w:rsidR="0078185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35BC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Шарапова А.С.</w:t>
      </w:r>
      <w:r w:rsidR="00A635B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91493" w:rsidRPr="007A27A7">
        <w:rPr>
          <w:rFonts w:ascii="Times New Roman" w:eastAsia="Calibri" w:hAnsi="Times New Roman" w:cs="Times New Roman"/>
          <w:i/>
          <w:sz w:val="28"/>
          <w:szCs w:val="28"/>
        </w:rPr>
        <w:t>педагог доп. образования.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6F065B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>. К истории семьи и брака в Новониколаевске – Новосибирске.</w:t>
      </w:r>
    </w:p>
    <w:p w:rsidR="00A635BC" w:rsidRPr="007A27A7" w:rsidRDefault="00A635BC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Мартынова Екатерина, Подоксенова Виктория,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СОШ № 29 с углубленным изучением истории и обществознания.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Яхно Ю.Б.,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85C" w:rsidRPr="007A27A7" w:rsidRDefault="0078185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5BC" w:rsidRPr="007A27A7" w:rsidRDefault="006F065B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635BC" w:rsidRPr="007A27A7">
        <w:rPr>
          <w:rFonts w:ascii="Times New Roman" w:eastAsia="Calibri" w:hAnsi="Times New Roman" w:cs="Times New Roman"/>
          <w:b/>
          <w:sz w:val="28"/>
          <w:szCs w:val="28"/>
        </w:rPr>
        <w:t>. История трамвайного движения в городе Новосибирске.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Омельченко Юрий,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«Новосибирская классическая гимназия № 17».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Гольянова Ю.А.,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35BC" w:rsidRPr="007A27A7" w:rsidRDefault="00A635BC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F065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. Результаты реставрации объектов культурного наследия г. Новосибирска – памятников архитектуры начала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</w:p>
    <w:p w:rsidR="00A635BC" w:rsidRPr="007A27A7" w:rsidRDefault="00A635BC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Лакина Мария,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29 с углубленным изучением истории и обществознания.</w:t>
      </w:r>
    </w:p>
    <w:p w:rsidR="00A635BC" w:rsidRPr="007A27A7" w:rsidRDefault="00A635BC" w:rsidP="0089149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Яхно Ю.Б.,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635BC" w:rsidRPr="007A27A7" w:rsidRDefault="00A635BC" w:rsidP="00891493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186" w:rsidRPr="007A27A7" w:rsidRDefault="00501186" w:rsidP="00C0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C2D" w:rsidRPr="007A27A7" w:rsidRDefault="00C03C2D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703E" w:rsidRPr="007A27A7" w:rsidRDefault="0086703E" w:rsidP="0078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КУЛЬТУРОЛОГИИ</w:t>
      </w:r>
    </w:p>
    <w:p w:rsidR="00F85276" w:rsidRPr="007A27A7" w:rsidRDefault="00F85276" w:rsidP="007818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276" w:rsidRPr="007A27A7" w:rsidRDefault="00F121B1" w:rsidP="00781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5 февраля </w:t>
      </w:r>
      <w:r w:rsidR="00F85276" w:rsidRPr="007A27A7">
        <w:rPr>
          <w:rFonts w:ascii="Times New Roman" w:eastAsia="Calibri" w:hAnsi="Times New Roman" w:cs="Times New Roman"/>
          <w:b/>
          <w:sz w:val="28"/>
          <w:szCs w:val="28"/>
        </w:rPr>
        <w:t>, 10.00, ауд. 24, корпус ИКиМП, НГПУ</w:t>
      </w:r>
    </w:p>
    <w:p w:rsidR="0078185C" w:rsidRPr="007A27A7" w:rsidRDefault="0078185C" w:rsidP="00781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Лесовиченко А.М.,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доктор культурологии, профессор каф. НХКиМО, НГПУ; 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Мурашова Н.С.,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кандидат искусствоведения, доцент</w:t>
      </w:r>
      <w:r w:rsidR="0078185C" w:rsidRPr="007A27A7">
        <w:rPr>
          <w:rFonts w:ascii="Times New Roman" w:eastAsia="Calibri" w:hAnsi="Times New Roman" w:cs="Times New Roman"/>
          <w:sz w:val="28"/>
          <w:szCs w:val="28"/>
        </w:rPr>
        <w:t xml:space="preserve"> НГПУ</w:t>
      </w:r>
      <w:r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Фаль Е.Д.,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старший преподаватель каф. НХКиМО, НГПУ.</w:t>
      </w:r>
    </w:p>
    <w:p w:rsidR="00A91BD7" w:rsidRPr="007A27A7" w:rsidRDefault="00A91BD7" w:rsidP="00781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5276" w:rsidRPr="007A27A7" w:rsidRDefault="00F85276" w:rsidP="00C03C2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Архитектор Н. Ф. Храненко.</w:t>
      </w:r>
    </w:p>
    <w:p w:rsidR="00661485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Лупарева Богдана, </w:t>
      </w:r>
      <w:r w:rsidR="00661485"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«Лицей №</w:t>
      </w:r>
      <w:r w:rsidR="00B0170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61485" w:rsidRPr="007A27A7">
        <w:rPr>
          <w:rFonts w:ascii="Times New Roman" w:eastAsia="Calibri" w:hAnsi="Times New Roman" w:cs="Times New Roman"/>
          <w:i/>
          <w:sz w:val="28"/>
          <w:szCs w:val="28"/>
        </w:rPr>
        <w:t>136».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78185C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Марущак С.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Влияние изучения предметов художественно-эстетического цикла на развитие математических способностей.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Резниченко Мария,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СОШ №</w:t>
      </w:r>
      <w:r w:rsidR="0078185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168 с УИП ХЭЦ.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78185C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Дроздова О.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И.</w:t>
      </w:r>
      <w:r w:rsidR="0066148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661485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66148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Каноны красоты: причины возникновения и эволюция (исследовательский проект).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Решта Татьяна, </w:t>
      </w:r>
      <w:r w:rsidR="0078185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класс, МБОУ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Лицей №22 «Надежда Сибири».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78185C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Сотникова 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Сравнительно-типологический анализ японской легенды «Танабата» с легендами восточных народов.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Братухина Дарья,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«Гимназия №</w:t>
      </w:r>
      <w:r w:rsidR="0078185C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4».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78185C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Нечитайлова Р.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Сравнительная характеристика песен донских и сибирских казаков</w:t>
      </w:r>
      <w:r w:rsidR="0078185C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Марушко Тамара, 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СОШ №29 с углубленным изу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>чением истории и обществознания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Буряченко Е.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Ю.,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Оценка результатов реставрации объектов культурного наследия – памятников архитектуры начала 20 века г. Новосибирска.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Лакина Мария,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№29 с углубленным изучением истории и обществознания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Яхно Ю.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Возможности использования социальной рекламы для улучшения межнациональных отношений в Российской федерации.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Саксена Падмини,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Гимназия №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Руководитель: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Кожухова А.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К.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Авангардная живопись ХХ-го века и высокая мода: взаимосвязь художественных форм.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Юрченко София,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17.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Шипулина К. 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52DC9" w:rsidRPr="007A27A7" w:rsidRDefault="00B52DC9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Ритмы в жизни, искусстве, одежде.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Щербакова Валерия,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51.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Лоскутина 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2F2AE6" w:rsidRPr="007A27A7" w:rsidRDefault="002F2AE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Репрезентация образа Чингисхана в современной массовой культуре.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Ещенко Полина,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ООШ №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84.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Дремова Е.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Изготовление сценического костюма снегурочки по великоустюгским мотивам.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Слободчикова Юлия,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«Лицей №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200».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Шефер 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Наследие наших бабушек.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Моисеева Екатерина,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МБУ </w:t>
      </w:r>
      <w:proofErr w:type="gramStart"/>
      <w:r w:rsidRPr="007A27A7">
        <w:rPr>
          <w:rFonts w:ascii="Times New Roman" w:eastAsia="Calibri" w:hAnsi="Times New Roman" w:cs="Times New Roman"/>
          <w:i/>
          <w:sz w:val="28"/>
          <w:szCs w:val="28"/>
        </w:rPr>
        <w:t>ДО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7A27A7">
        <w:rPr>
          <w:rFonts w:ascii="Times New Roman" w:eastAsia="Calibri" w:hAnsi="Times New Roman" w:cs="Times New Roman"/>
          <w:i/>
          <w:sz w:val="28"/>
          <w:szCs w:val="28"/>
        </w:rPr>
        <w:t>Центр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«Юность».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Гущина Н.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5809D3" w:rsidRPr="007A27A7" w:rsidRDefault="005809D3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5276" w:rsidRPr="007A27A7" w:rsidRDefault="00F85276" w:rsidP="000F25B8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Менталитет по мемуарам А. А. Игнатьева («Пятьдесят лет в строю»)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Шиплюк Виктория, 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ДТД УМ «Юниор»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МБОУ «Гимназия №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3 в Академгородке».</w:t>
      </w:r>
    </w:p>
    <w:p w:rsidR="00F85276" w:rsidRPr="007A27A7" w:rsidRDefault="00F85276" w:rsidP="0078185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52DC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Рубинштейн 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Г., </w:t>
      </w:r>
      <w:r w:rsidR="00B52DC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к.и.н., педагог доп. образования. </w:t>
      </w:r>
    </w:p>
    <w:p w:rsidR="00F85276" w:rsidRPr="007A27A7" w:rsidRDefault="00F85276" w:rsidP="0078185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3E1A" w:rsidRPr="007A27A7" w:rsidRDefault="00EA3E1A" w:rsidP="00C03C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3C2D" w:rsidRPr="007A27A7" w:rsidRDefault="00C03C2D">
      <w:pPr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734BE" w:rsidRPr="007A27A7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ЛИТЕРАТУРОВЕДЕНИЯ</w:t>
      </w:r>
    </w:p>
    <w:p w:rsidR="00B97D42" w:rsidRPr="007A27A7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РУССКАЯ ЛИТЕРАТУРА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ВЕКОВ</w:t>
      </w:r>
    </w:p>
    <w:p w:rsidR="000734BE" w:rsidRPr="007A27A7" w:rsidRDefault="000734BE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BE" w:rsidRPr="007A27A7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февраля, 10.00, </w:t>
      </w:r>
      <w:r w:rsidRPr="008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ауд. </w:t>
      </w:r>
      <w:r w:rsidR="008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203, ИД</w:t>
      </w:r>
      <w:proofErr w:type="gramStart"/>
      <w:r w:rsidR="008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НГПУ</w:t>
      </w:r>
    </w:p>
    <w:p w:rsidR="000734BE" w:rsidRPr="007A27A7" w:rsidRDefault="000734BE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D42" w:rsidRPr="007A27A7" w:rsidRDefault="00B97D42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B97D42" w:rsidRPr="007A27A7" w:rsidRDefault="00B97D42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Ермакова Н.А.,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к.ф.н., доцент кафедры русской и зарубежной литературы, теории литературы и методики обучения литературе ИФМИП НГПУ;</w:t>
      </w:r>
    </w:p>
    <w:p w:rsidR="00B97D42" w:rsidRPr="007A27A7" w:rsidRDefault="00B97D42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Фарафонова О.А.,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к.ф.н., доцент кафедры русской и зарубежной литературы, теории литературы и методики обучения литературе ИФМИП НГПУ</w:t>
      </w:r>
      <w:r w:rsidR="000734BE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4BE" w:rsidRPr="007A27A7" w:rsidRDefault="000734BE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Николаева Е.Г.,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к.ф.н., доцент ИФМИП НГПУ.</w:t>
      </w:r>
    </w:p>
    <w:p w:rsidR="00B97D42" w:rsidRPr="007A27A7" w:rsidRDefault="00B97D42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42" w:rsidRPr="007A27A7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B97D42" w:rsidRPr="007A27A7" w:rsidRDefault="00B97D42" w:rsidP="00073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«Пиковая дама» А.С. Пушкина как претекст к повести Н.В. Гоголя «Портрет».</w:t>
      </w:r>
    </w:p>
    <w:p w:rsidR="00B97D42" w:rsidRPr="007A27A7" w:rsidRDefault="00B97D42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Углонова Сабрина,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СОШ № 194. </w:t>
      </w:r>
    </w:p>
    <w:p w:rsidR="00AA2AFD" w:rsidRPr="007A27A7" w:rsidRDefault="00A91BD7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Ершова</w:t>
      </w:r>
      <w:r w:rsidR="000734B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А.В.</w:t>
      </w:r>
      <w:r w:rsidR="00AA2AF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ь.</w:t>
      </w:r>
    </w:p>
    <w:p w:rsidR="00B97D42" w:rsidRPr="007A27A7" w:rsidRDefault="00B97D42" w:rsidP="00C03C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«Портрет» и «Неведомый шедевр»: ценностная система повестей Н.В. Гоголя </w:t>
      </w:r>
      <w:r w:rsidR="000734BE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 Бальзака.</w:t>
      </w:r>
    </w:p>
    <w:p w:rsidR="00B97D42" w:rsidRPr="007A27A7" w:rsidRDefault="00B97D42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Букшану А</w:t>
      </w:r>
      <w:r w:rsidR="003618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лександр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 22 “Надежда Сибири”»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2AFD" w:rsidRPr="007A27A7" w:rsidRDefault="00A91BD7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Козлов</w:t>
      </w:r>
      <w:r w:rsidR="000734B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А.Е.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илол.н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доцент ИФМИП НГПУ</w:t>
      </w:r>
      <w:r w:rsidR="000734B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тель.</w:t>
      </w:r>
    </w:p>
    <w:p w:rsidR="00B97D42" w:rsidRPr="007A27A7" w:rsidRDefault="00B97D42" w:rsidP="00C03C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Шекспировские мотивы в повести И.С. Тургенева «Степной король Лир».</w:t>
      </w:r>
    </w:p>
    <w:p w:rsidR="00B97D42" w:rsidRPr="007A27A7" w:rsidRDefault="00B97D42" w:rsidP="00C03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Соломина Александра,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«Инженерный лицей НГТУ».</w:t>
      </w:r>
    </w:p>
    <w:p w:rsidR="00B97D42" w:rsidRPr="007A27A7" w:rsidRDefault="00A91BD7" w:rsidP="00C03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Сафиуллина</w:t>
      </w:r>
      <w:r w:rsidR="000734B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Т.А.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2AFD" w:rsidRPr="007A27A7" w:rsidRDefault="00AA2AFD" w:rsidP="00C03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«Сонином тексте» в русской литературе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 </w:t>
      </w:r>
    </w:p>
    <w:p w:rsidR="00B97D42" w:rsidRPr="007A27A7" w:rsidRDefault="00B97D42" w:rsidP="00C03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Каяткина Мария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4BE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ЧОУ Православная гимназия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 имя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реп. Серия Радонежского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7D42" w:rsidRPr="007A27A7" w:rsidRDefault="00A91BD7" w:rsidP="00C03C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Ревенко</w:t>
      </w:r>
      <w:r w:rsidR="000734B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И.Б.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A2AFD" w:rsidRPr="007A27A7" w:rsidRDefault="00AA2AFD" w:rsidP="00C03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Визуализация городского пространства в поэтике Владимира Маяковского (на примере анализа стихотворения «Из улицы в улицу»).</w:t>
      </w:r>
    </w:p>
    <w:p w:rsidR="00B97D42" w:rsidRPr="007A27A7" w:rsidRDefault="00B97D42" w:rsidP="00073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Орлова Варвара,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«Гимназия № 10».</w:t>
      </w:r>
    </w:p>
    <w:p w:rsidR="00B97D42" w:rsidRPr="007A27A7" w:rsidRDefault="00A91BD7" w:rsidP="000734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Маркасов</w:t>
      </w:r>
      <w:r w:rsidR="000734BE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М.Ю.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илол.н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доцент ИФМИП НГПУ, учит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1BD7" w:rsidRPr="007A27A7" w:rsidRDefault="00A91BD7" w:rsidP="00C03C2D">
      <w:pPr>
        <w:spacing w:after="0" w:line="240" w:lineRule="auto"/>
        <w:ind w:left="426" w:hanging="7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 В. Маяковского «Простое как мычание» как авангардный бестиарий: от зверя к оборотню.</w:t>
      </w:r>
    </w:p>
    <w:p w:rsidR="00B97D42" w:rsidRPr="007A27A7" w:rsidRDefault="00B97D42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Кацель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«Гимназия № 4».</w:t>
      </w:r>
    </w:p>
    <w:p w:rsidR="00B97D42" w:rsidRPr="007A27A7" w:rsidRDefault="00A91BD7" w:rsidP="003C55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Корниенко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С.Ю.</w:t>
      </w:r>
      <w:r w:rsidR="00AA2AF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филол</w:t>
      </w:r>
      <w:r w:rsidR="00AA2A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.н.,</w:t>
      </w:r>
      <w:r w:rsidR="003C55E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 ИФМИП НГПУ.</w:t>
      </w:r>
    </w:p>
    <w:p w:rsidR="00A91BD7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Функциональный тезаурус как способ описания художественного мира поэтического сборника О.Э. Мандельштама «Камень».</w:t>
      </w:r>
    </w:p>
    <w:p w:rsidR="00B97D42" w:rsidRPr="007A27A7" w:rsidRDefault="00B97D42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Козорезова Алевтина,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ОЦ «Горностай».</w:t>
      </w:r>
    </w:p>
    <w:p w:rsidR="00B97D42" w:rsidRPr="007A27A7" w:rsidRDefault="003C55E5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Петухова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бакалавр НГУ;</w:t>
      </w:r>
    </w:p>
    <w:p w:rsidR="00B97D42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55E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Добрынина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И.В.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A91BD7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длительности в «Поэме Конца» Марины Цветаевой.</w:t>
      </w:r>
    </w:p>
    <w:p w:rsidR="00B97D42" w:rsidRPr="007A27A7" w:rsidRDefault="00B97D42" w:rsidP="003C55E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Убель Варвара,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МАОУ «Гиманазия № 11 “Гармония”».</w:t>
      </w:r>
    </w:p>
    <w:p w:rsidR="00B97D42" w:rsidRDefault="00A91BD7" w:rsidP="003C55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Муратова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Н.А.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филол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доцент ИФМИП НГПУ.</w:t>
      </w:r>
    </w:p>
    <w:p w:rsidR="0038133F" w:rsidRPr="007A27A7" w:rsidRDefault="0038133F" w:rsidP="003C55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Карнавальная поэтика в рассказе М. Зощенко «Прелести культуры».</w:t>
      </w:r>
    </w:p>
    <w:p w:rsidR="00B97D42" w:rsidRPr="007A27A7" w:rsidRDefault="00B97D42" w:rsidP="003C5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Доронина Наталья,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«Гимназия № 10».</w:t>
      </w:r>
    </w:p>
    <w:p w:rsidR="00B97D42" w:rsidRPr="007A27A7" w:rsidRDefault="00A91BD7" w:rsidP="003C55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Маркасов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М.Ю.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илол.н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доцент ИФМИП НГПУ, учит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ель.</w:t>
      </w:r>
    </w:p>
    <w:p w:rsidR="00A91BD7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1BD7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Неомифологическая поэтика солнца в рассказе Б. Зайцева «Миф».</w:t>
      </w:r>
    </w:p>
    <w:p w:rsidR="00B97D42" w:rsidRPr="007A27A7" w:rsidRDefault="00B97D42" w:rsidP="003C55E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Сидорова Арина,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«Гимназия № 10».</w:t>
      </w:r>
    </w:p>
    <w:p w:rsidR="00B97D42" w:rsidRPr="007A27A7" w:rsidRDefault="003C55E5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Мароши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В.В.,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BD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Start"/>
      <w:r w:rsidR="00A91BD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="00A91BD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илол.н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проф. ИФМИП НГПУ.</w:t>
      </w:r>
    </w:p>
    <w:p w:rsidR="00A91BD7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55E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Зельцер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Э.Н.,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3C55E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97D42" w:rsidRPr="007A27A7" w:rsidRDefault="00B97D42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Поезд как метаобраз в романе В. Набокова «Машенька».</w:t>
      </w:r>
    </w:p>
    <w:p w:rsidR="00B97D42" w:rsidRPr="007A27A7" w:rsidRDefault="00B97D42" w:rsidP="003C5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Корчак Ксения,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«Гимназия № 11 “Гармония”».</w:t>
      </w:r>
    </w:p>
    <w:p w:rsidR="00B97D42" w:rsidRPr="007A27A7" w:rsidRDefault="00A91BD7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Муратова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Н.А.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н, доцент ИФМИП НГПУ.</w:t>
      </w:r>
    </w:p>
    <w:p w:rsidR="00A91BD7" w:rsidRPr="007A27A7" w:rsidRDefault="00A91BD7" w:rsidP="00C03C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«Путь человеческий» Г.Д. Гребенщикова.</w:t>
      </w:r>
    </w:p>
    <w:p w:rsidR="00B97D42" w:rsidRPr="007A27A7" w:rsidRDefault="00B97D42" w:rsidP="003C55E5">
      <w:pPr>
        <w:spacing w:after="0" w:line="240" w:lineRule="auto"/>
        <w:ind w:left="644" w:hanging="64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Тихомирова Анна,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«Вторая Новосибирская гимназия».</w:t>
      </w:r>
    </w:p>
    <w:p w:rsidR="00A91BD7" w:rsidRPr="007A27A7" w:rsidRDefault="00A91BD7" w:rsidP="003C55E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Щадрина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Т.Ф.</w:t>
      </w:r>
      <w:r w:rsidR="00B97D4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</w:p>
    <w:p w:rsidR="00B97D42" w:rsidRPr="007A27A7" w:rsidRDefault="00B97D42" w:rsidP="00C03C2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7D42" w:rsidRPr="007A27A7" w:rsidRDefault="00B97D42" w:rsidP="000F25B8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Комплексный анализ стихотворения И.А. Бродского «Стансы» («Ни страны, ни погоста не хочу выбирать…»</w:t>
      </w:r>
      <w:r w:rsidR="003C55E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97D42" w:rsidRPr="007A27A7" w:rsidRDefault="00B97D42" w:rsidP="003C55E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Морозова Татьяна,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«Гимназия № 7 “Сибирская”».</w:t>
      </w:r>
    </w:p>
    <w:p w:rsidR="00B97D42" w:rsidRPr="007A27A7" w:rsidRDefault="00A91BD7" w:rsidP="003C55E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97D42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D4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55E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Скоморощенко Л.П.,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B77A2A" w:rsidRPr="007A27A7" w:rsidRDefault="00B77A2A" w:rsidP="00B77A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C2D" w:rsidRPr="007A27A7" w:rsidRDefault="00C03C2D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525A" w:rsidRPr="007A27A7" w:rsidRDefault="007421BB" w:rsidP="00CF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C949DD" w:rsidRPr="007A27A7">
        <w:rPr>
          <w:rFonts w:ascii="Times New Roman" w:hAnsi="Times New Roman" w:cs="Times New Roman"/>
          <w:b/>
          <w:sz w:val="28"/>
          <w:szCs w:val="28"/>
        </w:rPr>
        <w:t>МАТЕМАТИКИ 1</w:t>
      </w:r>
      <w:r w:rsidR="00A93096" w:rsidRPr="007A27A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6D09" w:rsidRPr="007A27A7" w:rsidRDefault="003B6D09" w:rsidP="003B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09" w:rsidRPr="007A27A7" w:rsidRDefault="00F121B1" w:rsidP="003B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 февраля, 10.00</w:t>
      </w:r>
      <w:r w:rsidR="003B6D09" w:rsidRPr="007A27A7">
        <w:rPr>
          <w:rFonts w:ascii="Times New Roman" w:eastAsia="Calibri" w:hAnsi="Times New Roman" w:cs="Times New Roman"/>
          <w:b/>
          <w:sz w:val="28"/>
          <w:szCs w:val="28"/>
        </w:rPr>
        <w:t>, НГТУ</w:t>
      </w:r>
      <w:r w:rsidR="003C55E5" w:rsidRPr="007A27A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B6D09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1 корпус, ауд. 426</w:t>
      </w:r>
    </w:p>
    <w:p w:rsidR="003B6D09" w:rsidRPr="007A27A7" w:rsidRDefault="003B6D09" w:rsidP="003B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D09" w:rsidRPr="007A27A7" w:rsidRDefault="003B6D09" w:rsidP="003B6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жюри: </w:t>
      </w:r>
    </w:p>
    <w:p w:rsidR="003B6D09" w:rsidRPr="007A27A7" w:rsidRDefault="003B6D09" w:rsidP="003B6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Селезнев В.А.,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д.ф.-м.н., профессор, зав.</w:t>
      </w:r>
      <w:r w:rsidR="003C55E5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кафедрой инженерной математики НГТУ.</w:t>
      </w:r>
    </w:p>
    <w:p w:rsidR="003B6D09" w:rsidRPr="007A27A7" w:rsidRDefault="003B6D09" w:rsidP="003B6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B6D09" w:rsidRPr="007A27A7" w:rsidRDefault="003B6D09" w:rsidP="003B6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Аркашов Н.С.,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к.ф.-м.н., доцент, зав.</w:t>
      </w:r>
      <w:r w:rsidR="003C55E5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кафедрой высшей математики НГТУ;</w:t>
      </w:r>
    </w:p>
    <w:p w:rsidR="003B6D09" w:rsidRPr="007A27A7" w:rsidRDefault="003B6D09" w:rsidP="003B6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Семенко Е.В</w:t>
      </w:r>
      <w:r w:rsidRPr="007A27A7">
        <w:rPr>
          <w:rFonts w:ascii="Times New Roman" w:eastAsia="Calibri" w:hAnsi="Times New Roman" w:cs="Times New Roman"/>
          <w:sz w:val="28"/>
          <w:szCs w:val="28"/>
        </w:rPr>
        <w:t>., д.ф.-м.н., профессор кафедры инженерной математики НГТУ.</w:t>
      </w:r>
    </w:p>
    <w:p w:rsidR="003B6D09" w:rsidRPr="007A27A7" w:rsidRDefault="003B6D09" w:rsidP="003B6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D09" w:rsidRPr="007A27A7" w:rsidRDefault="007421BB" w:rsidP="003B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3B6D09" w:rsidRPr="007A27A7" w:rsidRDefault="003B6D09" w:rsidP="003B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 вращении отрезка в треугольнике и многоугольнике (исследовательский проект).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Аньшаков Константин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9 класс, МБОУ Лицей №</w:t>
      </w:r>
      <w:r w:rsidR="003C55E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113.</w:t>
      </w:r>
    </w:p>
    <w:p w:rsidR="003B6D09" w:rsidRPr="007A27A7" w:rsidRDefault="003B6D09" w:rsidP="007E7D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</w:t>
      </w:r>
      <w:r w:rsidR="003C55E5" w:rsidRPr="007A27A7">
        <w:rPr>
          <w:rFonts w:ascii="Times New Roman" w:eastAsia="Calibri" w:hAnsi="Times New Roman" w:cs="Times New Roman"/>
          <w:sz w:val="28"/>
          <w:szCs w:val="28"/>
        </w:rPr>
        <w:t>оводители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Таранова М.В.,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канд. пед.</w:t>
      </w:r>
      <w:r w:rsidR="003C55E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наук, доцент;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Гуль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Г.И.,</w:t>
      </w:r>
      <w:r w:rsidR="003C55E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B6D09" w:rsidRPr="007A27A7" w:rsidRDefault="003B6D09" w:rsidP="003B6D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Комбинаторная теорема о нулях и ее применение.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Такер Александра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Тарасовский Андрей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 Гимназия №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5.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Глебов А.Н.,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к.ф.-м.н., с.н.с. </w:t>
      </w:r>
      <w:proofErr w:type="gramStart"/>
      <w:r w:rsidRPr="007A27A7">
        <w:rPr>
          <w:rFonts w:ascii="Times New Roman" w:eastAsia="Calibri" w:hAnsi="Times New Roman" w:cs="Times New Roman"/>
          <w:i/>
          <w:sz w:val="28"/>
          <w:szCs w:val="28"/>
        </w:rPr>
        <w:t>ИМ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СО РАН.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Исследование практического применения теории графов.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Дурнева Юлия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Инженерный лицей НГТУ.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Исаева Е.В.,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ст. преп. НГТУ.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Диагностика заболеваний нейронными сетями.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Кандалова Екатерина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Экономический лицей.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Бондаренко Е.С.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Графы классов сопряженных элементов группы тетраэдра.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Малышев Сергей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Гимназия №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1.</w:t>
      </w:r>
    </w:p>
    <w:p w:rsidR="007E7DF7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Павлюк И.И.,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к.ф.-м.н.</w:t>
      </w:r>
    </w:p>
    <w:p w:rsidR="003B6D09" w:rsidRPr="007A27A7" w:rsidRDefault="007E7DF7" w:rsidP="003C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Построение математической модели расслоений пространства торическими узлами.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Ожогин Илья,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179.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Кривцова О.А.,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3B6D09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771F" w:rsidRDefault="0039771F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771F" w:rsidRPr="007A27A7" w:rsidRDefault="0039771F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Выявление стратегий для игр со сгорающими очками.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Осинцева Мария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СОШ №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>100,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Толстых Кира,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77325" w:rsidRPr="007A27A7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7732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>МАОУ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Гимназия №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12.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Чебунин М.Г.,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преподаватель НГУ.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Кратчайшие пути на поверхности некоторых тел.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Плотников Никита</w:t>
      </w:r>
      <w:r w:rsidR="006E404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6E404A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04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МАОУ Лицей №176.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Тропина Н.В</w:t>
      </w:r>
      <w:r w:rsidR="007E7DF7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.,</w:t>
      </w:r>
      <w:r w:rsidR="007E7DF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к.п.н., доцент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НГПУ;</w:t>
      </w:r>
    </w:p>
    <w:p w:rsidR="003B6D09" w:rsidRPr="007A27A7" w:rsidRDefault="007E7DF7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3B6D0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Мороз Т.Н.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D09" w:rsidRPr="007A27A7" w:rsidRDefault="003B6D09" w:rsidP="000F25B8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сечения Пуанкаре для определения интегрируемости задачи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тел на сфере.</w:t>
      </w:r>
    </w:p>
    <w:p w:rsidR="003B6D09" w:rsidRPr="007A27A7" w:rsidRDefault="003B6D09" w:rsidP="003C55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Чибасов Константин,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лицей №</w:t>
      </w:r>
      <w:r w:rsidR="007421B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159.</w:t>
      </w:r>
    </w:p>
    <w:p w:rsidR="00C03C2D" w:rsidRPr="007A27A7" w:rsidRDefault="00CC3826" w:rsidP="007421BB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3B6D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3B6D0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Бондаренко А.Н.,</w:t>
      </w:r>
      <w:r w:rsidR="003B6D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д.ф.-м.н.</w:t>
      </w:r>
      <w:r w:rsidR="00C03C2D" w:rsidRPr="007A27A7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DFAFE"/>
        </w:rPr>
        <w:br w:type="page"/>
      </w:r>
    </w:p>
    <w:p w:rsidR="00237A3E" w:rsidRPr="007A27A7" w:rsidRDefault="00237A3E" w:rsidP="0023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 МАТЕМАТИКИ 2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08" w:rsidRPr="007A27A7" w:rsidRDefault="00F121B1" w:rsidP="0098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февраля, 10.00</w:t>
      </w:r>
      <w:r w:rsidR="0098560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НГТУ</w:t>
      </w:r>
      <w:r w:rsidR="00AD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8560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корпус, ауд. 402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жюри: 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Ковалевский А.П.,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к.ф.-м.н., доцент кафедры высшей математики НГТУ.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 Е.В.,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к.т.н., доцент</w:t>
      </w:r>
      <w:r w:rsidR="007421BB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высшей математики НГТУ;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Шеремет О.В.,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к.ф.-м.н., доцент кафедры инженерной математики НГТУ</w:t>
      </w:r>
      <w:r w:rsidR="007421BB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608" w:rsidRPr="007A27A7" w:rsidRDefault="007421BB" w:rsidP="0044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985608" w:rsidRPr="007A27A7" w:rsidRDefault="00985608" w:rsidP="00985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Применение шифров Цезаря, Вернама и Кардано для кодирования информации.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Гущин Владимир,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Гимназия №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«Содружество».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Савельева И.В.,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</w:t>
      </w:r>
      <w:r w:rsidR="00CC382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Метод щифрования открытым ключом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Догадов Матвей</w:t>
      </w:r>
      <w:r w:rsidR="00CC382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CC382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Экономический лицей.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Цаплина О.А.</w:t>
      </w:r>
      <w:r w:rsidR="002E66A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E66A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2E66A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Преследование в круге и шаре и гармонический ряд.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Пермитина Елена</w:t>
      </w:r>
      <w:r w:rsidR="00CC382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Овчинникова Антонина,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Лицей №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</w:p>
    <w:p w:rsidR="00985608" w:rsidRPr="007A27A7" w:rsidRDefault="00CC3826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985608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560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5608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Воронцов А.Ю.,</w:t>
      </w:r>
      <w:r w:rsidR="0098560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Геометрический метод доказательства аппроксимационных свойств цепных дробей.</w:t>
      </w:r>
    </w:p>
    <w:p w:rsidR="00985608" w:rsidRPr="007A27A7" w:rsidRDefault="007421BB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Силантьева Мария</w:t>
      </w:r>
      <w:r w:rsidR="00985608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 Бунина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Анна</w:t>
      </w:r>
      <w:r w:rsidR="00985608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98560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Лицей № 126.  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Селезнёв В.А.,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д.ф.-м.н., профессор НГТУ.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Исследование фактора курения матери регрессионными методами.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Спарина Ольга</w:t>
      </w:r>
      <w:r w:rsidR="00CC382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Перестань Денис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11 класс, МБОУ Лицей №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Аркашов Н.С.,</w:t>
      </w:r>
      <w:r w:rsidR="002E66A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к.ф.-м.н., доцент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НГТУ.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Извлечение квадратного корня из числа методом Герона.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Назарова Салтанат, </w:t>
      </w:r>
      <w:r w:rsidR="00CC382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 МБОУ Лицей №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Гобыш А.В.,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к.ф.-м.н., доцент НГТУ.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Замечательные числа (числа Фибоначчи).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Шкуренкова Дарья,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382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Лицей №</w:t>
      </w:r>
      <w:r w:rsidR="007421B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Гобыш А.В.,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к.ф.-м.н., доцент НГТУ.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Японская игра (подстановки).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Соровикова  Елена</w:t>
      </w:r>
      <w:r w:rsidR="00CC382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Сотникова Дарья,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Лицей №</w:t>
      </w:r>
      <w:r w:rsidR="002308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126.</w:t>
      </w:r>
    </w:p>
    <w:p w:rsidR="00985608" w:rsidRPr="007A27A7" w:rsidRDefault="00CC3826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608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Семенко Е.В.,</w:t>
      </w:r>
      <w:r w:rsidR="0098560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д.ф.-м.н., профессор НГТУ.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608" w:rsidRPr="007A27A7" w:rsidRDefault="00985608" w:rsidP="000F25B8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Узоры в треугольнике Паскаля.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Шамсонова Софья</w:t>
      </w:r>
      <w:r w:rsidR="00CC382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CC382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Лыкова Мария,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Лицей №</w:t>
      </w:r>
      <w:r w:rsidR="002308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126.</w:t>
      </w:r>
    </w:p>
    <w:p w:rsidR="00985608" w:rsidRPr="007A27A7" w:rsidRDefault="00CC3826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5608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Семенко Е.В., </w:t>
      </w:r>
      <w:r w:rsidR="0098560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д.ф.-м.н., професс</w:t>
      </w:r>
      <w:r w:rsidR="002E66A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</w:t>
      </w:r>
      <w:r w:rsidR="0098560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НГТУ.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608" w:rsidRPr="007A27A7" w:rsidRDefault="00230891" w:rsidP="00742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98560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молекулы ДНК статистическими методами.</w:t>
      </w:r>
    </w:p>
    <w:p w:rsidR="00985608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Хроменков Сергей,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Лицей №</w:t>
      </w:r>
      <w:r w:rsidR="002308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126.</w:t>
      </w:r>
    </w:p>
    <w:p w:rsidR="00C03C2D" w:rsidRPr="007A27A7" w:rsidRDefault="00985608" w:rsidP="007421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Аркашов Н.С.,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08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к.ф.-м.н., доцент,</w:t>
      </w:r>
      <w:r w:rsidR="002E66A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НГТУ.</w:t>
      </w:r>
      <w:r w:rsidR="00C03C2D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6B69" w:rsidRPr="007A27A7" w:rsidRDefault="00786B69" w:rsidP="00786B6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 МАТЕМАТИКИ 3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12E" w:rsidRPr="007A27A7" w:rsidRDefault="00F121B1" w:rsidP="00A57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 февраля, 14.00</w:t>
      </w:r>
      <w:r w:rsidR="00A5712E" w:rsidRPr="007A27A7">
        <w:rPr>
          <w:rFonts w:ascii="Times New Roman" w:eastAsia="Calibri" w:hAnsi="Times New Roman" w:cs="Times New Roman"/>
          <w:b/>
          <w:sz w:val="28"/>
          <w:szCs w:val="28"/>
        </w:rPr>
        <w:t>, НГТУ</w:t>
      </w:r>
      <w:r w:rsidR="005A39DE" w:rsidRPr="007A27A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A5712E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1 корпус, ауд. 402.</w:t>
      </w:r>
    </w:p>
    <w:p w:rsidR="00A5712E" w:rsidRPr="007A27A7" w:rsidRDefault="00A5712E" w:rsidP="00A57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жюри: 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Аркашов Н.С.,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к.ф.-м.н., доцент, зав</w:t>
      </w:r>
      <w:proofErr w:type="gramStart"/>
      <w:r w:rsidRPr="007A27A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A27A7">
        <w:rPr>
          <w:rFonts w:ascii="Times New Roman" w:eastAsia="Calibri" w:hAnsi="Times New Roman" w:cs="Times New Roman"/>
          <w:sz w:val="28"/>
          <w:szCs w:val="28"/>
        </w:rPr>
        <w:t>афедрой высшей математики НГТУ.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Члены жюри: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Ковалевский А.П.,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к.ф.-м.н., доцент</w:t>
      </w:r>
      <w:r w:rsidR="00C224E5" w:rsidRPr="007A27A7">
        <w:rPr>
          <w:rFonts w:ascii="Times New Roman" w:eastAsia="Calibri" w:hAnsi="Times New Roman" w:cs="Times New Roman"/>
          <w:sz w:val="28"/>
          <w:szCs w:val="28"/>
        </w:rPr>
        <w:t xml:space="preserve"> кафедры высшей математики НГТУ;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Гобыш А.В.,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к.ф.-м.н., доцент кафедры инженерной математики НГТУ.</w:t>
      </w:r>
    </w:p>
    <w:p w:rsidR="00A5712E" w:rsidRPr="007A27A7" w:rsidRDefault="00A5712E" w:rsidP="00A57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C224E5" w:rsidP="00A571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Моделирование движения людского потока.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Головцов Александр,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 МБОУ Лицей №</w:t>
      </w:r>
      <w:r w:rsidR="00C224E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126.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Шеремет О.В.,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к.ф.-м.н., доцент НГТУ.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2. Применение метода нормированного размаха Херста для прогнозирования значений котировок акций.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Кесаев Александр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Инженерный лицей НГТУ.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Исаева Е.В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.,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ст.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преподаватель НГТУ.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3. Показатель Херста как универсальная характеристика законченного произведения.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Кириллов Даниил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Инженерный лицей НГТУ.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Исаева Е.В.,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ст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преподаватель НГТУ.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4. Экстраполяция маркера позиции автомобиля на навигационной карте.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Кремянский  Даниил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класс, МАОУ «Вторая Новосибирская гимназия».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Макаров Д.А.,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научный консультант гимназии.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5.Геометрическая модель унимодулярного представления рациональных чисел.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Кузовлева Полина,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Лицей № 126.</w:t>
      </w:r>
    </w:p>
    <w:p w:rsidR="00A5712E" w:rsidRPr="007A27A7" w:rsidRDefault="00A5712E" w:rsidP="002E66A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Селезнёв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д.ф.-м.н., профессор НГТУ</w:t>
      </w:r>
      <w:r w:rsidR="002E66A5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6. Геометрический анализ метода Минковского построения цепных дробей.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Калиниченко Михаил</w:t>
      </w:r>
      <w:r w:rsidR="002E66A5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 Тухватуллин Кирилл, Зверев Ян,</w:t>
      </w:r>
      <w:r w:rsidR="001E0B2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Лицей № 126.</w:t>
      </w:r>
    </w:p>
    <w:p w:rsidR="00A5712E" w:rsidRPr="007A27A7" w:rsidRDefault="00A5712E" w:rsidP="002E66A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Селезнёв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д.ф.-м.н., профессор НГТУ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Задачи на оптимизацию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Кар</w:t>
      </w:r>
      <w:r w:rsidR="00610080">
        <w:rPr>
          <w:rFonts w:ascii="Times New Roman" w:eastAsia="Calibri" w:hAnsi="Times New Roman" w:cs="Times New Roman"/>
          <w:b/>
          <w:i/>
          <w:sz w:val="28"/>
          <w:szCs w:val="28"/>
        </w:rPr>
        <w:t>каница Соф</w:t>
      </w:r>
      <w:r w:rsidR="004C6CAD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Гимназия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8.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Жукова Л.А.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учи</w:t>
      </w:r>
      <w:r w:rsidR="00CC2F99" w:rsidRPr="007A27A7">
        <w:rPr>
          <w:rFonts w:ascii="Times New Roman" w:eastAsia="Calibri" w:hAnsi="Times New Roman" w:cs="Times New Roman"/>
          <w:i/>
          <w:sz w:val="28"/>
          <w:szCs w:val="28"/>
        </w:rPr>
        <w:t>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5712E" w:rsidRPr="007A27A7" w:rsidRDefault="00A5712E" w:rsidP="005A39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Исследование закона Гаусса - Кузьмина.</w:t>
      </w:r>
    </w:p>
    <w:p w:rsidR="00A5712E" w:rsidRPr="007A27A7" w:rsidRDefault="00A5712E" w:rsidP="005A39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Сигимов Роман</w:t>
      </w:r>
      <w:r w:rsidR="00CC2F9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CC2F9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126.</w:t>
      </w:r>
    </w:p>
    <w:p w:rsidR="00A5712E" w:rsidRPr="007A27A7" w:rsidRDefault="00A5712E" w:rsidP="005A39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Селезнёв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д.ф.-м.н., профессор НГТУ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12E" w:rsidRPr="007A27A7" w:rsidRDefault="00A5712E" w:rsidP="00A5712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9. Решение транспортной задачи.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Могулева Елизавета,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МАОУ Гимназия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10.</w:t>
      </w:r>
    </w:p>
    <w:p w:rsidR="00A5712E" w:rsidRPr="007A27A7" w:rsidRDefault="00CC2F99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A5712E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Швец Ю.В., </w:t>
      </w:r>
      <w:r w:rsidR="00A5712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доцент 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>СГУПС;</w:t>
      </w:r>
    </w:p>
    <w:p w:rsidR="00A5712E" w:rsidRPr="007A27A7" w:rsidRDefault="00CC2F99" w:rsidP="00A57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A5712E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Могулева О.А</w:t>
      </w:r>
      <w:r w:rsidR="00A5712E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A5712E" w:rsidRPr="007A27A7">
        <w:rPr>
          <w:rFonts w:ascii="Times New Roman" w:eastAsia="Calibri" w:hAnsi="Times New Roman" w:cs="Times New Roman"/>
          <w:sz w:val="28"/>
          <w:szCs w:val="28"/>
        </w:rPr>
        <w:t>учи</w:t>
      </w:r>
      <w:r w:rsidR="005A39DE" w:rsidRPr="007A27A7">
        <w:rPr>
          <w:rFonts w:ascii="Times New Roman" w:eastAsia="Calibri" w:hAnsi="Times New Roman" w:cs="Times New Roman"/>
          <w:sz w:val="28"/>
          <w:szCs w:val="28"/>
        </w:rPr>
        <w:t>тель</w:t>
      </w:r>
      <w:r w:rsidR="00A5712E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712E" w:rsidRPr="007A27A7" w:rsidRDefault="00A5712E" w:rsidP="00A5712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10. Генератор случайных чисел на основе правила 30 Вольфрама.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Хабиров Максим,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 МБОУ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126.</w:t>
      </w:r>
    </w:p>
    <w:p w:rsidR="00A5712E" w:rsidRPr="007A27A7" w:rsidRDefault="00A5712E" w:rsidP="00A571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Шеремет О.В.,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к.ф.-м.н., доцент НГТУ.</w:t>
      </w:r>
    </w:p>
    <w:p w:rsidR="00A5712E" w:rsidRPr="007A27A7" w:rsidRDefault="00A5712E" w:rsidP="00A571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C2D" w:rsidRPr="007A27A7" w:rsidRDefault="00C03C2D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4A6B" w:rsidRPr="007A27A7" w:rsidRDefault="00A266E7" w:rsidP="005A3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МАТЕМАТИКИ</w:t>
      </w:r>
      <w:r w:rsidR="00A93096" w:rsidRPr="007A27A7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40E86" w:rsidRPr="007A27A7" w:rsidRDefault="00440E86" w:rsidP="005A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7A7">
        <w:rPr>
          <w:rFonts w:ascii="Times New Roman" w:hAnsi="Times New Roman"/>
          <w:b/>
          <w:sz w:val="28"/>
          <w:szCs w:val="28"/>
        </w:rPr>
        <w:t>«ИНЖЕНЕРНАЯ МАТЕМАТИКА»</w:t>
      </w:r>
    </w:p>
    <w:p w:rsidR="005A39DE" w:rsidRPr="007A27A7" w:rsidRDefault="005A39DE" w:rsidP="005A3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3B" w:rsidRPr="007A27A7" w:rsidRDefault="00A2313B" w:rsidP="005A3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 февраля, 1</w:t>
      </w:r>
      <w:r w:rsidR="00F121B1" w:rsidRPr="007A27A7">
        <w:rPr>
          <w:rFonts w:ascii="Times New Roman" w:eastAsia="Calibri" w:hAnsi="Times New Roman" w:cs="Times New Roman"/>
          <w:b/>
          <w:sz w:val="28"/>
          <w:szCs w:val="28"/>
        </w:rPr>
        <w:t>4.00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, НГТУ</w:t>
      </w:r>
      <w:r w:rsidR="005A39DE" w:rsidRPr="007A27A7">
        <w:rPr>
          <w:rFonts w:ascii="Times New Roman" w:eastAsia="Calibri" w:hAnsi="Times New Roman" w:cs="Times New Roman"/>
          <w:b/>
          <w:sz w:val="28"/>
          <w:szCs w:val="28"/>
        </w:rPr>
        <w:t>, 1 корпус, ауд. 426</w:t>
      </w:r>
    </w:p>
    <w:p w:rsidR="00A2313B" w:rsidRPr="007A27A7" w:rsidRDefault="00A2313B" w:rsidP="005A3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жюри: 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Лежнев Е.В.,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к.т.н., доцент кафедры высшей математики НГТУ.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Члены жюри: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Селезнев В.А.,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д.ф.-м.н., профессор, зав.</w:t>
      </w:r>
      <w:r w:rsidR="005A39DE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кафе</w:t>
      </w:r>
      <w:r w:rsidR="005A39DE" w:rsidRPr="007A27A7">
        <w:rPr>
          <w:rFonts w:ascii="Times New Roman" w:eastAsia="Calibri" w:hAnsi="Times New Roman" w:cs="Times New Roman"/>
          <w:sz w:val="28"/>
          <w:szCs w:val="28"/>
        </w:rPr>
        <w:t>дрой инженерной математики НГТУ;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Семенко Е.В</w:t>
      </w:r>
      <w:r w:rsidRPr="007A27A7">
        <w:rPr>
          <w:rFonts w:ascii="Times New Roman" w:eastAsia="Calibri" w:hAnsi="Times New Roman" w:cs="Times New Roman"/>
          <w:sz w:val="28"/>
          <w:szCs w:val="28"/>
        </w:rPr>
        <w:t>., д.ф.-м.н., профессор кафедры инженерной математики НГТУ.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B4A6B" w:rsidRPr="007A27A7" w:rsidRDefault="00AB4A6B" w:rsidP="00AB4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1.  Шарнирные механизмы.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Вальтер Татьяна,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 МБОУ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113.</w:t>
      </w:r>
    </w:p>
    <w:p w:rsidR="00AB4A6B" w:rsidRPr="007A27A7" w:rsidRDefault="005A39DE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AB4A6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Таранова М.В.,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к.п.н., доцент, профессор РАЕ;</w:t>
      </w:r>
    </w:p>
    <w:p w:rsidR="00AB4A6B" w:rsidRPr="007A27A7" w:rsidRDefault="00D97D6F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</w:t>
      </w:r>
      <w:proofErr w:type="gramStart"/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Гуль</w:t>
      </w:r>
      <w:proofErr w:type="gramEnd"/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Г.И.,</w:t>
      </w:r>
      <w:r w:rsidR="00AB4A6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AB4A6B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2.  Влияние анизотропии свойств фазовых материалов при расчете эффективных упругих характеристик композитов.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Иванов Геннадий</w:t>
      </w:r>
      <w:r w:rsidR="004C04C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Черданцева Кристина</w:t>
      </w:r>
      <w:r w:rsidR="004C04C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4C04C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МАОУ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13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п. Краснообск.</w:t>
      </w:r>
    </w:p>
    <w:p w:rsidR="00AB4A6B" w:rsidRPr="007A27A7" w:rsidRDefault="005A39DE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AB4A6B" w:rsidRPr="007A27A7">
        <w:rPr>
          <w:rFonts w:ascii="Times New Roman" w:eastAsia="Calibri" w:hAnsi="Times New Roman" w:cs="Times New Roman"/>
          <w:sz w:val="28"/>
          <w:szCs w:val="28"/>
        </w:rPr>
        <w:t>:</w:t>
      </w:r>
      <w:r w:rsidR="00AB4A6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Резников Б.С.,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д.т.н., профессор НГТУ;</w:t>
      </w:r>
    </w:p>
    <w:p w:rsidR="00AB4A6B" w:rsidRPr="007A27A7" w:rsidRDefault="004C04C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Воронкова О.В.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3. Персистентная длина полимеров.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Кащенко Юлия</w:t>
      </w:r>
      <w:r w:rsidR="004C04C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4C04C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Экономический лицей.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Токмакова О.А</w:t>
      </w:r>
      <w:r w:rsidR="004C04C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.,</w:t>
      </w:r>
      <w:r w:rsidR="004C04C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4. Полив полей при помощи ветра.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Ломакина Юлия</w:t>
      </w:r>
      <w:r w:rsidR="004C04C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Донская Софья,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МАОУ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Веренцов А.Ю.,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5.  Методика расчета аэродинамических характеристик тел сложной формы в переходном режиме.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Лукин Андрей</w:t>
      </w:r>
      <w:r w:rsidR="004C04C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4C04CB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МАОУ Информационно-экономический лицей.</w:t>
      </w:r>
    </w:p>
    <w:p w:rsidR="00AB4A6B" w:rsidRPr="007A27A7" w:rsidRDefault="004C04C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Шолохова Н.А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="00AB4A6B" w:rsidRPr="007A27A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AB4A6B" w:rsidRPr="007A27A7" w:rsidRDefault="004C04C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</w:t>
      </w:r>
      <w:r w:rsidR="00AB4A6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Прокопьева Т.В., </w:t>
      </w:r>
      <w:r w:rsidR="00AB4A6B" w:rsidRPr="007A27A7">
        <w:rPr>
          <w:rFonts w:ascii="Times New Roman" w:eastAsia="Calibri" w:hAnsi="Times New Roman" w:cs="Times New Roman"/>
          <w:i/>
          <w:sz w:val="28"/>
          <w:szCs w:val="28"/>
        </w:rPr>
        <w:t>аспирант НГТУ.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6. О формуле пика.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Назаров Павел,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МБОУ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28.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Хрущева Е.П.,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7.  Моделирование белков.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Неверов Андрей,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7462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11 класс,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МБОУ Экономический лицей.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к.ф.-м.н.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8. Изучение возможности зачаливания туристического судна на горной реке при помощи веревки.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Старкова Анастасия</w:t>
      </w:r>
      <w:r w:rsidR="00CD2DC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CD2DC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МАОУ Лицей №</w:t>
      </w:r>
      <w:r w:rsidR="005A39DE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Веренцов А.Ю.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учитель.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9. Гемодинамика в сосудах головного мозга.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Юськов Александр,</w:t>
      </w:r>
      <w:r w:rsidR="005A39DE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7462A" w:rsidRPr="007A27A7">
        <w:rPr>
          <w:rFonts w:ascii="Times New Roman" w:eastAsia="Calibri" w:hAnsi="Times New Roman" w:cs="Times New Roman"/>
          <w:i/>
          <w:sz w:val="28"/>
          <w:szCs w:val="28"/>
        </w:rPr>
        <w:t>11 класс,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Экономический лицей.</w:t>
      </w:r>
    </w:p>
    <w:p w:rsidR="00AB4A6B" w:rsidRPr="007A27A7" w:rsidRDefault="00AB4A6B" w:rsidP="00AB4A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к.ф.-м.н.</w:t>
      </w:r>
    </w:p>
    <w:p w:rsidR="00AB4A6B" w:rsidRPr="007A27A7" w:rsidRDefault="00AB4A6B" w:rsidP="00AB4A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C2D" w:rsidRPr="007A27A7" w:rsidRDefault="00C03C2D">
      <w:pP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DFAFE"/>
        </w:rPr>
      </w:pPr>
      <w:r w:rsidRPr="007A27A7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DFAFE"/>
        </w:rPr>
        <w:br w:type="page"/>
      </w:r>
    </w:p>
    <w:p w:rsidR="00C949DD" w:rsidRPr="007A27A7" w:rsidRDefault="00C949DD" w:rsidP="00C949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МАТЕМАТИКИ 5</w:t>
      </w:r>
    </w:p>
    <w:p w:rsidR="00C949DD" w:rsidRPr="007A27A7" w:rsidRDefault="00C949DD" w:rsidP="00C949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5 февраля, 10.00, ауд. 314, ИФМИЭО, НГПУ</w:t>
      </w:r>
    </w:p>
    <w:p w:rsidR="00C949DD" w:rsidRPr="007A27A7" w:rsidRDefault="00C949DD" w:rsidP="00CB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секции: </w:t>
      </w:r>
    </w:p>
    <w:p w:rsidR="00C949DD" w:rsidRPr="007A27A7" w:rsidRDefault="00C949DD" w:rsidP="00CB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Бурова Н.А.,</w:t>
      </w:r>
      <w:r w:rsidR="00CB4BA8" w:rsidRPr="007A27A7">
        <w:rPr>
          <w:rFonts w:ascii="Times New Roman" w:eastAsia="Times New Roman" w:hAnsi="Times New Roman" w:cs="Times New Roman"/>
          <w:sz w:val="28"/>
          <w:szCs w:val="28"/>
        </w:rPr>
        <w:t xml:space="preserve"> к.п.н., доцент НГПУ;</w:t>
      </w:r>
    </w:p>
    <w:p w:rsidR="00C949DD" w:rsidRPr="007A27A7" w:rsidRDefault="00C949DD" w:rsidP="00CB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Хасанов А.И.,</w:t>
      </w:r>
      <w:r w:rsidRPr="007A27A7">
        <w:rPr>
          <w:rFonts w:ascii="Times New Roman" w:eastAsia="Times New Roman" w:hAnsi="Times New Roman" w:cs="Times New Roman"/>
          <w:sz w:val="28"/>
          <w:szCs w:val="28"/>
        </w:rPr>
        <w:t xml:space="preserve"> к.п.н., профессор НГПУ</w:t>
      </w:r>
      <w:r w:rsidR="00CB4BA8" w:rsidRPr="007A2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9DD" w:rsidRPr="007A27A7" w:rsidRDefault="00C949DD" w:rsidP="00CB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D8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ДОКЛАДЫ</w:t>
      </w:r>
    </w:p>
    <w:p w:rsidR="00C949DD" w:rsidRPr="007A27A7" w:rsidRDefault="00C949DD" w:rsidP="00D8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Приближенные методы решения кубических уравнений и их сравнение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Климюк Игорь,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9 класс, МАОУ Гимназия № 11 "Гармония".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Тропина Н.В.,</w:t>
      </w:r>
      <w:r w:rsidR="00D816EC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НГПУ;</w:t>
      </w:r>
    </w:p>
    <w:p w:rsidR="00C949DD" w:rsidRPr="007A27A7" w:rsidRDefault="00D816EC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Кривенцева Т.А., 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Автоморфные числа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Коротченко Алена, Юрченко Катерина</w:t>
      </w:r>
      <w:r w:rsidR="00D816EC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D816EC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9 класс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816EC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МБОУ "Лицей №</w:t>
      </w:r>
      <w:r w:rsidR="00D816EC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185".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Карандашева Г.М.,</w:t>
      </w:r>
      <w:r w:rsidR="00D816EC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949DD" w:rsidRPr="007A27A7" w:rsidRDefault="00D816EC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Серегин Г.М., 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>профессор НГПУ.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B4BA8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Полуправильные </w:t>
      </w:r>
      <w:r w:rsidR="00C949DD" w:rsidRPr="007A27A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949DD"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n-</w:t>
      </w:r>
      <w:r w:rsidR="00C949DD" w:rsidRPr="007A27A7">
        <w:rPr>
          <w:rFonts w:ascii="Times New Roman" w:eastAsia="Times New Roman" w:hAnsi="Times New Roman" w:cs="Times New Roman"/>
          <w:b/>
          <w:sz w:val="28"/>
          <w:szCs w:val="28"/>
        </w:rPr>
        <w:t>угольники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Баландина Анастасия,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10 класс, МАОУ Лицей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№ 176.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Тропина Н.В.,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Полосухина О.О.,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Достижения криптографии на примере конкретного шифра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Гензе Георгий,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10 класс, МБОУ "Аэрокосмический лицей имени Ю.В. Кондратюка".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Бизяев А.Н.,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Текстовые задачи с экономическим содержанием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Зубова Дарья,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10 класс, МБОУ Лицей  № 113.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Таранова М.В.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, к.п.н., доцент НГПУ;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Гуль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Г.И.,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 электронных таблиц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MS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Excell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автоматизации расчетов коэффициентов частного многочлена на линейный двучлен по схеме Горнера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Липачук Елена,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10 класс, МАОУ Гимназия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№ 12.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Моторина Ж.И.,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Применение фукциональных подстановок в уравнениях высших степеней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Кричевская Валерия,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10 класс, МАОУ гимназия №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10.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Князева Т.Х.,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49DD" w:rsidRPr="007A27A7" w:rsidRDefault="00C949DD" w:rsidP="00D8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СООБЩЕНИЯ</w:t>
      </w:r>
    </w:p>
    <w:p w:rsidR="00C949DD" w:rsidRPr="007A27A7" w:rsidRDefault="00C949DD" w:rsidP="00D816EC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Иррациональность в решении некоторого класса задач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Анфимов Артур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, 9 класс, МБОУ Лицей № 113.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Таранова М.В.,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НГПУ;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CB4BA8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Гуль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Г.И.,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BA8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BA8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Планета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Modulus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Бондарева Анна, Денисова Арина,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9 класс, МБОУ Лицей №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200.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Хохлова Ю.Ю.,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Геометрическое место точек плоскости, сумма произведений квадратов расстояний от которых до двух данных точек на действительные числа равна проиизведению этих расстояний на действительное число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Назаров Даниил,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9 класс, МАОУ Гимназия №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11 "Гармония".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Ковшова Ю.Н.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НГПУ;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Кривенцева Т.А., 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Исследование графиков функций с суммируемыми модулями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Шипилова Анастасия,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9 класс, МАОУ Г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имназия №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>"Гармония"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Тропина Н.В.,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DD" w:rsidRPr="007A27A7" w:rsidRDefault="00C949DD" w:rsidP="000F25B8">
      <w:pPr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Некоторые задачи о количестве узлов в целых многоугольниках</w:t>
      </w:r>
      <w:r w:rsidR="00CB4BA8" w:rsidRPr="007A27A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Голубовский Максим,</w:t>
      </w:r>
      <w:r w:rsidR="00CB4BA8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10 класс, МАОУ Лицей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>№ 176.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Тропина Н.В.,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к.п.н., доцент НГПУ;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949DD" w:rsidRPr="007A27A7" w:rsidRDefault="00CB4BA8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</w:t>
      </w:r>
      <w:r w:rsidR="00C949DD" w:rsidRPr="007A27A7">
        <w:rPr>
          <w:rFonts w:ascii="Times New Roman" w:eastAsia="Times New Roman" w:hAnsi="Times New Roman" w:cs="Times New Roman"/>
          <w:b/>
          <w:i/>
          <w:sz w:val="28"/>
          <w:szCs w:val="28"/>
        </w:rPr>
        <w:t>Полосухина О.О.,</w:t>
      </w:r>
      <w:r w:rsidR="00C949DD" w:rsidRPr="007A27A7">
        <w:rPr>
          <w:rFonts w:ascii="Times New Roman" w:eastAsia="Times New Roman" w:hAnsi="Times New Roman" w:cs="Times New Roman"/>
          <w:i/>
          <w:sz w:val="28"/>
          <w:szCs w:val="28"/>
        </w:rPr>
        <w:t xml:space="preserve"> учитель.</w:t>
      </w:r>
    </w:p>
    <w:p w:rsidR="00C949DD" w:rsidRPr="007A27A7" w:rsidRDefault="00C949DD" w:rsidP="00D81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C2D" w:rsidRPr="007A27A7" w:rsidRDefault="00C03C2D">
      <w:pPr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B2B0C" w:rsidRPr="007A27A7" w:rsidRDefault="001B2B0C" w:rsidP="001B2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МУЗЕОЛОГИИ</w:t>
      </w:r>
    </w:p>
    <w:p w:rsidR="001B2B0C" w:rsidRPr="007A27A7" w:rsidRDefault="001B2B0C" w:rsidP="001B2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5ED" w:rsidRPr="007A27A7" w:rsidRDefault="00171E4F" w:rsidP="00C2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февраля , 11.00</w:t>
      </w:r>
      <w:r w:rsidR="00DB05ED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E072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конференц-зал МБОУ СОШ № 202</w:t>
      </w:r>
      <w:r w:rsidR="00DB05ED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05ED" w:rsidRPr="007A27A7" w:rsidRDefault="00DB05ED" w:rsidP="00C2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Бели</w:t>
      </w:r>
      <w:r w:rsidR="00C27AC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нского, 1, с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танция метро «Октябрьская»)</w:t>
      </w:r>
    </w:p>
    <w:p w:rsidR="00C27AC8" w:rsidRPr="007A27A7" w:rsidRDefault="00C27AC8" w:rsidP="00C2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ED" w:rsidRPr="007A27A7" w:rsidRDefault="00DB05ED" w:rsidP="00C2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DB05ED" w:rsidRPr="007A27A7" w:rsidRDefault="00DB05ED" w:rsidP="00C27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Мжельская Т.В.,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к.и.н., доцент НГПУ;</w:t>
      </w:r>
    </w:p>
    <w:p w:rsidR="00DB05ED" w:rsidRPr="007A27A7" w:rsidRDefault="00DB05ED" w:rsidP="00C2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Букарева Н.Н.,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работе со школьными музеями ГЦФКиПВ «Виктория»;</w:t>
      </w:r>
    </w:p>
    <w:p w:rsidR="00DB05ED" w:rsidRPr="007A27A7" w:rsidRDefault="00DB05ED" w:rsidP="00C27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Благодарова С.А.,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отдела по работе со школьными музеями ГЦФКиПВ «Виктория».</w:t>
      </w:r>
    </w:p>
    <w:p w:rsidR="00DB05ED" w:rsidRPr="007A27A7" w:rsidRDefault="00DB05ED" w:rsidP="00C2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ED" w:rsidRPr="007A27A7" w:rsidRDefault="00DB05ED" w:rsidP="00C2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2E072C" w:rsidRPr="007A27A7" w:rsidRDefault="002E072C" w:rsidP="00C2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Поход по местам боевой славы сибирских партизан как способ изучения истории родного края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деятельности пионерской организации им. П.Е. Щетинкина СОШ № 40).</w:t>
      </w:r>
    </w:p>
    <w:p w:rsidR="00DB05ED" w:rsidRPr="007A27A7" w:rsidRDefault="00222F0F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Кобзарь Андрей, Баева Екатерина</w:t>
      </w:r>
      <w:r w:rsidR="00DB05E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4</w:t>
      </w:r>
      <w:r w:rsidR="00DB05E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222F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Черновина О.В.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22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153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22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музея.</w:t>
      </w:r>
    </w:p>
    <w:p w:rsidR="00001C64" w:rsidRPr="007A27A7" w:rsidRDefault="00001C64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аттестатов гимназистки 1912 года и ученицы 2015 года.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Михайляк София,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 № 191.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Скрипникова М.Б.,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 руководитель музея.</w:t>
      </w:r>
    </w:p>
    <w:p w:rsidR="00001C64" w:rsidRPr="007A27A7" w:rsidRDefault="00001C64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Экспедиция «Поиск» и анализ некоторых находок.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Шаменкова Анастасия,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 № 8.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Ёлгин А.И.,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001C64" w:rsidRPr="007A27A7" w:rsidRDefault="00001C64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 «Под Интегралом» в новосибирском Академгородке.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Епифанцева Софья,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</w:t>
      </w:r>
      <w:r w:rsidR="002E072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ДТД УМ «Юниор»,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«Гимназия № 3 в Академгородке».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Рубинштейн Т.Г.,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к.и.н.</w:t>
      </w:r>
      <w:r w:rsidR="002E072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педагог доп. образования.</w:t>
      </w:r>
    </w:p>
    <w:p w:rsidR="00001C64" w:rsidRPr="007A27A7" w:rsidRDefault="00001C64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Память о Холокосте – путь к толерантности: из опыта сравнения документальных источников.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Шипачева Дарья,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СОШ № 202.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Душтакова С.К.,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001C64" w:rsidRPr="007A27A7" w:rsidRDefault="00001C64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Личность Григория Моисеевича Будагова на страницах архивных документов и его мемуаров.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Сардак Сергей,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«Новосибирская классическая гимназия № 17».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Яковлева Л.Д.,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 руководитель музея.</w:t>
      </w:r>
    </w:p>
    <w:p w:rsidR="00001C64" w:rsidRPr="007A27A7" w:rsidRDefault="00001C64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семья в годы Великой Отечественной войны.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Бобровская Арина,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НГПЛ.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Ткаченко Н.Ю.,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ED" w:rsidRPr="007A27A7" w:rsidRDefault="00DB05ED" w:rsidP="00C2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Ю.А. Гагарина.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Харлашкина Мария,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АКЛ им. Ю.В. Кондратюка.</w:t>
      </w:r>
    </w:p>
    <w:p w:rsidR="00DB05ED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Сунцова Н.В.,</w:t>
      </w:r>
      <w:r w:rsidR="002E072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37D7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37D7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музея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133F" w:rsidRPr="007A27A7" w:rsidRDefault="0038133F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0A3CA7" w:rsidP="000F25B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05ED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пол-Европы прошагал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B05ED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(Боевой путь моего прадеда Щербинина Степана Федоровича).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Щербинина Анастасия,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МАОУ «Гимназия № 7 «Сибирская».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Забелина Л.В.,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D37D76" w:rsidRPr="007A27A7" w:rsidRDefault="00D37D76" w:rsidP="00C27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05ED" w:rsidRPr="007A27A7" w:rsidRDefault="00DB05ED" w:rsidP="000F25B8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же лет школе № 63?</w:t>
      </w:r>
    </w:p>
    <w:p w:rsidR="00DB05ED" w:rsidRPr="007A27A7" w:rsidRDefault="00DB05ED" w:rsidP="00C27A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Джарагян Ирэн,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СОШ № 63.</w:t>
      </w:r>
    </w:p>
    <w:p w:rsidR="00FC6A82" w:rsidRPr="007A27A7" w:rsidRDefault="000A3CA7" w:rsidP="00C27A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DB05E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B05ED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Бочарова Л.В.</w:t>
      </w:r>
      <w:r w:rsidR="00DB05E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FC6A8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 музея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B05ED" w:rsidRPr="007A27A7" w:rsidRDefault="000A3CA7" w:rsidP="00C27AC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="00DB05E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Омельченко В.А</w:t>
      </w:r>
      <w:r w:rsidR="00FC6A82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="00FC6A82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</w:t>
      </w:r>
      <w:r w:rsidR="00DB05E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музея.</w:t>
      </w:r>
    </w:p>
    <w:p w:rsidR="00DB05ED" w:rsidRPr="007A27A7" w:rsidRDefault="00DB05ED" w:rsidP="00C2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6DA" w:rsidRPr="007A27A7" w:rsidRDefault="007346DA">
      <w:pPr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06151" w:rsidRPr="007A27A7" w:rsidRDefault="00A06151" w:rsidP="00A06151">
      <w:pPr>
        <w:pStyle w:val="ab"/>
        <w:spacing w:line="240" w:lineRule="auto"/>
        <w:ind w:right="284" w:firstLine="0"/>
        <w:jc w:val="center"/>
        <w:rPr>
          <w:b/>
          <w:szCs w:val="28"/>
        </w:rPr>
      </w:pPr>
      <w:r w:rsidRPr="007A27A7">
        <w:rPr>
          <w:b/>
          <w:szCs w:val="28"/>
        </w:rPr>
        <w:lastRenderedPageBreak/>
        <w:t>СЕКЦИЯ НЕМЕЦКОГО ЯЗЫКА</w:t>
      </w:r>
    </w:p>
    <w:p w:rsidR="00A06151" w:rsidRPr="007A27A7" w:rsidRDefault="00A06151" w:rsidP="00A06151">
      <w:pPr>
        <w:pStyle w:val="ab"/>
        <w:spacing w:line="240" w:lineRule="auto"/>
        <w:ind w:firstLine="0"/>
        <w:jc w:val="center"/>
        <w:rPr>
          <w:b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jc w:val="center"/>
        <w:rPr>
          <w:b/>
          <w:szCs w:val="28"/>
        </w:rPr>
      </w:pPr>
      <w:r w:rsidRPr="007A27A7">
        <w:rPr>
          <w:b/>
          <w:szCs w:val="28"/>
        </w:rPr>
        <w:t>5 февраля, 10.00</w:t>
      </w:r>
      <w:r w:rsidR="00171E4F" w:rsidRPr="007A27A7">
        <w:rPr>
          <w:b/>
          <w:szCs w:val="28"/>
        </w:rPr>
        <w:t>,</w:t>
      </w:r>
      <w:r w:rsidR="00E14D74">
        <w:rPr>
          <w:b/>
          <w:szCs w:val="28"/>
        </w:rPr>
        <w:t xml:space="preserve"> ауд. 216,  ИФМИ</w:t>
      </w:r>
      <w:r w:rsidRPr="007A27A7">
        <w:rPr>
          <w:b/>
          <w:szCs w:val="28"/>
        </w:rPr>
        <w:t>О</w:t>
      </w:r>
      <w:r w:rsidR="00954D50" w:rsidRPr="007A27A7">
        <w:rPr>
          <w:b/>
          <w:szCs w:val="28"/>
        </w:rPr>
        <w:t>, НГПУ</w:t>
      </w:r>
    </w:p>
    <w:p w:rsidR="00A06151" w:rsidRPr="007A27A7" w:rsidRDefault="00A06151" w:rsidP="007346DA">
      <w:pPr>
        <w:pStyle w:val="ab"/>
        <w:spacing w:line="240" w:lineRule="auto"/>
        <w:ind w:firstLine="0"/>
        <w:jc w:val="center"/>
        <w:rPr>
          <w:b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jc w:val="left"/>
        <w:rPr>
          <w:szCs w:val="28"/>
        </w:rPr>
      </w:pPr>
      <w:r w:rsidRPr="007A27A7">
        <w:rPr>
          <w:szCs w:val="28"/>
        </w:rPr>
        <w:t>Руководители секции:</w:t>
      </w:r>
    </w:p>
    <w:p w:rsidR="00A06151" w:rsidRPr="007A27A7" w:rsidRDefault="00A06151" w:rsidP="007346DA">
      <w:pPr>
        <w:pStyle w:val="ab"/>
        <w:spacing w:line="240" w:lineRule="auto"/>
        <w:ind w:firstLine="0"/>
        <w:jc w:val="left"/>
        <w:rPr>
          <w:szCs w:val="28"/>
        </w:rPr>
      </w:pPr>
      <w:r w:rsidRPr="007A27A7">
        <w:rPr>
          <w:b/>
          <w:szCs w:val="28"/>
        </w:rPr>
        <w:t xml:space="preserve">Прокопьева Н.И., </w:t>
      </w:r>
      <w:r w:rsidR="007C3D91" w:rsidRPr="007A27A7">
        <w:rPr>
          <w:szCs w:val="28"/>
        </w:rPr>
        <w:t>к.п.н., доцент кафедры</w:t>
      </w:r>
      <w:r w:rsidRPr="007A27A7">
        <w:rPr>
          <w:szCs w:val="28"/>
        </w:rPr>
        <w:t xml:space="preserve"> иностранных языков НГПУ;</w:t>
      </w:r>
    </w:p>
    <w:p w:rsidR="00A06151" w:rsidRPr="007A27A7" w:rsidRDefault="00A06151" w:rsidP="007346DA">
      <w:pPr>
        <w:pStyle w:val="ab"/>
        <w:spacing w:line="240" w:lineRule="auto"/>
        <w:ind w:firstLine="0"/>
        <w:jc w:val="left"/>
        <w:rPr>
          <w:szCs w:val="28"/>
        </w:rPr>
      </w:pPr>
      <w:r w:rsidRPr="007A27A7">
        <w:rPr>
          <w:b/>
          <w:szCs w:val="28"/>
        </w:rPr>
        <w:t>Королева Т.Н.,</w:t>
      </w:r>
      <w:r w:rsidR="007C3D91" w:rsidRPr="007A27A7">
        <w:rPr>
          <w:szCs w:val="28"/>
        </w:rPr>
        <w:t xml:space="preserve"> ст. преподаватель кафедры</w:t>
      </w:r>
      <w:r w:rsidRPr="007A27A7">
        <w:rPr>
          <w:szCs w:val="28"/>
        </w:rPr>
        <w:t xml:space="preserve"> иностранных языков НГПУ.</w:t>
      </w:r>
    </w:p>
    <w:p w:rsidR="00A06151" w:rsidRPr="007A27A7" w:rsidRDefault="00A06151" w:rsidP="007346DA">
      <w:pPr>
        <w:pStyle w:val="ab"/>
        <w:spacing w:line="240" w:lineRule="auto"/>
        <w:ind w:firstLine="0"/>
        <w:jc w:val="left"/>
        <w:rPr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jc w:val="center"/>
        <w:rPr>
          <w:b/>
          <w:szCs w:val="28"/>
        </w:rPr>
      </w:pPr>
      <w:r w:rsidRPr="007A27A7">
        <w:rPr>
          <w:b/>
          <w:szCs w:val="28"/>
        </w:rPr>
        <w:t>ДОКЛАДЫ</w:t>
      </w:r>
    </w:p>
    <w:p w:rsidR="00A06151" w:rsidRPr="007A27A7" w:rsidRDefault="00A06151" w:rsidP="007346DA">
      <w:pPr>
        <w:pStyle w:val="ab"/>
        <w:spacing w:line="240" w:lineRule="auto"/>
        <w:ind w:firstLine="0"/>
        <w:jc w:val="center"/>
        <w:rPr>
          <w:b/>
          <w:szCs w:val="28"/>
        </w:rPr>
      </w:pPr>
    </w:p>
    <w:p w:rsidR="00A06151" w:rsidRPr="007A27A7" w:rsidRDefault="00A06151" w:rsidP="000F25B8">
      <w:pPr>
        <w:pStyle w:val="ab"/>
        <w:numPr>
          <w:ilvl w:val="0"/>
          <w:numId w:val="21"/>
        </w:numPr>
        <w:spacing w:line="240" w:lineRule="auto"/>
        <w:ind w:left="0" w:firstLine="0"/>
        <w:rPr>
          <w:b/>
          <w:szCs w:val="28"/>
        </w:rPr>
      </w:pPr>
      <w:r w:rsidRPr="007A27A7">
        <w:rPr>
          <w:b/>
          <w:szCs w:val="28"/>
        </w:rPr>
        <w:t>Как учить иностранный язык легко? Опыт и идеи в изучении иностранных языков.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Пакуш Елизавета, </w:t>
      </w:r>
      <w:r w:rsidRPr="007A27A7">
        <w:rPr>
          <w:i/>
          <w:szCs w:val="28"/>
        </w:rPr>
        <w:t>9 класс, МАОУ Гимназия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12</w:t>
      </w:r>
      <w:r w:rsidR="007346DA" w:rsidRPr="007A27A7">
        <w:rPr>
          <w:i/>
          <w:szCs w:val="28"/>
        </w:rPr>
        <w:t>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szCs w:val="28"/>
        </w:rPr>
        <w:t xml:space="preserve">Руководитель: </w:t>
      </w:r>
      <w:r w:rsidRPr="007A27A7">
        <w:rPr>
          <w:b/>
          <w:i/>
          <w:szCs w:val="28"/>
        </w:rPr>
        <w:t xml:space="preserve">Максимова И.И., </w:t>
      </w:r>
      <w:r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142"/>
        <w:rPr>
          <w:i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  <w:lang w:val="de-DE"/>
        </w:rPr>
      </w:pPr>
      <w:r w:rsidRPr="007A27A7">
        <w:rPr>
          <w:b/>
          <w:szCs w:val="28"/>
          <w:lang w:val="de-DE"/>
        </w:rPr>
        <w:t>2.</w:t>
      </w:r>
      <w:r w:rsidRPr="007A27A7">
        <w:rPr>
          <w:szCs w:val="28"/>
          <w:lang w:val="de-DE"/>
        </w:rPr>
        <w:t xml:space="preserve"> </w:t>
      </w:r>
      <w:r w:rsidRPr="007A27A7">
        <w:rPr>
          <w:b/>
          <w:szCs w:val="28"/>
          <w:lang w:val="de-DE"/>
        </w:rPr>
        <w:t>Der semantische Umfang des Begriffs Wunder in der deutschen Sprache.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Шокиров Сарвар, </w:t>
      </w:r>
      <w:r w:rsidRPr="007A27A7">
        <w:rPr>
          <w:i/>
          <w:szCs w:val="28"/>
        </w:rPr>
        <w:t>10 класс, МБОУ СОШ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71</w:t>
      </w:r>
      <w:r w:rsidR="007346DA" w:rsidRPr="007A27A7">
        <w:rPr>
          <w:i/>
          <w:szCs w:val="28"/>
        </w:rPr>
        <w:t>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szCs w:val="28"/>
        </w:rPr>
        <w:t xml:space="preserve">Руководитель: </w:t>
      </w:r>
      <w:r w:rsidRPr="007A27A7">
        <w:rPr>
          <w:b/>
          <w:i/>
          <w:szCs w:val="28"/>
        </w:rPr>
        <w:t xml:space="preserve">Хертек Е.В., </w:t>
      </w:r>
      <w:r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  <w:lang w:val="de-DE"/>
        </w:rPr>
      </w:pPr>
      <w:r w:rsidRPr="007A27A7">
        <w:rPr>
          <w:b/>
          <w:szCs w:val="28"/>
          <w:lang w:val="de-DE"/>
        </w:rPr>
        <w:t>3. Der positive Einfluss der Musikunterrichte auf das Fremdsprachenlernen.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Танакова Алена, </w:t>
      </w:r>
      <w:r w:rsidR="0077462A" w:rsidRPr="007A27A7">
        <w:rPr>
          <w:i/>
          <w:szCs w:val="28"/>
        </w:rPr>
        <w:t>10 класс,</w:t>
      </w:r>
      <w:r w:rsidR="009040F4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МБОУ СОШ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168 с УИП ХЭЦ</w:t>
      </w:r>
      <w:r w:rsidR="007346DA" w:rsidRPr="007A27A7">
        <w:rPr>
          <w:i/>
          <w:szCs w:val="28"/>
        </w:rPr>
        <w:t>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szCs w:val="28"/>
        </w:rPr>
        <w:t xml:space="preserve">Руководитель: </w:t>
      </w:r>
      <w:r w:rsidRPr="007A27A7">
        <w:rPr>
          <w:b/>
          <w:i/>
          <w:szCs w:val="28"/>
        </w:rPr>
        <w:t xml:space="preserve">Иванова Е.И., </w:t>
      </w:r>
      <w:r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</w:rPr>
      </w:pPr>
      <w:r w:rsidRPr="007A27A7">
        <w:rPr>
          <w:b/>
          <w:szCs w:val="28"/>
        </w:rPr>
        <w:t>4. Знакомство с немецкими фразеологизмами (по материалам учебников И.Л. Бим за 7, 8 классы).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Ковырзина Анастасия, </w:t>
      </w:r>
      <w:r w:rsidR="002D11F5" w:rsidRPr="007A27A7">
        <w:rPr>
          <w:i/>
          <w:szCs w:val="28"/>
        </w:rPr>
        <w:t>9</w:t>
      </w:r>
      <w:r w:rsidRPr="007A27A7">
        <w:rPr>
          <w:i/>
          <w:szCs w:val="28"/>
        </w:rPr>
        <w:t xml:space="preserve"> класс, МБОУ Лицей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185</w:t>
      </w:r>
      <w:r w:rsidR="007346DA" w:rsidRPr="007A27A7">
        <w:rPr>
          <w:i/>
          <w:szCs w:val="28"/>
        </w:rPr>
        <w:t>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szCs w:val="28"/>
        </w:rPr>
        <w:t xml:space="preserve">Руководитель: </w:t>
      </w:r>
      <w:r w:rsidRPr="007A27A7">
        <w:rPr>
          <w:b/>
          <w:i/>
          <w:szCs w:val="28"/>
        </w:rPr>
        <w:t xml:space="preserve">Назарова Н.Г., </w:t>
      </w:r>
      <w:r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  <w:lang w:val="de-DE"/>
        </w:rPr>
      </w:pPr>
      <w:r w:rsidRPr="007A27A7">
        <w:rPr>
          <w:b/>
          <w:szCs w:val="28"/>
          <w:lang w:val="de-DE"/>
        </w:rPr>
        <w:t>5. Innovationen in der russischen und der deutschen Bildung.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Яковлева Арина, </w:t>
      </w:r>
      <w:r w:rsidRPr="007A27A7">
        <w:rPr>
          <w:i/>
          <w:szCs w:val="28"/>
        </w:rPr>
        <w:t>10 класс,</w:t>
      </w:r>
      <w:r w:rsidRPr="007A27A7">
        <w:rPr>
          <w:b/>
          <w:i/>
          <w:szCs w:val="28"/>
        </w:rPr>
        <w:t xml:space="preserve"> </w:t>
      </w:r>
      <w:r w:rsidRPr="007A27A7">
        <w:rPr>
          <w:i/>
          <w:szCs w:val="28"/>
        </w:rPr>
        <w:t>МБОУ Гимназия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1</w:t>
      </w:r>
      <w:r w:rsidR="007346DA" w:rsidRPr="007A27A7">
        <w:rPr>
          <w:i/>
          <w:szCs w:val="28"/>
        </w:rPr>
        <w:t>.</w:t>
      </w:r>
    </w:p>
    <w:p w:rsidR="00A06151" w:rsidRPr="007A27A7" w:rsidRDefault="007346DA" w:rsidP="007346DA">
      <w:pPr>
        <w:pStyle w:val="ab"/>
        <w:spacing w:line="240" w:lineRule="auto"/>
        <w:ind w:left="1701" w:hanging="1701"/>
        <w:rPr>
          <w:i/>
          <w:szCs w:val="28"/>
        </w:rPr>
      </w:pPr>
      <w:r w:rsidRPr="007A27A7">
        <w:rPr>
          <w:szCs w:val="28"/>
        </w:rPr>
        <w:t>Руководители</w:t>
      </w:r>
      <w:r w:rsidR="00A06151" w:rsidRPr="007A27A7">
        <w:rPr>
          <w:szCs w:val="28"/>
        </w:rPr>
        <w:t xml:space="preserve">: </w:t>
      </w:r>
      <w:r w:rsidR="00A06151" w:rsidRPr="007A27A7">
        <w:rPr>
          <w:b/>
          <w:i/>
          <w:szCs w:val="28"/>
        </w:rPr>
        <w:t>Ренгерс Г.,</w:t>
      </w:r>
      <w:r w:rsidR="00A06151" w:rsidRPr="007A27A7">
        <w:rPr>
          <w:i/>
          <w:szCs w:val="28"/>
        </w:rPr>
        <w:t xml:space="preserve"> консультант по изучению немецкого языка, Главное управление зарубежных школ в Новосибирске;</w:t>
      </w:r>
    </w:p>
    <w:p w:rsidR="00A06151" w:rsidRPr="007A27A7" w:rsidRDefault="00A06151" w:rsidP="007346DA">
      <w:pPr>
        <w:pStyle w:val="ab"/>
        <w:spacing w:line="240" w:lineRule="auto"/>
        <w:ind w:firstLine="1701"/>
        <w:rPr>
          <w:i/>
          <w:szCs w:val="28"/>
        </w:rPr>
      </w:pPr>
      <w:r w:rsidRPr="007A27A7">
        <w:rPr>
          <w:b/>
          <w:i/>
          <w:szCs w:val="28"/>
        </w:rPr>
        <w:t xml:space="preserve">Боровикова М.В., </w:t>
      </w:r>
      <w:r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</w:rPr>
      </w:pPr>
      <w:r w:rsidRPr="007A27A7">
        <w:rPr>
          <w:b/>
          <w:szCs w:val="28"/>
        </w:rPr>
        <w:t>6. Компьютерные игры в Германии и в России.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Риттер Герман, </w:t>
      </w:r>
      <w:r w:rsidRPr="007A27A7">
        <w:rPr>
          <w:i/>
          <w:szCs w:val="28"/>
        </w:rPr>
        <w:t>9 класс, МБОУ Гимназия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3 в Академгородке</w:t>
      </w:r>
      <w:r w:rsidR="007346DA" w:rsidRPr="007A27A7">
        <w:rPr>
          <w:i/>
          <w:szCs w:val="28"/>
        </w:rPr>
        <w:t>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szCs w:val="28"/>
        </w:rPr>
        <w:t>Руководитель:</w:t>
      </w:r>
      <w:r w:rsidRPr="007A27A7">
        <w:rPr>
          <w:b/>
          <w:i/>
          <w:szCs w:val="28"/>
        </w:rPr>
        <w:t xml:space="preserve"> Яковенко Е.М., </w:t>
      </w:r>
      <w:r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</w:rPr>
      </w:pPr>
      <w:r w:rsidRPr="007A27A7">
        <w:rPr>
          <w:b/>
          <w:szCs w:val="28"/>
        </w:rPr>
        <w:t>7. Красная книга Сибири. Люби и береги дом свой.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Бомбенко Татьяна, Пак Лариса, </w:t>
      </w:r>
      <w:r w:rsidRPr="007A27A7">
        <w:rPr>
          <w:i/>
          <w:szCs w:val="28"/>
        </w:rPr>
        <w:t>9 класс, МАОУ Лицей № 176</w:t>
      </w:r>
      <w:r w:rsidR="007346DA" w:rsidRPr="007A27A7">
        <w:rPr>
          <w:i/>
          <w:szCs w:val="28"/>
        </w:rPr>
        <w:t>.</w:t>
      </w:r>
    </w:p>
    <w:p w:rsidR="002D11F5" w:rsidRPr="007A27A7" w:rsidRDefault="007346DA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szCs w:val="28"/>
        </w:rPr>
        <w:t>Руководители</w:t>
      </w:r>
      <w:r w:rsidR="00A06151" w:rsidRPr="007A27A7">
        <w:rPr>
          <w:szCs w:val="28"/>
        </w:rPr>
        <w:t xml:space="preserve">: </w:t>
      </w:r>
      <w:r w:rsidR="00A06151" w:rsidRPr="007A27A7">
        <w:rPr>
          <w:b/>
          <w:i/>
          <w:szCs w:val="28"/>
        </w:rPr>
        <w:t xml:space="preserve">Пахоменко Е.П., </w:t>
      </w:r>
      <w:r w:rsidR="00A06151" w:rsidRPr="007A27A7">
        <w:rPr>
          <w:i/>
          <w:szCs w:val="28"/>
        </w:rPr>
        <w:t xml:space="preserve">учитель; </w:t>
      </w:r>
    </w:p>
    <w:p w:rsidR="00A06151" w:rsidRPr="007A27A7" w:rsidRDefault="002D11F5" w:rsidP="007346DA">
      <w:pPr>
        <w:pStyle w:val="ab"/>
        <w:spacing w:line="240" w:lineRule="auto"/>
        <w:ind w:firstLine="0"/>
        <w:rPr>
          <w:i/>
          <w:szCs w:val="28"/>
          <w:lang w:val="en-US"/>
        </w:rPr>
      </w:pPr>
      <w:r w:rsidRPr="007A27A7">
        <w:rPr>
          <w:i/>
          <w:szCs w:val="28"/>
        </w:rPr>
        <w:t xml:space="preserve">                       </w:t>
      </w:r>
      <w:r w:rsidR="007346DA" w:rsidRPr="007A27A7">
        <w:rPr>
          <w:i/>
          <w:szCs w:val="28"/>
        </w:rPr>
        <w:t xml:space="preserve">  </w:t>
      </w:r>
      <w:r w:rsidR="00A06151" w:rsidRPr="007A27A7">
        <w:rPr>
          <w:b/>
          <w:i/>
          <w:szCs w:val="28"/>
        </w:rPr>
        <w:t>Кирсанова</w:t>
      </w:r>
      <w:r w:rsidR="00A06151" w:rsidRPr="007A27A7">
        <w:rPr>
          <w:b/>
          <w:i/>
          <w:szCs w:val="28"/>
          <w:lang w:val="en-US"/>
        </w:rPr>
        <w:t xml:space="preserve"> </w:t>
      </w:r>
      <w:r w:rsidR="00A06151" w:rsidRPr="007A27A7">
        <w:rPr>
          <w:b/>
          <w:i/>
          <w:szCs w:val="28"/>
        </w:rPr>
        <w:t>Л</w:t>
      </w:r>
      <w:r w:rsidR="00A06151" w:rsidRPr="007A27A7">
        <w:rPr>
          <w:b/>
          <w:i/>
          <w:szCs w:val="28"/>
          <w:lang w:val="en-US"/>
        </w:rPr>
        <w:t>.</w:t>
      </w:r>
      <w:r w:rsidR="00A06151" w:rsidRPr="007A27A7">
        <w:rPr>
          <w:b/>
          <w:i/>
          <w:szCs w:val="28"/>
        </w:rPr>
        <w:t>И</w:t>
      </w:r>
      <w:r w:rsidR="00A06151" w:rsidRPr="007A27A7">
        <w:rPr>
          <w:b/>
          <w:i/>
          <w:szCs w:val="28"/>
          <w:lang w:val="en-US"/>
        </w:rPr>
        <w:t>.,</w:t>
      </w:r>
      <w:r w:rsidR="00A06151" w:rsidRPr="007A27A7">
        <w:rPr>
          <w:i/>
          <w:szCs w:val="28"/>
          <w:lang w:val="en-US"/>
        </w:rPr>
        <w:t xml:space="preserve"> </w:t>
      </w:r>
      <w:r w:rsidR="00A06151" w:rsidRPr="007A27A7">
        <w:rPr>
          <w:i/>
          <w:szCs w:val="28"/>
        </w:rPr>
        <w:t>учитель</w:t>
      </w:r>
      <w:r w:rsidR="00A06151" w:rsidRPr="007A27A7">
        <w:rPr>
          <w:i/>
          <w:szCs w:val="28"/>
          <w:lang w:val="en-US"/>
        </w:rPr>
        <w:t>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  <w:lang w:val="en-US"/>
        </w:rPr>
      </w:pPr>
    </w:p>
    <w:p w:rsidR="00A06151" w:rsidRPr="007A27A7" w:rsidRDefault="00A06151" w:rsidP="007346DA">
      <w:pPr>
        <w:pStyle w:val="ab"/>
        <w:spacing w:line="240" w:lineRule="auto"/>
        <w:ind w:firstLine="0"/>
        <w:rPr>
          <w:b/>
          <w:szCs w:val="28"/>
          <w:lang w:val="en-US"/>
        </w:rPr>
      </w:pPr>
      <w:r w:rsidRPr="007A27A7">
        <w:rPr>
          <w:b/>
          <w:szCs w:val="28"/>
          <w:lang w:val="de-DE"/>
        </w:rPr>
        <w:lastRenderedPageBreak/>
        <w:t>8. Können Stereotype unser Leben beeinflussen.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Шнайдер Александра, </w:t>
      </w:r>
      <w:r w:rsidRPr="007A27A7">
        <w:rPr>
          <w:i/>
          <w:szCs w:val="28"/>
        </w:rPr>
        <w:t>11 класс, МБОУ Гимназия №</w:t>
      </w:r>
      <w:r w:rsidR="007346DA" w:rsidRPr="007A27A7">
        <w:rPr>
          <w:i/>
          <w:szCs w:val="28"/>
        </w:rPr>
        <w:t xml:space="preserve"> </w:t>
      </w:r>
      <w:r w:rsidRPr="007A27A7">
        <w:rPr>
          <w:i/>
          <w:szCs w:val="28"/>
        </w:rPr>
        <w:t>1</w:t>
      </w:r>
      <w:r w:rsidR="007346DA" w:rsidRPr="007A27A7">
        <w:rPr>
          <w:i/>
          <w:szCs w:val="28"/>
        </w:rPr>
        <w:t>.</w:t>
      </w:r>
    </w:p>
    <w:p w:rsidR="002D11F5" w:rsidRPr="007A27A7" w:rsidRDefault="00A06151" w:rsidP="007346DA">
      <w:pPr>
        <w:pStyle w:val="ab"/>
        <w:spacing w:line="240" w:lineRule="auto"/>
        <w:ind w:left="1701" w:hanging="1701"/>
        <w:rPr>
          <w:b/>
          <w:i/>
          <w:szCs w:val="28"/>
        </w:rPr>
      </w:pPr>
      <w:r w:rsidRPr="007A27A7">
        <w:rPr>
          <w:szCs w:val="28"/>
        </w:rPr>
        <w:t>Руков</w:t>
      </w:r>
      <w:r w:rsidR="007346DA" w:rsidRPr="007A27A7">
        <w:rPr>
          <w:szCs w:val="28"/>
        </w:rPr>
        <w:t>одители</w:t>
      </w:r>
      <w:r w:rsidRPr="007A27A7">
        <w:rPr>
          <w:szCs w:val="28"/>
        </w:rPr>
        <w:t xml:space="preserve">: </w:t>
      </w:r>
      <w:r w:rsidRPr="007A27A7">
        <w:rPr>
          <w:b/>
          <w:i/>
          <w:szCs w:val="28"/>
        </w:rPr>
        <w:t>Ренгерс Г.,</w:t>
      </w:r>
      <w:r w:rsidRPr="007A27A7">
        <w:rPr>
          <w:i/>
          <w:szCs w:val="28"/>
        </w:rPr>
        <w:t xml:space="preserve"> консультант по изучению немецкого языка, Главное управление зарубежных школ в Новосибирске;</w:t>
      </w:r>
      <w:r w:rsidRPr="007A27A7">
        <w:rPr>
          <w:b/>
          <w:i/>
          <w:szCs w:val="28"/>
        </w:rPr>
        <w:t xml:space="preserve"> </w:t>
      </w:r>
      <w:r w:rsidR="002D11F5" w:rsidRPr="007A27A7">
        <w:rPr>
          <w:b/>
          <w:i/>
          <w:szCs w:val="28"/>
        </w:rPr>
        <w:t xml:space="preserve">           </w:t>
      </w:r>
    </w:p>
    <w:p w:rsidR="00A06151" w:rsidRPr="007A27A7" w:rsidRDefault="002D11F5" w:rsidP="007346DA">
      <w:pPr>
        <w:pStyle w:val="ab"/>
        <w:spacing w:line="240" w:lineRule="auto"/>
        <w:ind w:firstLine="0"/>
        <w:rPr>
          <w:i/>
          <w:szCs w:val="28"/>
        </w:rPr>
      </w:pPr>
      <w:r w:rsidRPr="007A27A7">
        <w:rPr>
          <w:b/>
          <w:i/>
          <w:szCs w:val="28"/>
        </w:rPr>
        <w:t xml:space="preserve">                         </w:t>
      </w:r>
      <w:r w:rsidR="007346DA" w:rsidRPr="007A27A7">
        <w:rPr>
          <w:b/>
          <w:i/>
          <w:szCs w:val="28"/>
        </w:rPr>
        <w:t xml:space="preserve">  </w:t>
      </w:r>
      <w:r w:rsidR="00A06151" w:rsidRPr="007A27A7">
        <w:rPr>
          <w:b/>
          <w:i/>
          <w:szCs w:val="28"/>
        </w:rPr>
        <w:t xml:space="preserve">Боровикова М.В., </w:t>
      </w:r>
      <w:r w:rsidR="00A06151" w:rsidRPr="007A27A7">
        <w:rPr>
          <w:i/>
          <w:szCs w:val="28"/>
        </w:rPr>
        <w:t>учитель.</w:t>
      </w:r>
    </w:p>
    <w:p w:rsidR="00A06151" w:rsidRPr="007A27A7" w:rsidRDefault="00A06151" w:rsidP="007346DA">
      <w:pPr>
        <w:pStyle w:val="ab"/>
        <w:spacing w:line="240" w:lineRule="auto"/>
        <w:ind w:firstLine="0"/>
        <w:rPr>
          <w:i/>
          <w:szCs w:val="28"/>
        </w:rPr>
      </w:pPr>
    </w:p>
    <w:p w:rsidR="007346DA" w:rsidRPr="007A27A7" w:rsidRDefault="007346D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i/>
          <w:sz w:val="28"/>
          <w:szCs w:val="28"/>
        </w:rPr>
        <w:br w:type="page"/>
      </w:r>
    </w:p>
    <w:p w:rsidR="00FC7523" w:rsidRPr="007A27A7" w:rsidRDefault="00FC7523" w:rsidP="00FC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ПСИХОЛОГИИ</w:t>
      </w:r>
    </w:p>
    <w:p w:rsidR="00FC7523" w:rsidRPr="007A27A7" w:rsidRDefault="00FC7523" w:rsidP="00FC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февраля, 10.00, ауд. 407, гл</w:t>
      </w:r>
      <w:r w:rsidR="00F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авный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корпус, НГПУ</w:t>
      </w: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FC7523" w:rsidRPr="007A27A7" w:rsidRDefault="00FC7523" w:rsidP="0073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Юшкова Л.А.,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сихол.н., доцент НГПУ;</w:t>
      </w:r>
    </w:p>
    <w:p w:rsidR="00FC7523" w:rsidRPr="007A27A7" w:rsidRDefault="00FC7523" w:rsidP="0073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Кожемякина О.А.,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ед.н., доцент НГПУ.</w:t>
      </w:r>
    </w:p>
    <w:p w:rsidR="00FC7523" w:rsidRPr="007A27A7" w:rsidRDefault="00FC7523" w:rsidP="00734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00B" w:rsidRPr="007A27A7" w:rsidRDefault="00FC7523" w:rsidP="000F25B8">
      <w:pPr>
        <w:numPr>
          <w:ilvl w:val="0"/>
          <w:numId w:val="22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адаптация детей 6-7 лет во время учебно-тренировочных сборов.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Иванова Юлия, 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Рыжих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Арина, 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129.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Родионова Н.П.,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FC7523" w:rsidP="000F25B8">
      <w:pPr>
        <w:numPr>
          <w:ilvl w:val="0"/>
          <w:numId w:val="22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Прогностическая ценность результатов диагностики учебной мотивации и социометрического статуса в разные периоды школьной жизни.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Артамонова Марианна,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Гимназия № 1.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Черникова Е.А.,</w:t>
      </w:r>
      <w:r w:rsidR="002D11F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Развитие эмоционального интеллекта через расширение эмоционального словаря как фактор успешного взаимодействия людей.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Вернер Полина,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МАОУ Обра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зовательный центр</w:t>
      </w:r>
      <w:r w:rsidR="007746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«Горностай»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Бердникова А.Г.,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илол.н., педагог-психолог.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Проблема прокрастинации, ее связь с импульсивностью и методы борьбы с ней.</w:t>
      </w:r>
    </w:p>
    <w:p w:rsidR="00FC7523" w:rsidRPr="007A27A7" w:rsidRDefault="00866321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Шурховецкая Маргарита</w:t>
      </w:r>
      <w:r w:rsidR="00FC752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FC752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</w:t>
      </w:r>
      <w:r w:rsidR="002D11F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ОШ </w:t>
      </w:r>
      <w:r w:rsidR="00FC752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77462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752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Соскова А.А.,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зам. директора по УВР.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23" w:rsidRPr="007A27A7" w:rsidRDefault="00B218FB" w:rsidP="00B218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C752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погодных условий на настроение человека.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Пелых Надежда, 9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МБОУ СОШ № 2.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Заяц В.И.,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B218FB" w:rsidP="00B218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C752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Стереотипы и эффекты восприятия.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Прозорова Екатерина, Шуляк Александра,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 159».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Кайгородцева Т.Б.,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C7523" w:rsidRPr="007A27A7" w:rsidRDefault="00FC7523" w:rsidP="0047000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Динамика учебной мотивации на примере выполнения домашнего задания. Сравнительный анализ.</w:t>
      </w:r>
    </w:p>
    <w:p w:rsidR="00FC7523" w:rsidRPr="007A27A7" w:rsidRDefault="00B72600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Ождихин Артем</w:t>
      </w:r>
      <w:r w:rsidR="00FC752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Барабаш Илья</w:t>
      </w:r>
      <w:r w:rsidR="00FC752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C752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О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бразовательный центр </w:t>
      </w:r>
      <w:r w:rsidR="00FC752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«Горностай»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Бердникова А.Г.,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.ф</w:t>
      </w:r>
      <w:proofErr w:type="gramEnd"/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илол.н., педагог-психолог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Взаимосвязь личностных особенностей человека и подверженности стрессу.</w:t>
      </w: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Одияк Евгения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200»</w:t>
      </w:r>
      <w:r w:rsidR="0047000B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7523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Петренко Е.Н.,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медицинский психолог.</w:t>
      </w:r>
    </w:p>
    <w:p w:rsidR="00B218FB" w:rsidRDefault="00B218FB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8FB" w:rsidRPr="00B218FB" w:rsidRDefault="00B218FB" w:rsidP="00B218F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72600">
        <w:rPr>
          <w:rFonts w:ascii="Times New Roman" w:hAnsi="Times New Roman" w:cs="Times New Roman"/>
          <w:b/>
          <w:sz w:val="28"/>
          <w:szCs w:val="28"/>
        </w:rPr>
        <w:t xml:space="preserve"> Тренинг личностного роста как метод развития социально-одобряемых ценностных ориентаций</w:t>
      </w:r>
      <w:r w:rsidRPr="00B218FB">
        <w:rPr>
          <w:rFonts w:ascii="Times New Roman" w:hAnsi="Times New Roman" w:cs="Times New Roman"/>
          <w:b/>
          <w:sz w:val="28"/>
          <w:szCs w:val="28"/>
        </w:rPr>
        <w:t>.</w:t>
      </w:r>
    </w:p>
    <w:p w:rsidR="00B218FB" w:rsidRPr="007A27A7" w:rsidRDefault="00B218FB" w:rsidP="00B218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Берсенев</w:t>
      </w:r>
      <w:r w:rsidR="00B72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Никита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класс, МБОУ </w:t>
      </w:r>
      <w:r w:rsidR="00B72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 № 92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18FB" w:rsidRDefault="00B218FB" w:rsidP="00B218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Мальцева А.А.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B72600" w:rsidRPr="00B72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B72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18FB" w:rsidRPr="00B218FB" w:rsidRDefault="00B218FB" w:rsidP="00B2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23" w:rsidRPr="007A27A7" w:rsidRDefault="00FC7523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000B" w:rsidRPr="007A27A7" w:rsidRDefault="0047000B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000B" w:rsidRPr="007A27A7" w:rsidRDefault="0047000B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000B" w:rsidRPr="007A27A7" w:rsidRDefault="0047000B" w:rsidP="007346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СТЕНДОВЫЕ ДОКЛАДЫ </w:t>
      </w:r>
    </w:p>
    <w:p w:rsidR="00FC7523" w:rsidRPr="007A27A7" w:rsidRDefault="00FC7523" w:rsidP="0073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523" w:rsidRPr="007A27A7" w:rsidRDefault="00FC7523" w:rsidP="000F25B8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Уровень суеверия человека в зависимости от его темпераментных характеристик.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Жальских Софья,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СОШ № 59.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Баранова И.Ю.,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Проблема игровой зависимости среди подростков в рамках компьютерных игр.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Торгунакова Нина,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99 с углубленным изучением предметов художественно-эстетического цикла.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Пруткова Е.Ю., </w:t>
      </w:r>
      <w:r w:rsidR="002D11F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Магия цвета.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Суржа Арсений,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класс, МБОУ «Лицей №200».</w:t>
      </w:r>
    </w:p>
    <w:p w:rsidR="00FC7523" w:rsidRPr="007A27A7" w:rsidRDefault="00FC7523" w:rsidP="004700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Соколова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педагог-психолог.</w:t>
      </w:r>
    </w:p>
    <w:p w:rsidR="00B45077" w:rsidRPr="007A27A7" w:rsidRDefault="00B45077" w:rsidP="007346D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0B" w:rsidRPr="007A27A7" w:rsidRDefault="0047000B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000B" w:rsidRPr="007A27A7" w:rsidRDefault="0047000B" w:rsidP="007B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</w:p>
    <w:p w:rsidR="007B0092" w:rsidRPr="007A27A7" w:rsidRDefault="0047000B" w:rsidP="007B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ПОЛИТОЛОГИИ И</w:t>
      </w:r>
      <w:r w:rsidR="007B0092" w:rsidRPr="007A27A7">
        <w:rPr>
          <w:rFonts w:ascii="Times New Roman" w:hAnsi="Times New Roman" w:cs="Times New Roman"/>
          <w:b/>
          <w:sz w:val="28"/>
          <w:szCs w:val="28"/>
        </w:rPr>
        <w:t xml:space="preserve"> ПРАВОВЕДЕНИЯ</w:t>
      </w:r>
    </w:p>
    <w:p w:rsidR="007B0092" w:rsidRPr="007A27A7" w:rsidRDefault="007B0092" w:rsidP="007B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 февраля, 10.00, ауд. 300 «б»</w:t>
      </w:r>
      <w:r w:rsidR="00BA32F2" w:rsidRPr="007A27A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главный корпус</w:t>
      </w:r>
      <w:r w:rsidR="008E510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НГПУ</w:t>
      </w:r>
    </w:p>
    <w:p w:rsidR="0047000B" w:rsidRPr="007A27A7" w:rsidRDefault="0047000B" w:rsidP="00470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7B0092" w:rsidRPr="007A27A7" w:rsidRDefault="00BA32F2" w:rsidP="00BA32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Дяденко М.</w:t>
      </w:r>
      <w:r w:rsidR="007B0092" w:rsidRPr="007A27A7">
        <w:rPr>
          <w:rFonts w:ascii="Times New Roman" w:eastAsia="Calibri" w:hAnsi="Times New Roman" w:cs="Times New Roman"/>
          <w:b/>
          <w:sz w:val="28"/>
          <w:szCs w:val="28"/>
        </w:rPr>
        <w:t>Ю.,</w:t>
      </w:r>
      <w:r w:rsidR="006F3598" w:rsidRPr="007A27A7">
        <w:rPr>
          <w:rFonts w:ascii="Times New Roman" w:eastAsia="Calibri" w:hAnsi="Times New Roman" w:cs="Times New Roman"/>
          <w:sz w:val="28"/>
          <w:szCs w:val="28"/>
        </w:rPr>
        <w:t xml:space="preserve"> старший преподаватель кафедры права и ф</w:t>
      </w:r>
      <w:r w:rsidR="007B0092" w:rsidRPr="007A27A7">
        <w:rPr>
          <w:rFonts w:ascii="Times New Roman" w:eastAsia="Calibri" w:hAnsi="Times New Roman" w:cs="Times New Roman"/>
          <w:sz w:val="28"/>
          <w:szCs w:val="28"/>
        </w:rPr>
        <w:t>илософии НГПУ</w:t>
      </w:r>
      <w:r w:rsidR="006F3598"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092" w:rsidRPr="007A27A7" w:rsidRDefault="00BA32F2" w:rsidP="00BA32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Прошин В.</w:t>
      </w:r>
      <w:r w:rsidR="007B0092" w:rsidRPr="007A27A7">
        <w:rPr>
          <w:rFonts w:ascii="Times New Roman" w:eastAsia="Calibri" w:hAnsi="Times New Roman" w:cs="Times New Roman"/>
          <w:b/>
          <w:sz w:val="28"/>
          <w:szCs w:val="28"/>
        </w:rPr>
        <w:t>А.,</w:t>
      </w:r>
      <w:r w:rsidR="007B0092" w:rsidRPr="007A27A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F3598" w:rsidRPr="007A27A7">
        <w:rPr>
          <w:rFonts w:ascii="Times New Roman" w:eastAsia="Calibri" w:hAnsi="Times New Roman" w:cs="Times New Roman"/>
          <w:sz w:val="28"/>
          <w:szCs w:val="28"/>
        </w:rPr>
        <w:t>анд. ист. наук, доцент кафедры права и ф</w:t>
      </w:r>
      <w:r w:rsidR="007B0092" w:rsidRPr="007A27A7">
        <w:rPr>
          <w:rFonts w:ascii="Times New Roman" w:eastAsia="Calibri" w:hAnsi="Times New Roman" w:cs="Times New Roman"/>
          <w:sz w:val="28"/>
          <w:szCs w:val="28"/>
        </w:rPr>
        <w:t>илософии НГПУ</w:t>
      </w:r>
      <w:r w:rsidR="006F3598"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092" w:rsidRPr="007A27A7" w:rsidRDefault="00BA32F2" w:rsidP="00BA32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Кощеев Б.</w:t>
      </w:r>
      <w:r w:rsidR="007B0092" w:rsidRPr="007A27A7">
        <w:rPr>
          <w:rFonts w:ascii="Times New Roman" w:eastAsia="Calibri" w:hAnsi="Times New Roman" w:cs="Times New Roman"/>
          <w:b/>
          <w:sz w:val="28"/>
          <w:szCs w:val="28"/>
        </w:rPr>
        <w:t>А.,</w:t>
      </w:r>
      <w:r w:rsidR="007B0092" w:rsidRPr="007A27A7">
        <w:rPr>
          <w:rFonts w:ascii="Times New Roman" w:eastAsia="Calibri" w:hAnsi="Times New Roman" w:cs="Times New Roman"/>
          <w:sz w:val="28"/>
          <w:szCs w:val="28"/>
        </w:rPr>
        <w:t xml:space="preserve"> доцент кафедры Права и Философии НГПУ</w:t>
      </w:r>
      <w:r w:rsidR="006F3598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092" w:rsidRPr="007A27A7" w:rsidRDefault="007B0092" w:rsidP="0047000B">
      <w:pPr>
        <w:spacing w:after="0" w:line="240" w:lineRule="auto"/>
        <w:ind w:hanging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B0092" w:rsidRPr="007A27A7" w:rsidRDefault="006F3598" w:rsidP="0047000B">
      <w:pPr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6F3598" w:rsidRPr="007A27A7" w:rsidRDefault="006F3598" w:rsidP="0047000B">
      <w:pPr>
        <w:spacing w:after="0" w:line="240" w:lineRule="auto"/>
        <w:ind w:hanging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Закон об оскорблении чувств верующих: развитие или консервация общества. </w:t>
      </w:r>
    </w:p>
    <w:p w:rsidR="006F3598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Тухватуллин Кирилл, Перестань Денис</w:t>
      </w:r>
      <w:r w:rsidR="00442493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Лицей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126. 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Шилкова М.С.,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8E1E94" w:rsidRPr="007A27A7" w:rsidRDefault="008E1E94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2. Коррупционная преступность. </w:t>
      </w:r>
    </w:p>
    <w:p w:rsidR="006F3598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Романенко Денис,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МБОУ «Экономический лицей». 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Безлюдная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E1E94" w:rsidRPr="007A27A7" w:rsidRDefault="008E1E94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3. Смертная казнь в современной России. </w:t>
      </w:r>
    </w:p>
    <w:p w:rsidR="00442493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Гончаров Иван,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«Гимназия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13 им. Э.А. Быкова».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Гордейчик Е.А.,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598" w:rsidRPr="007A27A7" w:rsidRDefault="006F3598" w:rsidP="004700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4. Формирование политико-правовой культуры старшеклассников как процесс их подготовки к реализации избирательных прав. 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Андреева Екатерина,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«Гимназия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1». 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Шульга А.А.,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E94" w:rsidRPr="007A27A7" w:rsidRDefault="008E1E94" w:rsidP="004700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5. Юридическая ответственность за нарушение «правил дорожного движения». 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Оськина Софья, Давлатов Никита,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МАОУ «Информационно-экономический лицей».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Кривченко Е.Ю.,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6. Я – гражданин, я выбираю.  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Отт Наталья, Яценко Арина,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СОШ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196.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Шиповская Ю.А.,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7. Интеграционная роль России в формировании многополярного мира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века.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Орлова Варвара,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МАОУ Гимназия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Чапайкина О.В.,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8. Крым и Косово: пересекающиеся параллели.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Стрельникова Ольга,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СОШ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146.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Почуева О.Е.,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9. Национализм в современной России.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Ожерельев Дмитрий,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«Гимназия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13 им. Э.А. Быкова».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Гордейчик Е.А.,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3598" w:rsidRPr="007A27A7" w:rsidRDefault="006F3598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10. Новое политическое явление современной России: «праймериз».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Третьяков Глеб,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«Лицей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136».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Сиротина Г.С.,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11. Сравнительная характерист</w:t>
      </w:r>
      <w:r w:rsidR="006F3598" w:rsidRPr="007A27A7">
        <w:rPr>
          <w:rFonts w:ascii="Times New Roman" w:eastAsia="Calibri" w:hAnsi="Times New Roman" w:cs="Times New Roman"/>
          <w:b/>
          <w:sz w:val="28"/>
          <w:szCs w:val="28"/>
        </w:rPr>
        <w:t>ика организации избирательной ка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мпании кандидатов на должность Президента школьного самоуправления.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Хоменко Павел,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СОШ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29.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Яхно Ю.Б.,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12. Терроризм как главная угроза в современном мире.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Гришко Леонид,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«Лицей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200».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Минакова Е.А.,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442493" w:rsidRPr="007A27A7" w:rsidRDefault="00442493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13. Терроризм как наиболее опасное проявление экстремизма.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Карпов Артемий,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</w:t>
      </w:r>
      <w:r w:rsidR="00442493" w:rsidRPr="007A27A7">
        <w:rPr>
          <w:rFonts w:ascii="Times New Roman" w:eastAsia="Calibri" w:hAnsi="Times New Roman" w:cs="Times New Roman"/>
          <w:i/>
          <w:sz w:val="28"/>
          <w:szCs w:val="28"/>
        </w:rPr>
        <w:t>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СОШ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54.</w:t>
      </w:r>
    </w:p>
    <w:p w:rsidR="007B0092" w:rsidRPr="007A27A7" w:rsidRDefault="007B0092" w:rsidP="004700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: Щербак В.Е.,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C64F60" w:rsidRPr="007A27A7" w:rsidRDefault="00C64F60" w:rsidP="0047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598" w:rsidRPr="007A27A7" w:rsidRDefault="006F3598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0DCE" w:rsidRPr="007A27A7" w:rsidRDefault="007C0DCE" w:rsidP="00F17A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</w:p>
    <w:p w:rsidR="007C0DCE" w:rsidRPr="007A27A7" w:rsidRDefault="007C0DCE" w:rsidP="00F17A7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«ПРИКЛАДНАЯ ИНФОРМАТИКА И</w:t>
      </w:r>
    </w:p>
    <w:p w:rsidR="00DB6488" w:rsidRPr="007A27A7" w:rsidRDefault="00DB6488" w:rsidP="00DB648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ИНФОРМАЦИОННЫЕ СИСТЕМЫ»</w:t>
      </w:r>
    </w:p>
    <w:p w:rsidR="00DB6488" w:rsidRPr="007A27A7" w:rsidRDefault="00DB6488" w:rsidP="00DB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488" w:rsidRPr="007A27A7" w:rsidRDefault="00171E4F" w:rsidP="006F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февраля </w:t>
      </w:r>
      <w:r w:rsidR="00DB648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15.00, ауд. 5-101, корпус 5, НГУЭУ</w:t>
      </w:r>
    </w:p>
    <w:p w:rsidR="00DB6488" w:rsidRPr="007A27A7" w:rsidRDefault="00DB6488" w:rsidP="006F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Каменская, 52)</w:t>
      </w:r>
    </w:p>
    <w:p w:rsidR="00DB6488" w:rsidRPr="007A27A7" w:rsidRDefault="00DB6488" w:rsidP="006F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488" w:rsidRPr="007A27A7" w:rsidRDefault="00DB6488" w:rsidP="006F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DB6488" w:rsidRPr="007A27A7" w:rsidRDefault="00DB6488" w:rsidP="006F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Пашков П.М.,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к.э.н., заведующий кафедрой бизнес информатики НГУЭУ</w:t>
      </w:r>
      <w:r w:rsidR="006F3598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488" w:rsidRPr="007A27A7" w:rsidRDefault="006F3598" w:rsidP="006F3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 Г.</w:t>
      </w:r>
      <w:r w:rsidR="00DB648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B6488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к.т.н., доцент кафедры бизнес информатики НГУЭУ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488" w:rsidRPr="007A27A7" w:rsidRDefault="006F3598" w:rsidP="006F3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Галицкая Л.</w:t>
      </w:r>
      <w:r w:rsidR="00DB648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В.,</w:t>
      </w:r>
      <w:r w:rsidR="00DB6488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к.т.н., доцент кафедры бизнес информатики НГУЭУ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488" w:rsidRPr="007A27A7" w:rsidRDefault="006F3598" w:rsidP="006F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Артюх Л.</w:t>
      </w:r>
      <w:r w:rsidR="00DB6488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И.,</w:t>
      </w:r>
      <w:r w:rsidR="00DB6488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к.э.н., доцент кафедры бизнес информатики НГУЭУ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488" w:rsidRPr="007A27A7" w:rsidRDefault="00DB6488" w:rsidP="006F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88" w:rsidRPr="007A27A7" w:rsidRDefault="00DB6488" w:rsidP="006F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Очки для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незрячих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Никитин Дмитрий, Филатов Ром</w:t>
      </w:r>
      <w:r w:rsidR="006F359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ан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«Экономический лицей».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Дедок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В. А., 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>к. ф. – м. н.;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Глоба А. 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Система управления помещением «УНА».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Малыгин Артем,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 «Лицей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13».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Жителева Т.А.,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учитель,</w:t>
      </w:r>
    </w:p>
    <w:p w:rsidR="00DB6488" w:rsidRPr="007A27A7" w:rsidRDefault="006F3598" w:rsidP="006F3598">
      <w:p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Савинов О.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А.,</w:t>
      </w:r>
      <w:r w:rsidR="00DB648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методист ГАОУ ДОД НСО «Областной центр развития творчества детей и юношества».</w:t>
      </w:r>
    </w:p>
    <w:p w:rsidR="00DB6488" w:rsidRPr="007A27A7" w:rsidRDefault="00DB6488" w:rsidP="006F3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Обучающее детское мобильное приложение на платформе Android.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Шперлинг Владимир, 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Муль П.Ф.,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Каталог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игровых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хостингов Host4Game.ru.</w:t>
      </w:r>
    </w:p>
    <w:p w:rsidR="00DB6488" w:rsidRPr="007A27A7" w:rsidRDefault="00DB6488" w:rsidP="006F359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Медведев Никита, 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НГТУ».</w:t>
      </w:r>
    </w:p>
    <w:p w:rsidR="00DB6488" w:rsidRPr="007A27A7" w:rsidRDefault="00DB6488" w:rsidP="006F3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071F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Головкин Н.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режиссер монтажа.</w:t>
      </w:r>
    </w:p>
    <w:p w:rsidR="00DB6488" w:rsidRPr="007A27A7" w:rsidRDefault="00DB6488" w:rsidP="006F3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B3034C" w:rsidP="006F3598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DB6488" w:rsidRPr="007A27A7">
        <w:rPr>
          <w:rFonts w:ascii="Times New Roman" w:eastAsia="Calibri" w:hAnsi="Times New Roman" w:cs="Times New Roman"/>
          <w:b/>
          <w:sz w:val="28"/>
          <w:szCs w:val="28"/>
        </w:rPr>
        <w:t>Разработка задач по теме «Биосинтез белка» с использованием компьютерных технологий.</w:t>
      </w:r>
    </w:p>
    <w:p w:rsidR="00DB6488" w:rsidRPr="007A27A7" w:rsidRDefault="00DB6488" w:rsidP="006F3598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Киселев Никита,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«Лицей №</w:t>
      </w:r>
      <w:r w:rsidR="006F359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159».</w:t>
      </w:r>
    </w:p>
    <w:p w:rsidR="00DB6488" w:rsidRPr="007A27A7" w:rsidRDefault="00DB6488" w:rsidP="006F3598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Руководители: </w:t>
      </w:r>
      <w:r w:rsidR="00B071F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Петренко Л.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А., 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>учитель;</w:t>
      </w:r>
    </w:p>
    <w:p w:rsidR="00DB6488" w:rsidRPr="007A27A7" w:rsidRDefault="00B3034C" w:rsidP="006F3598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Егошина И</w:t>
      </w:r>
      <w:r w:rsidR="00AF266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AF266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DB6488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88"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DB6488" w:rsidRPr="007A27A7" w:rsidRDefault="00DB6488" w:rsidP="006F3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Навигационный комплекс для слабовидящих людей. </w:t>
      </w:r>
    </w:p>
    <w:p w:rsidR="00DB6488" w:rsidRPr="007A27A7" w:rsidRDefault="00B071F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Халманский Ярослав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Козлов Сергей,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="00DB6488"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НГТУ»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B648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071F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Яковина П.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Ю.</w:t>
      </w:r>
      <w:r w:rsidR="00AF266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7F122D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Оптический 3D-сканер.</w:t>
      </w:r>
    </w:p>
    <w:p w:rsidR="00DB6488" w:rsidRPr="007A27A7" w:rsidRDefault="00B071F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Киреев Алексей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Сазонов Вениамин,</w:t>
      </w:r>
      <w:r w:rsidR="00DB648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="00DB6488"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НГТУ»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B648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Яковина П.Ю.,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Система оповещения и сигнализации для велосипеда.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Вайцель Никита, 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>10 класс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НГТУ»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071F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Дубков И.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ассистент НГТУ.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Демонстрационная версия интеллектуальной системы фильтрации – высокоскоростного инструмента выбора товара. 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Мангараков Александр, </w:t>
      </w:r>
      <w:r w:rsidR="007F122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Новиков Алексей, 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класс, МБОУ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СОШ №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112.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071F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Михайлов С.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6488" w:rsidRPr="007A27A7" w:rsidRDefault="00DB6488" w:rsidP="000F25B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Разработка универсального вычислительно-измерительного устройства «ATWatch328». 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Квашнин Артем,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Гимназия №</w:t>
      </w:r>
      <w:r w:rsidR="00B071F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7 «Сибирская».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B071F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Бабаева Е.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6488" w:rsidRPr="007A27A7" w:rsidRDefault="00DB6488" w:rsidP="00B071F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71F8" w:rsidRPr="007A27A7" w:rsidRDefault="00B071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E5F73" w:rsidRPr="007A27A7" w:rsidRDefault="007E5F73" w:rsidP="001E02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РУССКОГО ЯЗЫКА № 1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(ЛИНГВИСТИКА)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февраля, 10.00.,  </w:t>
      </w:r>
      <w:r w:rsidRPr="00E0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ауд.</w:t>
      </w:r>
      <w:r w:rsidR="00E0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04, ИКиМП, </w:t>
      </w:r>
      <w:r w:rsidR="00FF398E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НГПУ </w:t>
      </w:r>
    </w:p>
    <w:p w:rsidR="00364EE6" w:rsidRPr="007A27A7" w:rsidRDefault="00364EE6" w:rsidP="00364EE6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секции:</w:t>
      </w:r>
    </w:p>
    <w:p w:rsidR="00364EE6" w:rsidRPr="007A27A7" w:rsidRDefault="00364EE6" w:rsidP="00364EE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Бокарева Ю</w:t>
      </w:r>
      <w:r w:rsidR="00AF266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F266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к.ф.н.,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 НГПУ;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48A3" w:rsidRPr="007A27A7" w:rsidRDefault="008248A3" w:rsidP="008248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Храмцова Л.Н.,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к.ф.н.,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НГПУ;</w:t>
      </w:r>
    </w:p>
    <w:p w:rsidR="00364EE6" w:rsidRPr="007A27A7" w:rsidRDefault="00364EE6" w:rsidP="00364EE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Азарова И</w:t>
      </w:r>
      <w:r w:rsidR="00AF266A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071F8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 преп. НГПУ.</w:t>
      </w:r>
    </w:p>
    <w:p w:rsidR="00364EE6" w:rsidRPr="007A27A7" w:rsidRDefault="00364EE6" w:rsidP="00364E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EE6" w:rsidRPr="007A27A7" w:rsidRDefault="00364EE6" w:rsidP="00364EE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ДОКЛАДЫ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Частотный ряд в русском и английском языках.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Здорников Семён,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МАОУ «Лицей № 9».</w:t>
      </w:r>
    </w:p>
    <w:p w:rsidR="00B066BD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Карапетян И.В.,</w:t>
      </w:r>
      <w:r w:rsidR="00B071F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66BD" w:rsidRPr="007A27A7" w:rsidRDefault="00B066BD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B071F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4EE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Прохорова М.В</w:t>
      </w:r>
      <w:r w:rsidR="00B071F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учитель;</w:t>
      </w:r>
      <w:r w:rsidR="00364EE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64EE6" w:rsidRPr="007A27A7" w:rsidRDefault="00B066BD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="00B071F8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4EE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Алексеева Н.А.,</w:t>
      </w:r>
      <w:r w:rsidR="00364EE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«модных» слов в современной языковой практике.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Хоменок Мария,</w:t>
      </w:r>
      <w:r w:rsidR="00B066B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198.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Перминова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Словарь детских словообразовательных инноваций.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Пермякова Надежда,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167.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Шишкина Ю.Г.,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Особенности создания мультимедийных приложений, посвященных изучению сложных орфограмм (на примере правила «Н и НН в суф</w:t>
      </w:r>
      <w:r w:rsidR="008248A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иксах прилагательных, причастий и наречий»).</w:t>
      </w:r>
    </w:p>
    <w:p w:rsidR="00364EE6" w:rsidRPr="007A27A7" w:rsidRDefault="00364EE6" w:rsidP="00364EE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Ермилов Данила,</w:t>
      </w:r>
      <w:r w:rsidR="00B066B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Гимназия № 11 «Гармония».</w:t>
      </w:r>
    </w:p>
    <w:p w:rsidR="00364EE6" w:rsidRPr="007A27A7" w:rsidRDefault="00364EE6" w:rsidP="00364E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Лузенкова Т.Ю.,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Влияние мультфильмов и компьютерных игр на речь учащихся.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Гладкова Софья,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8.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Омельченко Л.Г.,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Слова – «паразиты» в разговорном русском языке.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Радаева Екатерина,</w:t>
      </w:r>
      <w:r w:rsidR="00B066B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Лицей № 126.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Стыврина Г.Н.,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Комплексный анализ парфюмонимов, составляющих основной модуль 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парфюмерного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нейминга.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Полоник Елизавета,</w:t>
      </w:r>
      <w:r w:rsidR="008248A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«Лицей № 159».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Сарбулатова А.К.,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8A3" w:rsidRPr="007A27A7" w:rsidRDefault="008248A3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8A3" w:rsidRPr="007A27A7" w:rsidRDefault="008248A3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Эмпоронимы торговых центров г. Новосибирска.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Бородулина Анастасия,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159».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Сарбулатова А.К.,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Семантика экспрессивных форм производных имён.</w:t>
      </w:r>
    </w:p>
    <w:p w:rsidR="00364EE6" w:rsidRPr="007A27A7" w:rsidRDefault="002234B3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Поваренкина Арина</w:t>
      </w:r>
      <w:r w:rsidR="00364EE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364EE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Гимназия № 10.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Муравьёва И.В.,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Типичные орфоэпические ошибки в русской речи (опыт анализа орфоэпических ошибок в речи жителей города Новосибирска).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Кочнева Дарина, Анциферова Арина,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«Экономический лицей».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Кашинцева Е.В.,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Актуальные проблемы культуры речи современных школьников.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Миронов Михаил,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 МБОУ «Лицей № 136».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Вислогузова В.Г.,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Антиграмотность как социальное явление: характеристика ошибок в текстах повседневной коммуникации.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Игнатенко Елена,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Гимназия № 11 «Гармония».</w:t>
      </w:r>
    </w:p>
    <w:p w:rsidR="00364EE6" w:rsidRPr="007A27A7" w:rsidRDefault="00364EE6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Лузенкова Т.Ю.,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8248A3" w:rsidRPr="007A27A7" w:rsidRDefault="008248A3" w:rsidP="00364E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2FDF" w:rsidRPr="007A27A7" w:rsidRDefault="00AE2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5F73" w:rsidRPr="007A27A7" w:rsidRDefault="00AE2FDF" w:rsidP="00AE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РУССКОГО ЯЗЫКА </w:t>
      </w:r>
      <w:r w:rsidR="007E5F73" w:rsidRPr="007A27A7">
        <w:rPr>
          <w:rFonts w:ascii="Times New Roman" w:hAnsi="Times New Roman" w:cs="Times New Roman"/>
          <w:b/>
          <w:sz w:val="28"/>
          <w:szCs w:val="28"/>
        </w:rPr>
        <w:t>№ 2</w:t>
      </w:r>
    </w:p>
    <w:p w:rsidR="00176304" w:rsidRPr="007A27A7" w:rsidRDefault="00176304" w:rsidP="00AE2F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(ЛИНГВИСТИКА)</w:t>
      </w:r>
    </w:p>
    <w:p w:rsidR="00176304" w:rsidRPr="007A27A7" w:rsidRDefault="00176304" w:rsidP="0017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февраля, 10.00.,  </w:t>
      </w:r>
      <w:r w:rsidRPr="00FF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ауд.</w:t>
      </w:r>
      <w:r w:rsidR="00FF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 ИКиМП,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98E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НГПУ </w:t>
      </w:r>
    </w:p>
    <w:p w:rsidR="00176304" w:rsidRPr="007A27A7" w:rsidRDefault="00176304" w:rsidP="001763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секции:</w:t>
      </w:r>
    </w:p>
    <w:p w:rsidR="00176304" w:rsidRPr="007A27A7" w:rsidRDefault="00AE2FDF" w:rsidP="00176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Лаппо М.А., </w:t>
      </w:r>
      <w:r w:rsidR="00176304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к.ф.н., доцент НГПУ</w:t>
      </w:r>
      <w:r w:rsidR="00176304"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304" w:rsidRPr="007A27A7" w:rsidRDefault="00176304" w:rsidP="00176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Ружа </w:t>
      </w:r>
      <w:r w:rsidR="00AE2FDF" w:rsidRPr="007A2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О.А.,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к.ф.н., доцент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НГПУ; </w:t>
      </w:r>
    </w:p>
    <w:p w:rsidR="00176304" w:rsidRPr="007A27A7" w:rsidRDefault="00176304" w:rsidP="001763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Шпильман </w:t>
      </w:r>
      <w:r w:rsidR="00AE2FD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М.В., </w:t>
      </w:r>
      <w:r w:rsidR="00AE2FDF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к.ф.н., доцент НГПУ.</w:t>
      </w:r>
    </w:p>
    <w:p w:rsidR="00176304" w:rsidRPr="007A27A7" w:rsidRDefault="00176304" w:rsidP="0017630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176304" w:rsidRPr="007A27A7" w:rsidRDefault="00176304" w:rsidP="0017630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Речевые формулы обращения в повседневной коммуникации.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Тимофеева Яна,</w:t>
      </w:r>
      <w:r w:rsidR="00AE2FD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 МБОУ СОШ № 198.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Перминова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выражения оценки учебных заведений города Новосибирска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блогосфере.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Садигова Софья,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198.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Перминова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и труд в сознании человека.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Гранцева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142.</w:t>
      </w:r>
    </w:p>
    <w:p w:rsidR="00B41BA3" w:rsidRPr="007A27A7" w:rsidRDefault="00176304" w:rsidP="001763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Логвенков О.Н.,</w:t>
      </w:r>
      <w:r w:rsidR="00AE2FD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76304" w:rsidRPr="007A27A7" w:rsidRDefault="00B41BA3" w:rsidP="001763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17630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Кондратова Н.Н., </w:t>
      </w:r>
      <w:r w:rsidR="0017630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Языковые особенности новогоднего президентского обращения.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Брусьянина Надежда,</w:t>
      </w:r>
      <w:r w:rsidR="00AE2FD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78.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Панова Л.Г.,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304" w:rsidRPr="007A27A7" w:rsidRDefault="00176304" w:rsidP="001763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Слово «душа» в контексте пушкинских строк (по роману «Евгений Онегин»).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Киселева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45.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Мжельская В.М.,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Новаторство И. Ильфа и Е. Петрова в использовании фразеологизмов.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Никулина Виктория,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МАОУ «Лицей № 176».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Чекменёва О.Ю.,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Языковой портрет учительницы Лидии Михайловны (по рассказу В.Г. Распутина «Уроки французского»).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Толстых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Гимназия № 7 «Сибирская».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Скоморощенко Л.П.,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Языковая личность Сузге (по поэме П.П. Ершова «Сузге»).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Цыганкова Владлена</w:t>
      </w:r>
      <w:r w:rsidRPr="00A55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559C6" w:rsidRPr="00A55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</w:t>
      </w:r>
      <w:r w:rsidR="00A559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Гимназия № 7 «Сибирская».</w:t>
      </w:r>
    </w:p>
    <w:p w:rsidR="007F122D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Бачурина Е.Б.,</w:t>
      </w:r>
      <w:r w:rsidR="00AE2FD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76304" w:rsidRPr="007A27A7" w:rsidRDefault="007F122D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17630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Скоморощенко Л.П.,</w:t>
      </w:r>
      <w:r w:rsidR="0017630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2FDF" w:rsidRPr="007A27A7" w:rsidRDefault="00AE2FDF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Окказиональное существительное в поэзии К. Бальмонта.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Балакин Василий,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Гимназия № 5.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Зимина Е.А.,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«На перекрёстках трудных судеб». Своеобра</w:t>
      </w:r>
      <w:r w:rsidR="00B41BA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зие лирики новосибирского поэта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Кухно. Из опыта анализа нескольких произведений.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Кухно Павел,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194.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Стегалова С.В.,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Тексты современных песен – поэзия или антипоэзия? (на примере текстов певицы Ёлки).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Алфёрова Анна,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56.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Гущина О.Д.,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Лексико-семантическое многообразие в изображении динамичной картины природы родного края в лирике И. Бунина.</w:t>
      </w:r>
    </w:p>
    <w:p w:rsidR="00176304" w:rsidRPr="007A27A7" w:rsidRDefault="00856558" w:rsidP="00176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Перегоедова Ангелина</w:t>
      </w:r>
      <w:r w:rsidR="00176304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17630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 СОШ № 45.</w:t>
      </w:r>
    </w:p>
    <w:p w:rsidR="00176304" w:rsidRPr="007A27A7" w:rsidRDefault="00176304" w:rsidP="00176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Мжельская В.М.,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176304" w:rsidRPr="007A27A7" w:rsidRDefault="00176304" w:rsidP="00176304">
      <w:pPr>
        <w:rPr>
          <w:rFonts w:ascii="Times New Roman" w:eastAsia="Calibri" w:hAnsi="Times New Roman" w:cs="Times New Roman"/>
          <w:sz w:val="28"/>
          <w:szCs w:val="28"/>
        </w:rPr>
      </w:pPr>
    </w:p>
    <w:p w:rsidR="00626D43" w:rsidRPr="007A27A7" w:rsidRDefault="00626D43" w:rsidP="007E5F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2FDF" w:rsidRPr="007A27A7" w:rsidRDefault="00AE2FDF">
      <w:pPr>
        <w:rPr>
          <w:rFonts w:ascii="Times New Roman" w:hAnsi="Times New Roman" w:cs="Times New Roman"/>
          <w:i/>
          <w:sz w:val="28"/>
          <w:szCs w:val="28"/>
        </w:rPr>
      </w:pPr>
      <w:r w:rsidRPr="007A27A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СОВРЕМЕННОЙ ЖУРНАЛИСТКИ 1</w:t>
      </w: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«ТЕОРИЯ И ПРАКТИКА МАССОВОЙ КОММУНИКАЦИИ»</w:t>
      </w: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3 февраля, 10.00, ауд. 202, 3 корпус, ИФМИП НГПУ</w:t>
      </w: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7A84" w:rsidRPr="007A27A7" w:rsidRDefault="00FD7A84" w:rsidP="00FD7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Руководители секции: </w:t>
      </w:r>
    </w:p>
    <w:p w:rsidR="00FD7A84" w:rsidRPr="007A27A7" w:rsidRDefault="00AE2FDF" w:rsidP="00FD7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Евдокимова Е.</w:t>
      </w:r>
      <w:r w:rsidR="00FD7A84" w:rsidRPr="007A27A7">
        <w:rPr>
          <w:rFonts w:ascii="Times New Roman" w:eastAsia="Calibri" w:hAnsi="Times New Roman" w:cs="Times New Roman"/>
          <w:b/>
          <w:sz w:val="28"/>
          <w:szCs w:val="28"/>
        </w:rPr>
        <w:t>В.,</w:t>
      </w:r>
      <w:r w:rsidR="00FD7A84" w:rsidRPr="007A27A7">
        <w:rPr>
          <w:rFonts w:ascii="Times New Roman" w:eastAsia="Calibri" w:hAnsi="Times New Roman" w:cs="Times New Roman"/>
          <w:sz w:val="28"/>
          <w:szCs w:val="28"/>
        </w:rPr>
        <w:t xml:space="preserve"> к.п.н., зав. кафедрой журналистики НГПУ; </w:t>
      </w:r>
    </w:p>
    <w:p w:rsidR="00FD7A84" w:rsidRPr="007A27A7" w:rsidRDefault="00AE2FDF" w:rsidP="00FD7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Катенева И.</w:t>
      </w:r>
      <w:r w:rsidR="00FD7A84" w:rsidRPr="007A27A7">
        <w:rPr>
          <w:rFonts w:ascii="Times New Roman" w:eastAsia="Calibri" w:hAnsi="Times New Roman" w:cs="Times New Roman"/>
          <w:b/>
          <w:sz w:val="28"/>
          <w:szCs w:val="28"/>
        </w:rPr>
        <w:t>Г.,</w:t>
      </w:r>
      <w:r w:rsidR="00FD7A84" w:rsidRPr="007A27A7">
        <w:rPr>
          <w:rFonts w:ascii="Times New Roman" w:eastAsia="Calibri" w:hAnsi="Times New Roman" w:cs="Times New Roman"/>
          <w:sz w:val="28"/>
          <w:szCs w:val="28"/>
        </w:rPr>
        <w:t xml:space="preserve"> к.ф.н., доцент кафедры журналистики НГПУ; </w:t>
      </w:r>
    </w:p>
    <w:p w:rsidR="00FD7A84" w:rsidRPr="007A27A7" w:rsidRDefault="00AE2FDF" w:rsidP="00FD7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Кислая Л.</w:t>
      </w:r>
      <w:r w:rsidR="00FD7A84" w:rsidRPr="007A27A7">
        <w:rPr>
          <w:rFonts w:ascii="Times New Roman" w:eastAsia="Calibri" w:hAnsi="Times New Roman" w:cs="Times New Roman"/>
          <w:b/>
          <w:sz w:val="28"/>
          <w:szCs w:val="28"/>
        </w:rPr>
        <w:t>Н.,</w:t>
      </w:r>
      <w:r w:rsidR="00FD7A84" w:rsidRPr="007A27A7">
        <w:rPr>
          <w:rFonts w:ascii="Times New Roman" w:eastAsia="Calibri" w:hAnsi="Times New Roman" w:cs="Times New Roman"/>
          <w:sz w:val="28"/>
          <w:szCs w:val="28"/>
        </w:rPr>
        <w:t xml:space="preserve"> к.ф.н., доцент кафедры журналистики НГПУ;</w:t>
      </w:r>
    </w:p>
    <w:p w:rsidR="00FD7A84" w:rsidRPr="007A27A7" w:rsidRDefault="00AE2FDF" w:rsidP="00FD7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Калинина И.</w:t>
      </w:r>
      <w:r w:rsidR="00FD7A84" w:rsidRPr="007A27A7">
        <w:rPr>
          <w:rFonts w:ascii="Times New Roman" w:eastAsia="Calibri" w:hAnsi="Times New Roman" w:cs="Times New Roman"/>
          <w:b/>
          <w:sz w:val="28"/>
          <w:szCs w:val="28"/>
        </w:rPr>
        <w:t>В.,</w:t>
      </w:r>
      <w:r w:rsidR="00FD7A84" w:rsidRPr="007A27A7">
        <w:rPr>
          <w:rFonts w:ascii="Times New Roman" w:eastAsia="Calibri" w:hAnsi="Times New Roman" w:cs="Times New Roman"/>
          <w:sz w:val="28"/>
          <w:szCs w:val="28"/>
        </w:rPr>
        <w:t xml:space="preserve"> магистр медиаобразования, начальник отдела информационно-имиджевой политики ДТД УМ «Юниор».</w:t>
      </w: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FD7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FD7A84" w:rsidRPr="007A27A7" w:rsidRDefault="00FD7A84" w:rsidP="00FD7A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Освещение Кавказского кризиса в журналистских расследованиях Анны Политковской и Эльвиры Горюхиной.</w:t>
      </w:r>
    </w:p>
    <w:p w:rsidR="00FD7A84" w:rsidRPr="007A27A7" w:rsidRDefault="00FD7A84" w:rsidP="00FD7A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Головко Софья,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МАОУ Гимназия № 10.</w:t>
      </w:r>
    </w:p>
    <w:p w:rsidR="00FD7A84" w:rsidRPr="007A27A7" w:rsidRDefault="00FD7A84" w:rsidP="00FD7A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E2FD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Зельцер Э.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политических взглядов и настроений целевой аудитории в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интернет-публикациях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(на примере контента сайта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inosmi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</w:p>
    <w:p w:rsidR="00FD7A84" w:rsidRPr="007A27A7" w:rsidRDefault="00FD7A84" w:rsidP="00FD7A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Овчинникова Анастасия,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МАОУ Гимназия № 11 «Гармония».</w:t>
      </w:r>
    </w:p>
    <w:p w:rsidR="00FD7A84" w:rsidRPr="007A27A7" w:rsidRDefault="00FD7A84" w:rsidP="00FD7A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E2FD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Косиненко О.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Характеристика видов рецензии, публикуемых  в сети Интернет.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Александрова Ксения,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Гимназия № 1.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AE2FD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Ткаченко М.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FD7A84" w:rsidRPr="007A27A7" w:rsidRDefault="00FD7A84" w:rsidP="000F25B8">
      <w:pPr>
        <w:numPr>
          <w:ilvl w:val="0"/>
          <w:numId w:val="26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 работы журналиста в молодежной телевизионной редакции (на примере проекта «Детское телевидение Новосибирск»).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Тижина Аржана,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МБОЦ СОШ № 90 с углубленным изучением предметов ХЭЦ.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Шарапова А. С.,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</w:t>
      </w:r>
      <w:r w:rsidR="00AE2FDF" w:rsidRPr="007A27A7">
        <w:rPr>
          <w:rFonts w:ascii="Times New Roman" w:eastAsia="Calibri" w:hAnsi="Times New Roman" w:cs="Times New Roman"/>
          <w:i/>
          <w:sz w:val="28"/>
          <w:szCs w:val="28"/>
        </w:rPr>
        <w:t>едагог доп. образования.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Характеристика работы ведущего линейного эфира на молодежной радиостанции (на примере интернет-радио «Мост»).</w:t>
      </w:r>
    </w:p>
    <w:p w:rsidR="00FD7A84" w:rsidRPr="007A27A7" w:rsidRDefault="00FD7A84" w:rsidP="00FD7A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Дручинина Кристина,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Экономический лицей.</w:t>
      </w:r>
    </w:p>
    <w:p w:rsidR="00FD7A84" w:rsidRPr="007A27A7" w:rsidRDefault="00FD7A84" w:rsidP="00FD7A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="00AE2FD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Кашенцева  Е.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создания школьных изданий в 80-е-90-е годы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века (на примере рукописного журнала «Начало»). 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Лазарева Ксения,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Новосибирская классическая гимназия № 17.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E2FD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Яковлева Л.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Разработка и реализация проекта школьного медиацентра (на примере пресс-центра МБОУ СОШ № 179).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Дорохова Александра,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МАОУ СОШ № 179.</w:t>
      </w:r>
    </w:p>
    <w:p w:rsidR="00FD7A84" w:rsidRPr="007A27A7" w:rsidRDefault="00FD7A84" w:rsidP="00FD7A8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E2FDF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Овчинникова М.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 </w:t>
      </w:r>
    </w:p>
    <w:p w:rsidR="00AE2FDF" w:rsidRPr="007A27A7" w:rsidRDefault="00AE2FDF" w:rsidP="00FD7A8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81A" w:rsidRPr="007A27A7" w:rsidRDefault="00E2681A" w:rsidP="00FD7A8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A84" w:rsidRPr="007A27A7" w:rsidRDefault="00FD7A84" w:rsidP="000F25B8">
      <w:pPr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концепции школьных изданий (на примере газет лицея № 200). </w:t>
      </w:r>
    </w:p>
    <w:p w:rsidR="00FD7A84" w:rsidRPr="007A27A7" w:rsidRDefault="00FD7A84" w:rsidP="00FD7A84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Шумков Даниил,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«Лицей № 200».</w:t>
      </w:r>
    </w:p>
    <w:p w:rsidR="00FD7A84" w:rsidRPr="007A27A7" w:rsidRDefault="00AE2FDF" w:rsidP="00FD7A8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FD7A84" w:rsidRPr="007A27A7">
        <w:rPr>
          <w:rFonts w:ascii="Times New Roman" w:eastAsia="Calibri" w:hAnsi="Times New Roman" w:cs="Times New Roman"/>
          <w:sz w:val="28"/>
          <w:szCs w:val="28"/>
        </w:rPr>
        <w:t>:</w:t>
      </w:r>
      <w:r w:rsidR="00FD7A8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D7A84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Минакова Е. А.,</w:t>
      </w:r>
      <w:r w:rsidR="00FD7A84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учитель;</w:t>
      </w:r>
    </w:p>
    <w:p w:rsidR="00FD7A84" w:rsidRPr="007A27A7" w:rsidRDefault="00FD7A84" w:rsidP="00FD7A8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</w:t>
      </w:r>
      <w:r w:rsidR="0043218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Пастухова Т. 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060E73" w:rsidRPr="007A27A7" w:rsidRDefault="00060E73" w:rsidP="00FD7A8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60E73" w:rsidRPr="007A27A7" w:rsidRDefault="00060E73" w:rsidP="000F25B8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Особенности использования молодежных СМИ в системе медиаобразования.</w:t>
      </w:r>
    </w:p>
    <w:p w:rsidR="00060E73" w:rsidRPr="007A27A7" w:rsidRDefault="00060E73" w:rsidP="00060E73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Дручинина Кристина,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Экономический лицей.</w:t>
      </w:r>
    </w:p>
    <w:p w:rsidR="00060E73" w:rsidRPr="007A27A7" w:rsidRDefault="00060E73" w:rsidP="00060E73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Безлюдная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060E73" w:rsidRPr="007A27A7" w:rsidRDefault="00060E73" w:rsidP="00060E7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A84" w:rsidRPr="007A27A7" w:rsidRDefault="00FD7A84" w:rsidP="00FD7A84">
      <w:pPr>
        <w:rPr>
          <w:rFonts w:ascii="Times New Roman" w:eastAsia="Calibri" w:hAnsi="Times New Roman" w:cs="Times New Roman"/>
          <w:sz w:val="28"/>
          <w:szCs w:val="28"/>
        </w:rPr>
      </w:pPr>
    </w:p>
    <w:p w:rsidR="00AE2FDF" w:rsidRPr="007A27A7" w:rsidRDefault="00AE2F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sz w:val="28"/>
          <w:szCs w:val="28"/>
        </w:rPr>
        <w:br w:type="page"/>
      </w: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СОВРЕМЕННОЙ ЖУРНАЛИСТКИ 2</w:t>
      </w: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«ДИСКУ</w:t>
      </w:r>
      <w:r w:rsidR="00185C69" w:rsidRPr="007A27A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СОВРЕМЕННЫХ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МАСС-МЕДИА»</w:t>
      </w: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4 февраля , 10.00, ауд. 202, 3 корпус, ИФМИП НГПУ</w:t>
      </w: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53EDD" w:rsidRPr="007A27A7" w:rsidRDefault="00E2681A" w:rsidP="00053E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Евдокимова Е.</w:t>
      </w:r>
      <w:r w:rsidR="00053EDD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="00053EDD"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ED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к.п.н., зав. кафедрой журналистики НГПУ; </w:t>
      </w:r>
    </w:p>
    <w:p w:rsidR="00053EDD" w:rsidRPr="007A27A7" w:rsidRDefault="00E2681A" w:rsidP="00053E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Катенева И.</w:t>
      </w:r>
      <w:r w:rsidR="00053EDD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Г.,</w:t>
      </w:r>
      <w:r w:rsidR="00053ED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к.ф.н., доцент кафедры журналистики НГПУ;</w:t>
      </w:r>
    </w:p>
    <w:p w:rsidR="00053EDD" w:rsidRPr="007A27A7" w:rsidRDefault="00E2681A" w:rsidP="00053E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Агамян Е.</w:t>
      </w:r>
      <w:r w:rsidR="00053EDD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Ю.,</w:t>
      </w:r>
      <w:r w:rsidR="00053ED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</w:t>
      </w:r>
      <w:proofErr w:type="gramStart"/>
      <w:r w:rsidR="00053EDD" w:rsidRPr="007A27A7">
        <w:rPr>
          <w:rFonts w:ascii="Times New Roman" w:eastAsia="Calibri" w:hAnsi="Times New Roman" w:cs="Times New Roman"/>
          <w:i/>
          <w:sz w:val="28"/>
          <w:szCs w:val="28"/>
        </w:rPr>
        <w:t>.с</w:t>
      </w:r>
      <w:proofErr w:type="gramEnd"/>
      <w:r w:rsidR="00053EDD" w:rsidRPr="007A27A7">
        <w:rPr>
          <w:rFonts w:ascii="Times New Roman" w:eastAsia="Calibri" w:hAnsi="Times New Roman" w:cs="Times New Roman"/>
          <w:i/>
          <w:sz w:val="28"/>
          <w:szCs w:val="28"/>
        </w:rPr>
        <w:t>оц.н., доцент кафедры журналистики НГПУ;</w:t>
      </w:r>
    </w:p>
    <w:p w:rsidR="00053EDD" w:rsidRPr="007A27A7" w:rsidRDefault="00E2681A" w:rsidP="00053E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Калинина И.</w:t>
      </w:r>
      <w:r w:rsidR="00053EDD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="00053ED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магистр медиаобразования, начальник отдела информационно-имиджевой политики ДТД УМ «Юниор».</w:t>
      </w: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053EDD" w:rsidRPr="007A27A7" w:rsidRDefault="00053EDD" w:rsidP="0005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Роль инфографических проектов в формировании контента интернет-изданий (на примере электронного журнала Сиб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.ф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>м).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Губина Анастасия,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Экономический лицей.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Косачева Н.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Гонзо-журналистика Хантера Томпсона: основные черты и новаторство.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Лебедков Константин,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156 с углубленным изучением предметов художественно-эстетического цикла. 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Федорова Н.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053EDD" w:rsidRPr="007A27A7" w:rsidRDefault="00053EDD" w:rsidP="00053EDD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Информационные войны в СМИ: принципы психологического воздействия на массовую аудиторию.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Мочалов Никита,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47.</w:t>
      </w:r>
    </w:p>
    <w:p w:rsidR="00053EDD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Кошлакова Л.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="0050575F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учитель,</w:t>
      </w:r>
    </w:p>
    <w:p w:rsidR="0050575F" w:rsidRPr="007A27A7" w:rsidRDefault="0050575F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</w:t>
      </w:r>
      <w:r w:rsidRPr="0050575F">
        <w:rPr>
          <w:rFonts w:ascii="Times New Roman" w:eastAsia="Calibri" w:hAnsi="Times New Roman" w:cs="Times New Roman"/>
          <w:b/>
          <w:i/>
          <w:sz w:val="28"/>
          <w:szCs w:val="28"/>
        </w:rPr>
        <w:t>Осинцева А.В</w:t>
      </w:r>
      <w:r>
        <w:rPr>
          <w:rFonts w:ascii="Times New Roman" w:eastAsia="Calibri" w:hAnsi="Times New Roman" w:cs="Times New Roman"/>
          <w:i/>
          <w:sz w:val="28"/>
          <w:szCs w:val="28"/>
        </w:rPr>
        <w:t>., методист.</w:t>
      </w:r>
      <w:bookmarkStart w:id="0" w:name="_GoBack"/>
      <w:bookmarkEnd w:id="0"/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Ложь в СМИ как средство пропаганды.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Халманский Ярослав,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Козлов Сергей,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«Инженерный лицей НГТУ».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Шипитка П.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Проблема защиты чести и достоинства в современной российской журналистике.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Тресцова Екатерина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 100.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Уклеин И.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руководитель пресс-центра.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6. Характеристика текстов современной рекламы: лексический, синтаксический, стилистический аспект.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Ларина Арина,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МАОУ СОШ  № 211.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ind w:left="1701" w:hanging="170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Москвина М.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 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Языковые средства создания демотиваторов в интернет-постерах.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Ивакин Михаил,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класс, МБОУ СОШ № 89.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Шипунова Я.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Р.,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8. Особенности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выражения оценки учебных заведений города Новосибирска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в блогосфере.</w:t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Садигова София,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 класс, МБОУ СОШ № 198. </w:t>
      </w:r>
    </w:p>
    <w:p w:rsidR="00E2681A" w:rsidRPr="007A27A7" w:rsidRDefault="00053EDD" w:rsidP="00E2681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="00E2681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Перминова 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  <w:r w:rsidR="00E2681A" w:rsidRPr="007A27A7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053EDD" w:rsidRPr="007A27A7" w:rsidRDefault="00053EDD" w:rsidP="00053E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5ECA" w:rsidRPr="007A27A7" w:rsidRDefault="00171E4F" w:rsidP="0017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СЕКЦИЯ СОЦИАЛЬНОЙ ЭКОЛОГИИ</w:t>
      </w:r>
    </w:p>
    <w:p w:rsidR="00E2681A" w:rsidRPr="007A27A7" w:rsidRDefault="00E2681A" w:rsidP="00E1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5EC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экология: Новосибирск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пути </w:t>
      </w:r>
    </w:p>
    <w:p w:rsidR="00E15ECA" w:rsidRPr="007A27A7" w:rsidRDefault="00E2681A" w:rsidP="00E1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устойчивому развитию»</w:t>
      </w:r>
    </w:p>
    <w:p w:rsidR="00E2681A" w:rsidRPr="007A27A7" w:rsidRDefault="00E2681A" w:rsidP="00E1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ECA" w:rsidRPr="007A27A7" w:rsidRDefault="00171E4F" w:rsidP="001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февраля, 11.00,</w:t>
      </w:r>
      <w:r w:rsidR="00E15EC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Экологическая лаборатория</w:t>
      </w:r>
      <w:r w:rsidR="00954D50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15EC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ДТ</w:t>
      </w:r>
      <w:r w:rsidR="00560E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</w:t>
      </w:r>
      <w:r w:rsidR="00E15EC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 «Юниор»</w:t>
      </w:r>
    </w:p>
    <w:p w:rsidR="00954D50" w:rsidRPr="007A27A7" w:rsidRDefault="00954D50" w:rsidP="0017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Кирова, 44/1)</w:t>
      </w:r>
    </w:p>
    <w:p w:rsidR="00560E9F" w:rsidRPr="007A27A7" w:rsidRDefault="00560E9F" w:rsidP="0056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Гаврилова Л.О.,</w:t>
      </w:r>
      <w:r w:rsidR="00E2681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заместитель  генерального директора по науке АО «ИМТЦ (Медицинский технопарк)»</w:t>
      </w:r>
      <w:r w:rsidR="00E2681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Рубинштейн Т.Г.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681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к.и.н., доцент </w:t>
      </w:r>
      <w:r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НГУАДИ</w:t>
      </w:r>
      <w:r w:rsidR="00E2681A" w:rsidRPr="007A2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Чернухин О.А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НИПКиПРО</w:t>
      </w:r>
      <w:r w:rsidR="00E2681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 М.О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E2681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="00185C69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ДМЦ «Каравелла</w:t>
      </w:r>
      <w:r w:rsidR="00E2681A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1.Экополис Новосибирск –</w:t>
      </w:r>
      <w:r w:rsidR="0008685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экологического к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аркаса города.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Натальчен</w:t>
      </w:r>
      <w:r w:rsidR="002B7620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 Евгения, Поротникова Ярослав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а, Пережегина Екатерина, Даркова Яна</w:t>
      </w:r>
      <w:r w:rsidR="00B41BA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Лицей №</w:t>
      </w:r>
      <w:r w:rsidR="00B41BA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41BA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Безручко В.В.,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B41BA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детской игровой площадки в городской среде. </w:t>
      </w:r>
    </w:p>
    <w:p w:rsidR="00E15ECA" w:rsidRPr="007A27A7" w:rsidRDefault="00B41BA3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Харитонова Анна,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08685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СОШ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Ходова И.В.,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B41BA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туризм в Новосибирске: миф или реальность?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Борщенко Марина, Мельникова Полина</w:t>
      </w:r>
      <w:r w:rsidR="00B41BA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141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Реутова О.Н.,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стереотипы поведения жителей микрорайона «Березовый»  города Новосибирска.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Гиль</w:t>
      </w:r>
      <w:r w:rsidR="004C6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нберг Валерия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141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Реутова О.Н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учитель.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Разрушение местообитаний популяций на примере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 территории ПКиО «С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основый бор».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Светлова Анна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</w:t>
      </w:r>
      <w:r w:rsidR="00B41BA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СОШ 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="00B41BA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E2681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Песковская М.В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9D264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древесной флоры дворовых территорий</w:t>
      </w:r>
      <w:r w:rsidR="009D264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жилого комплекса «Красная горка» Калининского района г. Новосибирска.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Басаргина Александра, Юрьева Ангелина,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класс, МБОУ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 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5578F" w:rsidRPr="007A27A7" w:rsidRDefault="00E2681A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E15EC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ХимидуллинаТ.А., 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E15EC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15ECA" w:rsidRPr="007A27A7" w:rsidRDefault="0015578F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E15EC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Веснина Н.Н</w:t>
      </w:r>
      <w:r w:rsidR="00E2681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="00E15EC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соискатель НГПУ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D264C" w:rsidRPr="007A27A7" w:rsidRDefault="009D264C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Экологическая ситуация в санитарно-защитной зоне автозаправочных станций (на примере Ленинского района г. Новосибирска)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Еланцева Дарья,  Павелко Анастасия,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«Технический лицей при СГУГиТ»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Калюжина Л.Н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Прогревание двигателей автомобилей в зимний период как экологическая проблема.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Тимоков Дмитрий,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78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264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Ахметова Д.Ш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8634C6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Экологический паспорт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 №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</w:t>
      </w:r>
      <w:r w:rsidR="008634C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Кузовков Кирилл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159»</w:t>
      </w:r>
      <w:r w:rsidR="008634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578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Петренко Л.А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9D264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</w:t>
      </w:r>
      <w:r w:rsidR="00E2681A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чистый воздух.</w:t>
      </w:r>
    </w:p>
    <w:p w:rsidR="00E15ECA" w:rsidRPr="007A27A7" w:rsidRDefault="009D264C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Брынькин Денис,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ОУ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Гимназия  №</w:t>
      </w:r>
      <w:r w:rsidR="00BC7E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5EC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«Сибирская»</w:t>
      </w:r>
      <w:r w:rsidR="008634C6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E2681A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Ялышева А</w:t>
      </w:r>
      <w:r w:rsidR="008634C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11.Вид из окна.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Ощепков Сергей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</w:t>
      </w:r>
      <w:r w:rsidR="00F122D4" w:rsidRPr="00F12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</w:t>
      </w:r>
      <w:r w:rsidRPr="00F12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</w:t>
      </w:r>
      <w:r w:rsidR="00F122D4" w:rsidRPr="00F12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F12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никова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Ксения</w:t>
      </w:r>
      <w:r w:rsidR="009D264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</w:t>
      </w:r>
      <w:r w:rsidR="00BC7ED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 МБОУ СОШ №</w:t>
      </w:r>
      <w:r w:rsidR="00560E9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65</w:t>
      </w:r>
      <w:r w:rsidR="00E2681A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Демешко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5ECA" w:rsidRPr="007A27A7" w:rsidRDefault="00E15ECA" w:rsidP="00E15E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34C6" w:rsidRPr="007A27A7" w:rsidRDefault="008634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16D6" w:rsidRPr="007A27A7" w:rsidRDefault="00BA16D6" w:rsidP="00BA16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СОЦИОЛОГ</w:t>
      </w:r>
      <w:r w:rsidR="00560E9F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ИИ </w:t>
      </w:r>
    </w:p>
    <w:p w:rsidR="00BA16D6" w:rsidRPr="007A27A7" w:rsidRDefault="00FD08E8" w:rsidP="00BA16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февраля, 10.00, ауд. 300</w:t>
      </w:r>
      <w:r w:rsidR="00614B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A16D6" w:rsidRPr="007A27A7">
        <w:rPr>
          <w:rFonts w:ascii="Times New Roman" w:eastAsia="Calibri" w:hAnsi="Times New Roman" w:cs="Times New Roman"/>
          <w:b/>
          <w:sz w:val="28"/>
          <w:szCs w:val="28"/>
        </w:rPr>
        <w:t>, главный корпус, НГПУ</w:t>
      </w:r>
    </w:p>
    <w:p w:rsidR="00BA16D6" w:rsidRPr="007A27A7" w:rsidRDefault="00BA16D6" w:rsidP="00BA1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6D6" w:rsidRPr="007A27A7" w:rsidRDefault="00BA16D6" w:rsidP="00BA1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BA16D6" w:rsidRPr="007A27A7" w:rsidRDefault="00BA16D6" w:rsidP="00BA1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Веркутис М.Ю.,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Start"/>
      <w:r w:rsidRPr="007A27A7">
        <w:rPr>
          <w:rFonts w:ascii="Times New Roman" w:eastAsia="Calibri" w:hAnsi="Times New Roman" w:cs="Times New Roman"/>
          <w:sz w:val="28"/>
          <w:szCs w:val="28"/>
        </w:rPr>
        <w:t>.ф</w:t>
      </w:r>
      <w:proofErr w:type="gramEnd"/>
      <w:r w:rsidRPr="007A27A7">
        <w:rPr>
          <w:rFonts w:ascii="Times New Roman" w:eastAsia="Calibri" w:hAnsi="Times New Roman" w:cs="Times New Roman"/>
          <w:sz w:val="28"/>
          <w:szCs w:val="28"/>
        </w:rPr>
        <w:t>илос.н., доцент кафедры права и философии ИИГСО НГПУ</w:t>
      </w:r>
      <w:r w:rsidR="008634C6"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16D6" w:rsidRPr="007A27A7" w:rsidRDefault="00BA16D6" w:rsidP="00BA1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Морозова Т.В.,</w:t>
      </w:r>
      <w:r w:rsidR="008634C6" w:rsidRPr="007A27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A27A7">
        <w:rPr>
          <w:rFonts w:ascii="Times New Roman" w:eastAsia="Calibri" w:hAnsi="Times New Roman" w:cs="Times New Roman"/>
          <w:sz w:val="28"/>
          <w:szCs w:val="28"/>
        </w:rPr>
        <w:t>доцент кафедры права и философии ИИГСО НГПУ</w:t>
      </w:r>
      <w:r w:rsidR="008634C6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6D6" w:rsidRPr="007A27A7" w:rsidRDefault="00BA16D6" w:rsidP="00BA1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16D6" w:rsidRPr="007A27A7" w:rsidRDefault="00BA16D6" w:rsidP="00BA1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8634C6" w:rsidRPr="007A27A7" w:rsidRDefault="008634C6" w:rsidP="00BA1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Отношение современной учащейся молодежи к фанатству</w:t>
      </w:r>
      <w:r w:rsidR="008634C6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Князев Игорь, Готселих Игорь,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«Технический лицей при СГУГиТ»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Гаврилова Н.Ю.,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Морал</w:t>
      </w:r>
      <w:r w:rsidR="008634C6" w:rsidRPr="007A27A7">
        <w:rPr>
          <w:rFonts w:ascii="Times New Roman" w:eastAsia="Calibri" w:hAnsi="Times New Roman" w:cs="Times New Roman"/>
          <w:b/>
          <w:sz w:val="28"/>
          <w:szCs w:val="28"/>
        </w:rPr>
        <w:t>ьно-нравственные ценности молоде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жи современной России</w:t>
      </w:r>
      <w:r w:rsidR="008634C6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Рушешникова Ксения,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Гимназия №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15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Салеева Л.Ф.,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Пути повышения учебной мотивации учащихся 7-9 классов</w:t>
      </w:r>
      <w:r w:rsidR="008634C6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Давыдова Наталья, Рязанова Анастасия,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СОШ №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203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Заранкина Н.А.,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8634C6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Влияние социологических типов на будущую профессию</w:t>
      </w:r>
      <w:r w:rsidR="00060E7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Жупикова Ольга,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 МБОУ СОШ №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78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Панова Л.Г.,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Особенности волонтерского движения в России</w:t>
      </w:r>
      <w:r w:rsidR="00060E7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Бодунова Екатерина,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 МБОУ СОШ №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32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Сорокина А.А.,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Проблема игровой зависимости среди подростков в рамках компьютерных игр</w:t>
      </w:r>
      <w:r w:rsidR="00060E7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Торгунакова Нина, </w:t>
      </w:r>
      <w:r w:rsidR="00963408" w:rsidRPr="007A27A7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СОШ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99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15578F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</w:t>
      </w:r>
      <w:r w:rsidR="00BA16D6" w:rsidRPr="007A27A7">
        <w:rPr>
          <w:rFonts w:ascii="Times New Roman" w:eastAsia="Calibri" w:hAnsi="Times New Roman" w:cs="Times New Roman"/>
          <w:sz w:val="28"/>
          <w:szCs w:val="28"/>
        </w:rPr>
        <w:t>тель</w:t>
      </w:r>
      <w:r w:rsidR="00BA16D6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BA16D6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Пруткова Е.Ю., </w:t>
      </w:r>
      <w:r w:rsidR="00BA16D6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060E7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Суицид среди подростков</w:t>
      </w:r>
      <w:r w:rsidR="00BC7ED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Ендовицкая Екатерина, Шмонина Ульяна,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9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МАОУ Гимназия №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Гребнева М.И.,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5578F" w:rsidRPr="007A27A7" w:rsidRDefault="0015578F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Особенности использования молодежных СМИ в системе медиаобразования</w:t>
      </w:r>
      <w:r w:rsidR="00060E7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Дручинина Кристина,</w:t>
      </w:r>
      <w:r w:rsidR="00963408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Экономический лицей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Безлюдная</w:t>
      </w:r>
      <w:proofErr w:type="gramEnd"/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Ценностные трансформации современной российской молодежи</w:t>
      </w:r>
      <w:r w:rsidR="00BC7ED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Тер-Томасова Александра, </w:t>
      </w:r>
      <w:r w:rsidR="00963408" w:rsidRPr="007A27A7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Лицей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159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Кайгородцева Т.Б.,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Демографическая ситуация в МБОУ СОШ №</w:t>
      </w:r>
      <w:r w:rsidR="00BC7ED3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C7ED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Лунцкевич Анна,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СОШ №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202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Леухина Н.В.,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C7ED3" w:rsidRPr="007A27A7" w:rsidRDefault="00BC7ED3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C7ED3" w:rsidRPr="007A27A7" w:rsidRDefault="00BC7ED3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Креативность как свойство мышления учащихся специализированного класса</w:t>
      </w:r>
      <w:r w:rsidR="00BC7ED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Шестаева Мария, Сотникова Элеонора, </w:t>
      </w:r>
      <w:r w:rsidR="00CE6211" w:rsidRPr="007A27A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Лицей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185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63408" w:rsidRPr="007A27A7" w:rsidRDefault="00BC7ED3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BA16D6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BA16D6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Усанина И.В., </w:t>
      </w:r>
      <w:r w:rsidR="00BA16D6"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BA16D6" w:rsidRPr="007A27A7" w:rsidRDefault="00963408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BC7ED3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</w:t>
      </w:r>
      <w:r w:rsidR="00BA16D6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Власенко Ю.Е., </w:t>
      </w:r>
      <w:r w:rsidR="00BA16D6" w:rsidRPr="007A27A7">
        <w:rPr>
          <w:rFonts w:ascii="Times New Roman" w:eastAsia="Calibri" w:hAnsi="Times New Roman" w:cs="Times New Roman"/>
          <w:i/>
          <w:sz w:val="28"/>
          <w:szCs w:val="28"/>
        </w:rPr>
        <w:t>педагог-психолог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16D6" w:rsidRPr="007A27A7" w:rsidRDefault="00BA16D6" w:rsidP="000F25B8">
      <w:pPr>
        <w:numPr>
          <w:ilvl w:val="0"/>
          <w:numId w:val="4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Ценностные установки старшеклассников</w:t>
      </w:r>
      <w:r w:rsidR="00BC7ED3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Косинова Юлия,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МБОУ Гимназия №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A16D6" w:rsidRPr="007A27A7" w:rsidRDefault="00BA16D6" w:rsidP="008634C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Вейгандт М.Э.,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 w:rsidR="00BC7ED3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br/>
      </w:r>
    </w:p>
    <w:p w:rsidR="00BE3814" w:rsidRPr="007A27A7" w:rsidRDefault="00BE3814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5C47" w:rsidRPr="007A27A7" w:rsidRDefault="00560E9F" w:rsidP="008A5C4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63291C" w:rsidRPr="007A27A7">
        <w:rPr>
          <w:rFonts w:ascii="Times New Roman" w:hAnsi="Times New Roman" w:cs="Times New Roman"/>
          <w:b/>
          <w:sz w:val="28"/>
          <w:szCs w:val="28"/>
        </w:rPr>
        <w:t>СОЦИОЛОГИИ И ФИЛОСОФИИ</w:t>
      </w:r>
    </w:p>
    <w:p w:rsidR="008A5C47" w:rsidRPr="007A27A7" w:rsidRDefault="008A5C47" w:rsidP="008A5C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91C" w:rsidRPr="007A27A7" w:rsidRDefault="00171E4F" w:rsidP="00BE38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февраля,</w:t>
      </w:r>
      <w:r w:rsidR="00560E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</w:t>
      </w:r>
      <w:r w:rsidR="00560E9F" w:rsidRPr="00F71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F71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71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ауд. 313</w:t>
      </w:r>
      <w:r w:rsidR="00F71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2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главный корпус</w:t>
      </w:r>
      <w:r w:rsidR="00BE3814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3291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НГПУ</w:t>
      </w:r>
    </w:p>
    <w:p w:rsidR="00BE3814" w:rsidRPr="007A27A7" w:rsidRDefault="00BE3814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63291C" w:rsidRPr="007A27A7" w:rsidRDefault="00431B57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Пушкарёва Е.</w:t>
      </w:r>
      <w:r w:rsidR="0063291C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329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д.ф.н., профессор НГПУ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3291C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Пушкарёв Ю.В.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к.ф.н., доцент НГПУ</w:t>
      </w:r>
      <w:r w:rsidR="00431B57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431B57" w:rsidRPr="007A27A7" w:rsidRDefault="00431B57" w:rsidP="00BE38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Взаимосвязь системы образования и вклада отечественных ученых в мировую науку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Беликов Юрий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10 класс, МБОУ СОШ № 59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431B57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6329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Крылова Т.</w:t>
      </w:r>
      <w:r w:rsidR="006329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учитель;</w:t>
      </w:r>
      <w:r w:rsidR="006329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Баранова И.</w:t>
      </w:r>
      <w:r w:rsidR="006329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Ю.,</w:t>
      </w:r>
      <w:r w:rsidR="006329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Современная система образования в России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Веснина Елена,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гимназия № 13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Гордейчик Е.А.,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Проблемы миграции в современном мире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Таранина Виктория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10 класс, МБОУ лицей № 200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Минакова Е. 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Отстранение российских спортсменов от участия в Олимпийских играх в Рио-де-Жанейро 2016 года как социальное явление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Леонтьева Натали</w:t>
      </w:r>
      <w:r w:rsidR="00431B57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 162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836153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Бессонова Н.В.</w:t>
      </w:r>
      <w:r w:rsidR="0063291C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3291C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Современные утопии как социальный феномен на примере творчества Жака Фреско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Малковая Анастасия, Русалеева Юлия,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гимназия № 4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Ильтякова Е.В.,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Эволюция понятия счастье и его восприятие в современном российском обществе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Прууэл Мария,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лицей № 130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Глухих Е. И.,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Антивейп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Майорова Анастасия, Белозёров Сергей,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СОШ № 134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proofErr w:type="gramStart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Матюшина</w:t>
      </w:r>
      <w:proofErr w:type="gramEnd"/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Проблемы социализации девиантов в обществе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Чекалина Валерия,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гимназия № 15 «С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одружество»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Веснина Н.А.,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Социальное неравенство и его отражение в российском обществе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Гассиева Валерия,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гимназия № 13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3615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Гордейчик Е.А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Пенсионная реформа: почему сложно найти золотую середину?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Бессонова Анастасия, Осинная Кристина,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МАОУ Вторая Новосибирская гимназия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Огольцова З.Л</w:t>
      </w:r>
      <w:r w:rsidR="0083615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Сравнительная характеристика некоторых аспектов института семьи и брака в г. Новониколаевске</w:t>
      </w:r>
      <w:r w:rsidR="00836153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Новосибирске начала 20 и 21 вв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Мартынова Екатерина, Подоксенова Виктория,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класс, МБОУ СОШ № 29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Яхно Ю.Б.,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Кино эпохи перемен (российский кинематограф 1990-х годов как отражение социально-экономической ситуации в стране)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Митюшин Денис,</w:t>
      </w:r>
      <w:r w:rsidR="00836153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6153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гимназия № 11 «Г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армония»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Андрейченко О.Н.,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291C" w:rsidRPr="007A27A7" w:rsidRDefault="0063291C" w:rsidP="00BE381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1B57" w:rsidRPr="007A27A7" w:rsidRDefault="00431B57">
      <w:pPr>
        <w:rPr>
          <w:rFonts w:ascii="Times New Roman" w:hAnsi="Times New Roman" w:cs="Times New Roman"/>
          <w:sz w:val="28"/>
          <w:szCs w:val="28"/>
        </w:rPr>
      </w:pPr>
      <w:r w:rsidRPr="007A27A7">
        <w:rPr>
          <w:rFonts w:ascii="Times New Roman" w:hAnsi="Times New Roman" w:cs="Times New Roman"/>
          <w:sz w:val="28"/>
          <w:szCs w:val="28"/>
        </w:rPr>
        <w:br w:type="page"/>
      </w:r>
    </w:p>
    <w:p w:rsidR="00EF7055" w:rsidRPr="007A27A7" w:rsidRDefault="0051531C" w:rsidP="00EF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ФИЗИКИ 1</w:t>
      </w:r>
    </w:p>
    <w:p w:rsidR="00EF7055" w:rsidRPr="007A27A7" w:rsidRDefault="00EF7055" w:rsidP="00EF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B1583B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февраля, 10.00, конференц-</w:t>
      </w:r>
      <w:r w:rsidR="00EF705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F705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ДТД УМ «Юниор»</w:t>
      </w: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Кирова</w:t>
      </w:r>
      <w:r w:rsidR="00431B57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44/1)</w:t>
      </w: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5" w:rsidRPr="007A27A7" w:rsidRDefault="00EF7055" w:rsidP="0043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EF7055" w:rsidRPr="007A27A7" w:rsidRDefault="00EF7055" w:rsidP="0043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 Е.И.,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д.т.н., профессор НГУ;</w:t>
      </w:r>
    </w:p>
    <w:p w:rsidR="00EF7055" w:rsidRPr="007A27A7" w:rsidRDefault="00EF7055" w:rsidP="0043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Молородов Ю.И.,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к.ф.-м.н., доцент СУНЦ НГУ;</w:t>
      </w:r>
    </w:p>
    <w:p w:rsidR="00EF7055" w:rsidRPr="007A27A7" w:rsidRDefault="00EF7055" w:rsidP="0043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Похабов Д.А.,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м.н.с. ИФП СО РАН, преподаватель НГУ.</w:t>
      </w:r>
    </w:p>
    <w:p w:rsidR="00EF7055" w:rsidRPr="007A27A7" w:rsidRDefault="00EF7055" w:rsidP="0043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7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 Лейденфроста.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Платонова Светлана, Федотова Марина,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195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Вебер Л.В.,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7"/>
        </w:numPr>
        <w:tabs>
          <w:tab w:val="clear" w:pos="78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Электрические соты.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Божко Егор,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Лицей  №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176.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Ситская Н.К.,</w:t>
      </w:r>
      <w:r w:rsidR="00431B57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Березин Н.Ю.,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препод.</w:t>
      </w:r>
      <w:r w:rsidR="00B046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НГТУ.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7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Генератор высоковольтных импульсов.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Велиговский Владимир, 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Лицей №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</w:t>
      </w:r>
    </w:p>
    <w:p w:rsidR="00EF7055" w:rsidRPr="007A27A7" w:rsidRDefault="00431B57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F705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Ксенофонтова Е.В., 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31B57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Колечко А.К.,</w:t>
      </w:r>
      <w:r w:rsidR="0015578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046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препод. Си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бирского политехнического колледжа.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7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Изобретения Тесла. Мост между прошлым и будущим.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Иванов Сергей,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34.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Дунаева Н.А.,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7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Спектральный анализ звука.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Кандалова Екатерина,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Экономический лицей.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Ковырзина Н.А.,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7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сечения Пуанкаре для определения интегрируемости задачи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 на сфере.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Чибасов Константин,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 №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159.</w:t>
      </w:r>
    </w:p>
    <w:p w:rsidR="00EF7055" w:rsidRPr="007A27A7" w:rsidRDefault="00EF7055" w:rsidP="00431B57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Бондаренко А.Н.,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д.ф.-м.н.</w:t>
      </w:r>
    </w:p>
    <w:p w:rsidR="00EF7055" w:rsidRPr="007A27A7" w:rsidRDefault="00EF7055" w:rsidP="00431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Ветер, как альтернативный источник энергии.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Скорнякова Тамара,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Гимназия № 4.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Кудрявцева Т.А.,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Прием телевизионного сигнала с использованием самодельных антенн.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Егупов Николай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9 класс, МБОУ СОШ № 196.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Демидова Н.М.,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защитного слоя на поверхности титанового сплава методом вневакуумной электронно-лучевой обработки.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Плотников Никита, 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Лицей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176.</w:t>
      </w:r>
    </w:p>
    <w:p w:rsidR="00EF7055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Ситская Н.К., 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учитель; </w:t>
      </w:r>
      <w:r w:rsidR="0015578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Матц О.Э.,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магистрант НГТУ.</w:t>
      </w:r>
    </w:p>
    <w:p w:rsidR="0038133F" w:rsidRPr="007A27A7" w:rsidRDefault="0038133F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Энергетический комплекс замкнутого типа с гидроэжекторным насосом.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Леонович Павел,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20 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Полуэктов В.В.,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едагог доп. образования.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деформации изгиба.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Троицкая Эвелина,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«Технический лицей при СГУГиТ».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Сидюкова Т.И.,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звука на живые организмы (на примере крысы лабораторной).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Майле Инесса, Разумов Артем,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Гимназия № 7 «Сибирская».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Прокопова Л.Н., </w:t>
      </w:r>
      <w:r w:rsidR="00431B57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EF7055" w:rsidRPr="007A27A7" w:rsidRDefault="00B04691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 w:rsidR="0015578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Степаненко О.Л.,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Ячейки Бенара.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Полетаев Даниил,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«Технический лицей при СГУГиТ».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Сидюкова Т.И.,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Альтернативные источники энергии.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Поддубецкий Илья,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№ 136.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Бырдина Г.Н.,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Катушка качер Бровина.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Глухарев Николай, Шуляк Андрей, Ческидова Анастасия, </w:t>
      </w:r>
      <w:r w:rsidRPr="007A27A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11 класс, МБОУ Лицей № 81.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Басурматорова Л.А.,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8"/>
        </w:numPr>
        <w:tabs>
          <w:tab w:val="left" w:pos="284"/>
          <w:tab w:val="num" w:pos="50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Техническое устройство на базе микроэлектронных компонентов «Трансформатор Тесла».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Бурков Владимир, Малыхин Никита, Трухан Иван,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Лицей № 81.</w:t>
      </w:r>
    </w:p>
    <w:p w:rsidR="00EF7055" w:rsidRPr="007A27A7" w:rsidRDefault="00EF7055" w:rsidP="00431B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Басурматорова Л.А.,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431B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СТЕНДОВЫЕ ДОКЛАДЫ </w:t>
      </w:r>
    </w:p>
    <w:p w:rsidR="00EF7055" w:rsidRPr="007A27A7" w:rsidRDefault="00EF7055" w:rsidP="0043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Ионизация воздуха.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Романов Данил,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Аэрокосмический лицей им. Ю.В.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Щербинин Г.И.,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двигателя Стирлинга.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Гудченко Леонид, 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162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Горбачева Д.С.,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Функционирующая модель ракеты.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Тарганов Никита,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«Гимназия № 1».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Аглиулин И.Ш.,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Электростатический генератор Ван-де-Граафа.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Конча Владислав, Попов Кирилл, </w:t>
      </w:r>
      <w:r w:rsidR="00B046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МБОУ «Технический лицей при СГУГиТ».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Сидюкова Т.И.,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Гироскоп.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Горшкова Виктория, Степаненко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«Технический лицей при СГУГиТ».</w:t>
      </w:r>
    </w:p>
    <w:p w:rsidR="00EF7055" w:rsidRPr="007A27A7" w:rsidRDefault="00EF7055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Сидюкова Т.И.,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0F25B8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Автоматическая установка для полива комнатных растений на основе микроконтроллера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ArduinoUno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7055" w:rsidRPr="007A27A7" w:rsidRDefault="007849DD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Разыщиков Александр,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Рахматов Нурмухаммад, 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3 им. Бориса Богаткова.</w:t>
      </w:r>
    </w:p>
    <w:p w:rsidR="00EF7055" w:rsidRPr="007A27A7" w:rsidRDefault="007849DD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F705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Рыжкова Т.С.,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EF7055" w:rsidRPr="007A27A7" w:rsidRDefault="00B04691" w:rsidP="007849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Рыжков А.И.,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к.п.н.,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НГПУ.</w:t>
      </w:r>
    </w:p>
    <w:p w:rsidR="007849DD" w:rsidRPr="007A27A7" w:rsidRDefault="007849D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EF7055" w:rsidRPr="007A27A7" w:rsidRDefault="00EF7055" w:rsidP="00EF7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47216290"/>
      <w:bookmarkStart w:id="2" w:name="_Toc347216788"/>
      <w:bookmarkStart w:id="3" w:name="_Toc347216912"/>
      <w:bookmarkStart w:id="4" w:name="_Toc347217797"/>
      <w:bookmarkStart w:id="5" w:name="_Toc347217873"/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ФИЗИКИ 2</w:t>
      </w:r>
    </w:p>
    <w:p w:rsidR="00EF7055" w:rsidRPr="007A27A7" w:rsidRDefault="00EF7055" w:rsidP="00EF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B1583B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февраля, 14.00, конференц-</w:t>
      </w:r>
      <w:r w:rsidR="00EF705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F705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ДТД УМ «Юниор»</w:t>
      </w:r>
    </w:p>
    <w:p w:rsidR="00EF7055" w:rsidRPr="007A27A7" w:rsidRDefault="00EF7055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(ул. Кирова</w:t>
      </w:r>
      <w:r w:rsidR="007849DD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44/1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EF7055" w:rsidRPr="007A27A7" w:rsidRDefault="00EF7055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 Е.И.,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д.т.н., профессор НГУ;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Молородов Ю.И.,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к.ф.-м.н., доцент СУНЦ НГУ;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Похабов Д.А.,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м.н.с. ИФП СО РАН, преподаватель НГУ.</w:t>
      </w:r>
    </w:p>
    <w:p w:rsidR="00EF7055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D2" w:rsidRPr="007A27A7" w:rsidRDefault="00DE3DD2" w:rsidP="00784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55" w:rsidRPr="007A27A7" w:rsidRDefault="00EF7055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EF7055" w:rsidRPr="007A27A7" w:rsidRDefault="00EF7055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процесса кипения воды.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Бордюгова Валерия,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Лицей № 113.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Небожак Т.В.,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Радиационное и электромагнитное излучения.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Богданов Антон,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Аэрокосмический лицей им. Ю.В.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Кондратюка.</w:t>
      </w:r>
    </w:p>
    <w:p w:rsidR="00EF7055" w:rsidRPr="007A27A7" w:rsidRDefault="007849DD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F705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Щербинин Г.И., 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Электромагнитные ускорители масс. Пушка Гаусса.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Гаврилкин Тимофей, 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Лицей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185.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Тимченко И.А.,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испарения капель воды.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Летушко Виктория,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Гимназия № 3 в Академгородке.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Ахметьянова И.Г.,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Простейшее солнечное зарядное устройство для пальчиковых аккумуляторов.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Цыганская</w:t>
      </w:r>
      <w:r w:rsidR="007849D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Василина, Грибанова Виктория,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Лицей № 81.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Басурматорова Л.А.,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Стоячая волна в двухмерной трубе Рубенса.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Карканица София,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Гимназия № 8.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Крюкова Л.В.,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6"/>
        </w:numPr>
        <w:tabs>
          <w:tab w:val="clear" w:pos="78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Солнечные батареи.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Курбанов Курбан, Табатчиков Владислав,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210.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Далевич А.В.,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7BFD" w:rsidRPr="007A27A7" w:rsidRDefault="00EA7BFD" w:rsidP="007849DD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СООБЩЕНИЯ</w:t>
      </w:r>
    </w:p>
    <w:p w:rsidR="00EF7055" w:rsidRPr="007A27A7" w:rsidRDefault="00EF7055" w:rsidP="0078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услышать свет.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Лузгин Николай,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 210.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Далевич А.В.,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Терморасширенный графит как материал для суперконденсаторов.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Якухина Екатерина, Мясоедов Сергей,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класс, МБОУ СОШ № 120.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Попов М.В.,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7BFD" w:rsidRPr="007A27A7" w:rsidRDefault="00EA7BFD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Хомяк - генератор.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Кобзарь Екатерина, Захода Тимур,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МАОУ СОШ № 211 им. Л.И.</w:t>
      </w:r>
      <w:r w:rsidR="007849D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Сидоренко.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Бородина Н.П.,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</w:t>
      </w:r>
    </w:p>
    <w:p w:rsidR="00EF7055" w:rsidRPr="007A27A7" w:rsidRDefault="00EA7BFD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Дёмина О.В.,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Электростатические двигатели.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Морозов Яков,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МАОУ Гимназия № 11 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«Гармония»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Дедюха Л.А.,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Живая и мертвая вода.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Быкова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Аэрокосмический лицей им. Ю.В.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Кондратюка.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Сысолина М.В.,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Люминесценция.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Максютова Юлия, Шкребтиенко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МБОУ СОШ № 195.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Вебер Л.В</w:t>
      </w:r>
      <w:r w:rsidR="00EA7BF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Генератор Джона Серла.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Оршер Арина,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МБОУ 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«Технический лицей при СГУГиТ».</w:t>
      </w:r>
    </w:p>
    <w:p w:rsidR="00EF7055" w:rsidRPr="007A27A7" w:rsidRDefault="00EA7BFD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EF705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Сидюкова Т.И.,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EF7055" w:rsidRPr="007A27A7" w:rsidRDefault="00EA7BFD" w:rsidP="007849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Дорогокупля Е.Н.,</w:t>
      </w:r>
      <w:r w:rsidR="0015578F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инж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енер-</w:t>
      </w:r>
      <w:r w:rsidR="002B40C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беспроводной передачи энергии на примере зарядного устройства для сотового телефона.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Глухов Владимир,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 58.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Курасов Ю.Л.,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Маятник Фуко.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Кладов Данил,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Лицей №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200.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Фурсова В.В.,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Маяк с линейной зависимостью освещенности от времени.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Консур Иван, Смирнов Дмитрий,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 класс, МБОУ Лицей № 81.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Басурматорова Л.А., 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EA7BFD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Бутовченко С.В</w:t>
      </w:r>
      <w:r w:rsidR="00EA7BFD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медиаспециалист;</w:t>
      </w:r>
    </w:p>
    <w:p w:rsidR="00EF7055" w:rsidRPr="007A27A7" w:rsidRDefault="0050575F" w:rsidP="00EA7BFD">
      <w:pPr>
        <w:tabs>
          <w:tab w:val="left" w:pos="1909"/>
        </w:tabs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F705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Большаков П.А., </w:t>
      </w:r>
      <w:r w:rsidR="00EF705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7055" w:rsidRPr="007A27A7" w:rsidRDefault="00EF7055" w:rsidP="000F25B8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Звуковая ионизация воздуха.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Власенко Полина,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Гимназия № 9 им. героя РФ Немыткина М.Ю.</w:t>
      </w:r>
    </w:p>
    <w:p w:rsidR="00EF7055" w:rsidRPr="007A27A7" w:rsidRDefault="00EF7055" w:rsidP="00784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Игнатенко Ю.А.,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EF7055" w:rsidRPr="007A27A7" w:rsidRDefault="00EF7055" w:rsidP="00784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7BFD" w:rsidRPr="007A27A7" w:rsidRDefault="00EA7BF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EA7BFD" w:rsidRPr="007A27A7" w:rsidRDefault="00BF45AB" w:rsidP="00BF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СЕКЦИЯ ФИЗИЧЕСКОЙ ГЕОГРАФИИ, </w:t>
      </w:r>
    </w:p>
    <w:p w:rsidR="00BF45AB" w:rsidRPr="007A27A7" w:rsidRDefault="00BF45AB" w:rsidP="00BF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ГЕОЭКОЛОГИИ И ТУРИЗМА</w:t>
      </w:r>
    </w:p>
    <w:p w:rsidR="00463D57" w:rsidRPr="007A27A7" w:rsidRDefault="00463D57" w:rsidP="00463D5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57" w:rsidRPr="007A27A7" w:rsidRDefault="00463D57" w:rsidP="00EA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 ф</w:t>
      </w:r>
      <w:r w:rsidR="0085749A">
        <w:rPr>
          <w:rFonts w:ascii="Times New Roman" w:eastAsia="Calibri" w:hAnsi="Times New Roman" w:cs="Times New Roman"/>
          <w:b/>
          <w:sz w:val="28"/>
          <w:szCs w:val="28"/>
        </w:rPr>
        <w:t>евраля, 10.00, ауд. 332,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корпус</w:t>
      </w:r>
      <w:r w:rsidR="0085749A">
        <w:rPr>
          <w:rFonts w:ascii="Times New Roman" w:eastAsia="Calibri" w:hAnsi="Times New Roman" w:cs="Times New Roman"/>
          <w:b/>
          <w:sz w:val="28"/>
          <w:szCs w:val="28"/>
        </w:rPr>
        <w:t xml:space="preserve"> 1,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НГПУ</w:t>
      </w:r>
    </w:p>
    <w:p w:rsidR="00463D57" w:rsidRPr="007A27A7" w:rsidRDefault="00463D57" w:rsidP="00EA7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D57" w:rsidRPr="007A27A7" w:rsidRDefault="00463D57" w:rsidP="00EA7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463D57" w:rsidRPr="007A27A7" w:rsidRDefault="00463D57" w:rsidP="00EA7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Гуляева Н.В.,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к.г.н., профессор НГПУ</w:t>
      </w:r>
      <w:r w:rsidR="00EA7BFD"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D57" w:rsidRPr="007A27A7" w:rsidRDefault="00463D57" w:rsidP="00EA7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Горошко Н.В.,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к.г.н., доцент НГПУ</w:t>
      </w:r>
      <w:r w:rsidR="00EA7BFD" w:rsidRPr="007A2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D57" w:rsidRPr="007A27A7" w:rsidRDefault="00463D57" w:rsidP="00EA7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Литвинова О.С.,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к.г.н., доцент НГПУ</w:t>
      </w:r>
      <w:r w:rsidR="00EA7BFD" w:rsidRPr="007A27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D57" w:rsidRDefault="00463D57" w:rsidP="00EA7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DD2" w:rsidRPr="007A27A7" w:rsidRDefault="00DE3DD2" w:rsidP="00EA7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D57" w:rsidRPr="007A27A7" w:rsidRDefault="00463D57" w:rsidP="00EA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463D57" w:rsidRDefault="00463D57" w:rsidP="00EA7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DD2" w:rsidRPr="007A27A7" w:rsidRDefault="00DE3DD2" w:rsidP="00EA7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Обь-Енисейский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соединительный водный путь.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Отпущенникова Юлия, Миронов Михаил,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Лицей №</w:t>
      </w:r>
      <w:r w:rsidR="00EA7BFD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136.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Коротнева Е.В.,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Проект мобильного приложения «Топонимия Новосибирских улиц в твоём кармане»</w:t>
      </w:r>
      <w:r w:rsidR="00552C9A"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Бороздина Елена,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«Экономический лицей».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Глиненко Т.В.,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Зима Сибирская.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Граница Карина,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№195.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Чучкова И.С.,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Мониторинг паводковой области по данным дистанционного зондирования на реках обского бассейна.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Гребенников Егор,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«Аэрокосмический лицей им. Ю.В. Кондратюка».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2809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Ветохин. С.В.,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Консультант: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Новгородцева О.Г.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Основы комплексной методики экопрогноза.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Пазухина Анна,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«Аэрокосмический лицей им. Ю.В. Кондратюка».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Малыгин</w:t>
      </w:r>
      <w:r w:rsidR="00EA7BFD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Л.П., 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>зам. директора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по НМР.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Геолого-геоморфологическое и экологическое исследование Бердских скал.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Чистякова Валерия,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СОШ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90.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Корчагин М.А.,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Палеография Новосибирской области.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Швец Станислав, Кох Екатерина,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МАОУ Лицей №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Передерий О.А.,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Туристический рынок Ордынского района Новосибирской области.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Троеглазов Дмитрий,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Лицей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185.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Ильина О.М.,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0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Почему Шерегеш привлекает миллион туристов.</w:t>
      </w:r>
    </w:p>
    <w:p w:rsidR="00463D57" w:rsidRPr="007A27A7" w:rsidRDefault="00463D57" w:rsidP="00EA7BFD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Тулеев Андрей,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МАОУ Гимназия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10.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Бирюков С.Н.,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EA7B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СООБЩЕНИЯ</w:t>
      </w:r>
    </w:p>
    <w:p w:rsidR="00463D57" w:rsidRPr="007A27A7" w:rsidRDefault="00463D57" w:rsidP="000F25B8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Космическая география.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Таланин Никита,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«Аэрокосмический лицей им. Ю.В. Кондратюка».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Сунцова Н.В.,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EA7B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СТЕНДОВЫЕ ДОКЛАДЫ</w:t>
      </w:r>
    </w:p>
    <w:p w:rsidR="00463D57" w:rsidRPr="007A27A7" w:rsidRDefault="00463D57" w:rsidP="00EA7B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Развитие туризма в Новосибирской области.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Бучнева Ксения, </w:t>
      </w:r>
      <w:r w:rsidRPr="00FC1C43">
        <w:rPr>
          <w:rFonts w:ascii="Times New Roman" w:eastAsia="Calibri" w:hAnsi="Times New Roman" w:cs="Times New Roman"/>
          <w:b/>
          <w:i/>
          <w:sz w:val="28"/>
          <w:szCs w:val="28"/>
        </w:rPr>
        <w:t>Юченко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Екатерина,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Лицей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185.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Ильина О.М.,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Связаны ли землетрясения на Кавказе с военными действиями на Ближнем Востоке.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Пьяных Александр, Катибли Теймур,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9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класс, МАОУ Гимназия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«Гармония».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Гайдай Л.А.,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Влияние природных условий на параметры жилья.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Григорчук Александра,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96.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Усольцева О.В.,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D82809" w:rsidRPr="007A27A7" w:rsidRDefault="00D82809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3D57" w:rsidRPr="007A27A7" w:rsidRDefault="00463D57" w:rsidP="000F25B8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Весомая невидимка или у людей есть интерес к тому, что воздух имеет вес.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Мак Александр, Флёров Виктор,</w:t>
      </w:r>
      <w:r w:rsidR="00552C9A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82809" w:rsidRPr="007A27A7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СОШ №</w:t>
      </w:r>
      <w:r w:rsidR="00552C9A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179.</w:t>
      </w:r>
    </w:p>
    <w:p w:rsidR="00463D57" w:rsidRPr="007A27A7" w:rsidRDefault="00463D57" w:rsidP="00552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Колышкина Е.В.,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463D57" w:rsidRPr="007A27A7" w:rsidRDefault="00463D57" w:rsidP="00EA7B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2C9A" w:rsidRPr="007A27A7" w:rsidRDefault="00552C9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EB266D" w:rsidRPr="007A27A7" w:rsidRDefault="00EB266D" w:rsidP="00EB2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68" w:rsidRPr="007A27A7" w:rsidRDefault="00BD6468" w:rsidP="00EB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СЕКЦИЯ ФРАНЦУЗСКОГО ЯЗЫКА</w:t>
      </w:r>
    </w:p>
    <w:p w:rsidR="00BD6468" w:rsidRPr="007A27A7" w:rsidRDefault="00BD6468" w:rsidP="00BD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68" w:rsidRPr="007A27A7" w:rsidRDefault="00FA5539" w:rsidP="00BD64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3F4D3B">
        <w:rPr>
          <w:rFonts w:ascii="Times New Roman" w:eastAsia="Calibri" w:hAnsi="Times New Roman" w:cs="Times New Roman"/>
          <w:b/>
          <w:sz w:val="28"/>
          <w:szCs w:val="28"/>
        </w:rPr>
        <w:t>февраля, 10.00, ауд. 318, ФИЯ</w:t>
      </w:r>
      <w:r w:rsidR="00BD6468" w:rsidRPr="007A27A7">
        <w:rPr>
          <w:rFonts w:ascii="Times New Roman" w:eastAsia="Calibri" w:hAnsi="Times New Roman" w:cs="Times New Roman"/>
          <w:b/>
          <w:sz w:val="28"/>
          <w:szCs w:val="28"/>
        </w:rPr>
        <w:t>, НГПУ</w:t>
      </w:r>
    </w:p>
    <w:p w:rsidR="00BD6468" w:rsidRPr="007A27A7" w:rsidRDefault="00BD6468" w:rsidP="00BD64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Полянская Л.П.,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к. филол. н., доцент НГПУ;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Федунова Е.А., </w:t>
      </w:r>
      <w:r w:rsidRPr="007A27A7">
        <w:rPr>
          <w:rFonts w:ascii="Times New Roman" w:eastAsia="Calibri" w:hAnsi="Times New Roman" w:cs="Times New Roman"/>
          <w:sz w:val="28"/>
          <w:szCs w:val="28"/>
        </w:rPr>
        <w:t>к. филол. н., доцент НГПУ.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BD6468" w:rsidRPr="007A27A7" w:rsidRDefault="00BD6468" w:rsidP="00FA5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1. Новые слова или неологизмы в терминологии современного французского языка (на примере текстов научного стиля).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Евстигнеева Арина, Педан Дарья,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Гимназия № 3.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Пахутина О.В.,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2. Социальные стереотипы как способ познания культуры и установления межнациональных отношений (на примере французской и русской культур).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Гурина Елизавета,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Гимназия № 16 «Французская».</w:t>
      </w:r>
    </w:p>
    <w:p w:rsidR="00D82809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Дмитриева Н.В.,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учитель;</w:t>
      </w:r>
    </w:p>
    <w:p w:rsidR="00BD6468" w:rsidRPr="007A27A7" w:rsidRDefault="00D82809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</w:t>
      </w:r>
      <w:r w:rsidR="00CC2D17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BD6468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Сапова Е.С., </w:t>
      </w:r>
      <w:r w:rsidR="00BD6468"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Консультант: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553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Elena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Boutin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7A27A7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Paris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FA5539"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3. «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petite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histoire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é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claire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  <w:lang w:val="en-US"/>
        </w:rPr>
        <w:t>grande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» («Маленькая история объясняет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большую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»). Перевод воспоминаний из серии книг М. Пиат-Бонне «Позвольте сказать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оккупированным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» и сравнительный анализ лексики русскоязычных документальных источников о жизни советских людей на оккупированных территориях в период ВОВ. 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Барсукова Софья,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Гимназия № 16 «Французская».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Дмитриева Н.В.,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4. Осуждение галломании в произведениях русских писателей.  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Белоусова Дарья,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Лицей № 185.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Шишкина Е.Г.,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5. Современные изобретения: добро или зло?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Бродникова Елизавета, Андреева Анастасия,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Гимназия № 8.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Увакина С.В.,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учитель.</w:t>
      </w: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468" w:rsidRPr="007A27A7" w:rsidRDefault="00BD6468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1CE" w:rsidRPr="007A27A7" w:rsidRDefault="001031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A5206" w:rsidRPr="007A27A7" w:rsidRDefault="00DA5206" w:rsidP="00DA520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ХИМИИ И ТЕХНОЛОГИИ</w:t>
      </w:r>
    </w:p>
    <w:p w:rsidR="00EB266D" w:rsidRPr="007A27A7" w:rsidRDefault="00EB266D" w:rsidP="00EB266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266D" w:rsidRPr="007A27A7" w:rsidRDefault="00EB266D" w:rsidP="00FA55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 февраля, 10.00, ауд. 442,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36F" w:rsidRPr="00AD7402">
        <w:rPr>
          <w:rFonts w:ascii="Times New Roman" w:eastAsia="Calibri" w:hAnsi="Times New Roman" w:cs="Times New Roman"/>
          <w:b/>
          <w:sz w:val="28"/>
          <w:szCs w:val="28"/>
        </w:rPr>
        <w:t>главный корпус</w:t>
      </w:r>
      <w:r w:rsidR="0022336F">
        <w:rPr>
          <w:rFonts w:ascii="Times New Roman" w:eastAsia="Calibri" w:hAnsi="Times New Roman" w:cs="Times New Roman"/>
          <w:sz w:val="28"/>
          <w:szCs w:val="28"/>
        </w:rPr>
        <w:t>,</w:t>
      </w:r>
      <w:r w:rsidR="00FA5539"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НГПУ</w:t>
      </w:r>
    </w:p>
    <w:p w:rsidR="00EB266D" w:rsidRPr="007A27A7" w:rsidRDefault="00EB266D" w:rsidP="00FA55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Руководители секции:</w:t>
      </w:r>
    </w:p>
    <w:p w:rsidR="00EB266D" w:rsidRPr="007A27A7" w:rsidRDefault="00EB266D" w:rsidP="00FA5539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Просенко А.Е.,</w:t>
      </w: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 xml:space="preserve"> д-р хим. наук, профессор, заведующий кафедрой химии</w:t>
      </w:r>
      <w:r w:rsidR="00FA5539" w:rsidRPr="007A27A7">
        <w:rPr>
          <w:rFonts w:ascii="Times New Roman" w:eastAsia="Calibri" w:hAnsi="Times New Roman" w:cs="Times New Roman"/>
          <w:noProof/>
          <w:sz w:val="28"/>
          <w:szCs w:val="28"/>
        </w:rPr>
        <w:t xml:space="preserve"> НГПУ;</w:t>
      </w:r>
    </w:p>
    <w:p w:rsidR="00EB266D" w:rsidRPr="007A27A7" w:rsidRDefault="00EB266D" w:rsidP="00FA5539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Хомченко А.С.,</w:t>
      </w: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 xml:space="preserve"> канд. хим. наук, доцент, зам. директора ИЕСЭН</w:t>
      </w:r>
      <w:r w:rsidR="00FA5539" w:rsidRPr="007A27A7">
        <w:rPr>
          <w:rFonts w:ascii="Times New Roman" w:eastAsia="Calibri" w:hAnsi="Times New Roman" w:cs="Times New Roman"/>
          <w:noProof/>
          <w:sz w:val="28"/>
          <w:szCs w:val="28"/>
        </w:rPr>
        <w:t xml:space="preserve"> НГПУ по ВР;</w:t>
      </w:r>
    </w:p>
    <w:p w:rsidR="00EB266D" w:rsidRPr="007A27A7" w:rsidRDefault="00EB266D" w:rsidP="00FA5539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Багавиева Т.К.,</w:t>
      </w: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 xml:space="preserve"> ст. преподаватель кафедры химии</w:t>
      </w:r>
      <w:r w:rsidR="00FA5539" w:rsidRPr="007A27A7">
        <w:rPr>
          <w:rFonts w:ascii="Times New Roman" w:eastAsia="Calibri" w:hAnsi="Times New Roman" w:cs="Times New Roman"/>
          <w:noProof/>
          <w:sz w:val="28"/>
          <w:szCs w:val="28"/>
        </w:rPr>
        <w:t xml:space="preserve"> НГПУ, аспирант.</w:t>
      </w:r>
    </w:p>
    <w:p w:rsidR="00EB266D" w:rsidRPr="007A27A7" w:rsidRDefault="00EB266D" w:rsidP="00FA5539">
      <w:pPr>
        <w:widowControl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ДОКЛАДЫ</w:t>
      </w:r>
    </w:p>
    <w:p w:rsidR="00EB266D" w:rsidRPr="007A27A7" w:rsidRDefault="00EB266D" w:rsidP="000F25B8">
      <w:pPr>
        <w:pStyle w:val="a3"/>
        <w:widowControl w:val="0"/>
        <w:numPr>
          <w:ilvl w:val="0"/>
          <w:numId w:val="4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Такая знакомая сода.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Батаев Макар, Горбунова Софья,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МАОУ «Гимназия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10».</w:t>
      </w:r>
    </w:p>
    <w:p w:rsidR="00EB266D" w:rsidRPr="007A27A7" w:rsidRDefault="00EB266D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Перфильева С.О.,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FA5539" w:rsidRPr="007A27A7" w:rsidRDefault="00FA5539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EB266D" w:rsidRPr="007A27A7" w:rsidRDefault="00EB266D" w:rsidP="000F25B8">
      <w:pPr>
        <w:pStyle w:val="a3"/>
        <w:widowControl w:val="0"/>
        <w:numPr>
          <w:ilvl w:val="0"/>
          <w:numId w:val="4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Исследование чер</w:t>
      </w:r>
      <w:r w:rsidR="00FA5539"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нил. Поиск эффективного способа</w:t>
      </w:r>
      <w:r w:rsidR="00326730"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обесцвечивания.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Бондаренко Анастасия,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10 класс,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МАОУ СОШ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211 им. Л.И. </w:t>
      </w:r>
      <w:r w:rsidR="00326730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Сидоренко.</w:t>
      </w:r>
    </w:p>
    <w:p w:rsidR="00EB266D" w:rsidRPr="007A27A7" w:rsidRDefault="00EB266D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Дудник С.Е.,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 учитель.</w:t>
      </w:r>
    </w:p>
    <w:p w:rsidR="00FA5539" w:rsidRPr="007A27A7" w:rsidRDefault="00FA5539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3. Определение содержания меди в монетах.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Григорьев Максим, Бочкарев Константин,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11 класс, МБОУ «Гимназия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3».</w:t>
      </w:r>
    </w:p>
    <w:p w:rsidR="00EB266D" w:rsidRPr="007A27A7" w:rsidRDefault="00EB266D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Дубинин Ю.В.,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м</w:t>
      </w:r>
      <w:r w:rsidR="00326730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н</w:t>
      </w:r>
      <w:r w:rsidR="00326730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с</w:t>
      </w:r>
      <w:r w:rsidR="00326730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ИК СО РАН.</w:t>
      </w:r>
    </w:p>
    <w:p w:rsidR="00FA5539" w:rsidRPr="007A27A7" w:rsidRDefault="00FA5539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4. Методы получения и исследования катализаторов для процесса каталитического разложения углеводородов.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Ка</w:t>
      </w:r>
      <w:r w:rsidR="00C940B9"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лашникова Варвара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СОШ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120.</w:t>
      </w:r>
    </w:p>
    <w:p w:rsidR="00EB266D" w:rsidRPr="007A27A7" w:rsidRDefault="00EB266D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Попов М.В.,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FA5539" w:rsidRPr="007A27A7" w:rsidRDefault="00FA5539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5. Изучение наиболее подходящего способа синтеза хлорида меди (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I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).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Калинина Полина,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9 класс, МАОУ ОЦ «Горностай».</w:t>
      </w:r>
    </w:p>
    <w:p w:rsidR="00EB266D" w:rsidRPr="007A27A7" w:rsidRDefault="00EB266D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Соколов Н.В.</w:t>
      </w:r>
      <w:r w:rsidR="00326730"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учитель.</w:t>
      </w:r>
    </w:p>
    <w:p w:rsidR="00FA5539" w:rsidRPr="007A27A7" w:rsidRDefault="00FA5539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6. Изучение влияния различных условий на скорость химических реакций.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Кольтюгина Валерия, Чугайнова Вера,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9 класс, МАОУ «Лицей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176».</w:t>
      </w:r>
    </w:p>
    <w:p w:rsidR="00EB266D" w:rsidRPr="007A27A7" w:rsidRDefault="00EB266D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="00326730"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Алексеева Г.П.,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учитель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.</w:t>
      </w:r>
    </w:p>
    <w:p w:rsidR="0015578F" w:rsidRPr="007A27A7" w:rsidRDefault="0015578F" w:rsidP="00FA55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7. Химия в домашних условиях.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Кондратьева Татьяна,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10 класс, МКОУ СОШ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9.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Садырина С.В.,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учитель. 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8. Контролируемая флуоресценция органических соединений.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Косенков Александр, Александрович Елизавета,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«Гимназия № 1».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Смоленцева А.Б.,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сотрудник ИХКГ СО РАН.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9. Влияние изменения концентрации 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H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vertAlign w:val="superscript"/>
        </w:rPr>
        <w:t>+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на взаимные превращения хромата калия (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K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vertAlign w:val="subscript"/>
        </w:rPr>
        <w:t>2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CrO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vertAlign w:val="subscript"/>
        </w:rPr>
        <w:t>4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) и бихромата калия(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K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vertAlign w:val="subscript"/>
        </w:rPr>
        <w:t>2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Cr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vertAlign w:val="subscript"/>
        </w:rPr>
        <w:t>2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O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  <w:vertAlign w:val="subscript"/>
        </w:rPr>
        <w:t>7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).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Ланцова Дарья, Ан Милена,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«Лицей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12».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Чучкалова Т.И.,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учитель.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10. Применение цианотипии для печати фотографий.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Мельникова Антонина, Голосова Наталия,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10 класс, МБОУ «Гимназия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3».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Чуканов Н.В.,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сотрудник НИОХ СО РАН.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11. Коррозия в деталях металлического крепежа самолетов.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Соловьев Михаил,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9 класс, МБОУ «Лицей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185».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Булгакова В.В.,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учитель.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12. Получение графена из высокорасщепленного графита.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Толкачев Егор, Ядрышникова Елена,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«Лицей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200».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Руководители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Валиулин С.В., 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сотрудник ИХКГ СО РАН;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Боброва Е.Г.,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учитель. 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13. Исследование кинетики реакции разложения тиосульфата натрия в присутствии серной кислоты.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Шубин Георгий,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«Гимназия № 3».</w:t>
      </w:r>
    </w:p>
    <w:p w:rsidR="00EB266D" w:rsidRPr="007A27A7" w:rsidRDefault="00EB266D" w:rsidP="00FA5539">
      <w:pPr>
        <w:widowControl w:val="0"/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Дубинин Ю.В.,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сотрудник ИК СО РАН.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>14. Исследование влияния наноаэрозольной фракции техногенной угольной пыли на взрывоопасность метано-воздушной смеси.</w:t>
      </w:r>
    </w:p>
    <w:p w:rsidR="00EB266D" w:rsidRPr="007A27A7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Яковлев Иван, Сафронов Павел,</w:t>
      </w:r>
      <w:r w:rsidRPr="007A27A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11 класс, МБОУ «Гимназия №</w:t>
      </w:r>
      <w:r w:rsidR="00FA5539"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1»</w:t>
      </w:r>
    </w:p>
    <w:p w:rsidR="00EB266D" w:rsidRDefault="00EB266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7A27A7">
        <w:rPr>
          <w:rFonts w:ascii="Times New Roman" w:eastAsia="Calibri" w:hAnsi="Times New Roman" w:cs="Times New Roman"/>
          <w:noProof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Валиулин С.В., </w:t>
      </w:r>
      <w:r w:rsidRPr="007A27A7">
        <w:rPr>
          <w:rFonts w:ascii="Times New Roman" w:eastAsia="Calibri" w:hAnsi="Times New Roman" w:cs="Times New Roman"/>
          <w:i/>
          <w:noProof/>
          <w:sz w:val="28"/>
          <w:szCs w:val="28"/>
        </w:rPr>
        <w:t>сотрудник ИХКГ СО РАН.</w:t>
      </w:r>
    </w:p>
    <w:p w:rsidR="00F55D0D" w:rsidRDefault="00F55D0D" w:rsidP="00FA553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</w:p>
    <w:p w:rsidR="00F55D0D" w:rsidRPr="00F55D0D" w:rsidRDefault="00F55D0D" w:rsidP="00F55D0D">
      <w:pPr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F55D0D">
        <w:rPr>
          <w:rFonts w:ascii="Times New Roman" w:hAnsi="Times New Roman" w:cs="Times New Roman"/>
          <w:b/>
          <w:sz w:val="28"/>
          <w:szCs w:val="28"/>
        </w:rPr>
        <w:t>Механическая активация ферментов гидролиза лузги гречихи.</w:t>
      </w:r>
    </w:p>
    <w:p w:rsidR="00F55D0D" w:rsidRPr="007A27A7" w:rsidRDefault="00F55D0D" w:rsidP="00F55D0D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Пономарев Глеб, Веселова Евгения,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Лицей № 9.</w:t>
      </w:r>
    </w:p>
    <w:p w:rsidR="00F55D0D" w:rsidRPr="007A27A7" w:rsidRDefault="00F55D0D" w:rsidP="00F55D0D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Трофимова Е.Г.,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к.х.н., ИХТТиМ СО РАН; </w:t>
      </w:r>
    </w:p>
    <w:p w:rsidR="00F55D0D" w:rsidRPr="007A27A7" w:rsidRDefault="00F55D0D" w:rsidP="00F55D0D">
      <w:pPr>
        <w:tabs>
          <w:tab w:val="left" w:pos="142"/>
          <w:tab w:val="left" w:pos="284"/>
        </w:tabs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Тестоедова С.А.,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F55D0D" w:rsidRPr="00F55D0D" w:rsidRDefault="00F55D0D" w:rsidP="00F55D0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B266D" w:rsidRPr="007A27A7" w:rsidRDefault="00EB266D" w:rsidP="00FA55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539" w:rsidRPr="007A27A7" w:rsidRDefault="00FA553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3E57" w:rsidRPr="007A27A7" w:rsidRDefault="00FA7BD7" w:rsidP="00CB3E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CB3E57"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«ХИМИЯ И ЖИЗНЬ»</w:t>
      </w:r>
    </w:p>
    <w:p w:rsidR="00CB3E57" w:rsidRPr="007A27A7" w:rsidRDefault="00CB3E57" w:rsidP="007B0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 февраля, 10.00, ауд. 439, главный корпус, НГПУ</w:t>
      </w:r>
    </w:p>
    <w:p w:rsidR="00BC0871" w:rsidRPr="007A27A7" w:rsidRDefault="00BC0871" w:rsidP="007B0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E57" w:rsidRPr="007A27A7" w:rsidRDefault="00CB3E57" w:rsidP="007B0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 секции:</w:t>
      </w:r>
    </w:p>
    <w:p w:rsidR="00CB3E57" w:rsidRPr="007A27A7" w:rsidRDefault="00CB3E57" w:rsidP="007B0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Качалова Г.С.,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канд. пед. наук, проф. кафедры химии НГПУ;</w:t>
      </w:r>
    </w:p>
    <w:p w:rsidR="00CB3E57" w:rsidRPr="007A27A7" w:rsidRDefault="00CB3E57" w:rsidP="007B0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Пинко П.И.,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канд. хим. наук, доц. кафедры химии НГПУ;</w:t>
      </w:r>
    </w:p>
    <w:p w:rsidR="00CB3E57" w:rsidRPr="007A27A7" w:rsidRDefault="00CB3E57" w:rsidP="007B0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Степанова Т.С.,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ст. преп. кафедры химии НГПУ. </w:t>
      </w:r>
    </w:p>
    <w:p w:rsidR="007B019B" w:rsidRPr="007A27A7" w:rsidRDefault="007B019B" w:rsidP="007B01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E57" w:rsidRPr="007A27A7" w:rsidRDefault="00CB3E57" w:rsidP="007B0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7B019B" w:rsidRPr="007A27A7" w:rsidRDefault="007B019B" w:rsidP="007B0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Анализ пищевых продуктов. Определение жирности молока двумя методами анализа: на приборе «Клевер-2М» и тетраметрическим методом анализа. Определение кислотности, выявление ионов белка в молоке.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Семенникова Дарья, </w:t>
      </w:r>
      <w:r w:rsidR="00CA4534" w:rsidRPr="00CA4534">
        <w:rPr>
          <w:rFonts w:ascii="Times New Roman" w:eastAsia="Calibri" w:hAnsi="Times New Roman" w:cs="Times New Roman"/>
          <w:i/>
          <w:sz w:val="28"/>
          <w:szCs w:val="28"/>
        </w:rPr>
        <w:t>9 класс</w:t>
      </w:r>
      <w:proofErr w:type="gramStart"/>
      <w:r w:rsidR="00CA4534" w:rsidRPr="00CA453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>АОУ Гимназия № 10.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Перфильева С.О.,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Биохимия ротовой жидкости. Метаболиты и ферменты слюны. Гигиенический статус полости рта современного подростка.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Себежко Алёна, Зайцева Анна,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 Гимназия № 11 «Гармония».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Гирченко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Вещества - хамелеоны.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Повинич Михаил, Шарафаненко Андрей,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Лицей № 22 «Надежда Сибири».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Скиба Н.Н.,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Вольтамперометрическая методика определения глицирризиновой кислоты в лекарственных препаратах.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Некрасова Дарья, Журавлёва Мария,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Лицей № 22 «Надежда Сибири».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7B019B"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Пашкова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Л.В.,</w:t>
      </w:r>
      <w:r w:rsidR="0015578F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ст. препод</w:t>
      </w:r>
      <w:r w:rsidR="007B019B" w:rsidRPr="007A27A7">
        <w:rPr>
          <w:rFonts w:ascii="Times New Roman" w:eastAsia="Calibri" w:hAnsi="Times New Roman" w:cs="Times New Roman"/>
          <w:i/>
          <w:sz w:val="28"/>
          <w:szCs w:val="28"/>
        </w:rPr>
        <w:t>аватель.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Значение уровня рН для живых организмов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>Н чая и кофе.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Никитина Анастасия, </w:t>
      </w:r>
      <w:r w:rsidR="007B019B" w:rsidRPr="007A27A7">
        <w:rPr>
          <w:rFonts w:ascii="Times New Roman" w:eastAsia="Calibri" w:hAnsi="Times New Roman" w:cs="Times New Roman"/>
          <w:i/>
          <w:sz w:val="28"/>
          <w:szCs w:val="28"/>
        </w:rPr>
        <w:t>11 класс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, МБОУ «Инженерный лицей НГТУ».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Шевницына Л.В.,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к.т.н.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Исследование нековалентного связывания нуклеотидов и их аналогов с транспортными белками.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Илющенко Валерия, Ситникова Екатерина,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Лицей № 22 «Надежда Сибири».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Лисицкий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аспирант.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Модификация никлозамида с целью повышения его растворимости в воде.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Шишакина Юлия, Карпов Александр,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МАОУ Лицей № 9.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Метелева Е.С.,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к.х.</w:t>
      </w:r>
      <w:proofErr w:type="gramStart"/>
      <w:r w:rsidRPr="007A27A7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Модификация человеческого сывороточного альбумина с использованием малеимидного производного.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Гилева Маргарита, Шайдурова Маргарита,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Лицей № 22 «Надежда Сибири».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Лисицкий В.А.,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аспирант.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Определение действующего вещества лекарственных препаратов с помощью тонкослойной хроматографии.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Решетникова Полина, </w:t>
      </w:r>
      <w:r w:rsidR="007B019B" w:rsidRPr="007A27A7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класс, МБОУ «Инженерный лицей НГТУ».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Полежаева М.Д.,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Определение содержания витамина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в плодах цитрусовых.</w:t>
      </w:r>
    </w:p>
    <w:p w:rsidR="007B019B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Бакулина Дарья, Сейфулина Алиса, Сейфулина Анастасия,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МАОУ Лицей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>№ 176.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Алексеева Г.П.,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15578F" w:rsidRPr="007A27A7" w:rsidRDefault="0015578F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Природные индикаторы и их использование в быту.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Карпухина Анжелика,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Колыванская СОШ № 1, Колыванский район, Новосибирская область.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Комар Е.А.,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Проблема загрязнения города Новосибирска диоксидом серы и пути её решения.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Щерба Иван,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«Аэрокосмический лицей имени Ю.В. Кондратюка».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Ветохин С.В.,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7B019B" w:rsidRPr="007A27A7" w:rsidRDefault="007B019B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Разработка и изготовление системы фильтров для поэтапной очистки природных вод.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Хвостов Артём, Бахирев Никита,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МАОУ Лицей № 176.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Турло Е.М.,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к.п.</w:t>
      </w:r>
      <w:proofErr w:type="gramStart"/>
      <w:r w:rsidRPr="007A27A7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7A27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13491" w:rsidRPr="007A27A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CB3E57" w:rsidRPr="007A27A7" w:rsidRDefault="00CB3E57" w:rsidP="00113491">
      <w:pPr>
        <w:tabs>
          <w:tab w:val="left" w:pos="2127"/>
        </w:tabs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Алексеева Г.П.,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7B019B" w:rsidRPr="007A27A7" w:rsidRDefault="007B019B" w:rsidP="007B019B">
      <w:pPr>
        <w:tabs>
          <w:tab w:val="left" w:pos="212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E57" w:rsidRPr="007A27A7" w:rsidRDefault="00CB3E57" w:rsidP="000F25B8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Способы очистки школьной формы от типичных загрязнений.</w:t>
      </w:r>
    </w:p>
    <w:p w:rsidR="00CB3E57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Обращёва Анастасия,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СОШ № 59.</w:t>
      </w:r>
    </w:p>
    <w:p w:rsidR="00C149F5" w:rsidRPr="007A27A7" w:rsidRDefault="00CB3E57" w:rsidP="007B01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Баранова И.Ю.,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C149F5" w:rsidRPr="007A27A7" w:rsidRDefault="00C149F5" w:rsidP="007B019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9B" w:rsidRPr="007A27A7" w:rsidRDefault="007B019B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4346" w:rsidRPr="007A27A7" w:rsidRDefault="002C4346" w:rsidP="002C43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ЭКОЛОГИИ</w:t>
      </w: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A413EF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6C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февраля, 10.</w:t>
      </w:r>
      <w:r w:rsidR="00113491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00, ауд. 221, главный</w:t>
      </w:r>
      <w:r w:rsidR="002C4346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</w:t>
      </w:r>
      <w:r w:rsidR="00B1583B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C4346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НГПУ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Пивоварова Ж.Ф.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gramEnd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профессор НГПУ</w:t>
      </w:r>
      <w:r w:rsidR="00113491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Благодатнова А.Г.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доцент НГПУ</w:t>
      </w:r>
      <w:r w:rsidR="00113491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рудерального сообщества растений на месте бывших скотных дворов в восстановлении экологиче</w:t>
      </w:r>
      <w:r w:rsidR="002B7620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равновесия.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Бессонова Анна,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лаборатория экологического воспитания ФИЦ ИЦиГ СО РАН, МБОУ «Лицей № 130 имени академика М.А. Лаврентьева».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Батурин С.О.,</w:t>
      </w:r>
      <w:r w:rsidR="00113491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иол.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н, учитель.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113491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</w:t>
      </w:r>
      <w:r w:rsidR="002C4346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влияния красного калифорнийского червя на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обогащение</w:t>
      </w:r>
      <w:r w:rsidR="002C4346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почвы гумусом.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Троценко Елизавета, Качан Елизавета,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«Информационно-экономический лицей».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Киселёва Т.В.,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оценка почвенного покрова на территории ПКиО «Центральный» по показателям реакции среды и плотного остатка водной вытяжки.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Филиппова Анастасия,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«Гимназия № 4».</w:t>
      </w:r>
    </w:p>
    <w:p w:rsidR="002C4346" w:rsidRPr="007A27A7" w:rsidRDefault="00113491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2C4346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434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Коренькова О.В.,</w:t>
      </w:r>
      <w:r w:rsidR="002C4346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2673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1134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Макеев А.А.,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иол.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н, доцент.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СООБЩЕНИЯ</w:t>
      </w: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палеопочвенных условий с помощью водорослей (первая терраса западной части острова </w:t>
      </w: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</w:t>
      </w:r>
      <w:proofErr w:type="gramEnd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Агачёва Дарья,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 класс, МБОУ «Новосибирская классическая гимназия № 17».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326730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Зайцева И.Ю.,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учитель,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Консультант: </w:t>
      </w:r>
      <w:r w:rsidR="00326730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Благодатнова А.Г.,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иол.н,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доцент.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Фитодизайн помещений гимназии № 17.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Заварзина Мария, Ким Виктория,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«Новосибирская классическая гимназия № 17».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13491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Рыбалко Л.Г.,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4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26730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113491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Клещёва А.Е.,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преподаватель.</w:t>
      </w: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Городская среда как фактор изменчивости физиолого-биологического состояния  растений Betula pendula на примере ул. Станиславского г. Новосибирска.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Колмакова Елизавета,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Гимназия № 4.</w:t>
      </w:r>
    </w:p>
    <w:p w:rsidR="002C4346" w:rsidRPr="007A27A7" w:rsidRDefault="00113491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2C4346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4346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Коренькова О.В.,</w:t>
      </w:r>
      <w:r w:rsidR="002C4346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учитель;</w:t>
      </w:r>
    </w:p>
    <w:p w:rsidR="002C4346" w:rsidRPr="007A27A7" w:rsidRDefault="002C4346" w:rsidP="002C4346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Макеев А.А.,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.б</w:t>
      </w:r>
      <w:proofErr w:type="gramEnd"/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иол.н,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3491" w:rsidRPr="007A27A7" w:rsidRDefault="00113491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Загрязнения окружающей среды Центрального района г. Новосибирска и станции Дубравы мутагенами.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Новокрещёнов Леонид,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«Лицей № 12».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Мезина С.И.,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доцент.</w:t>
      </w:r>
    </w:p>
    <w:p w:rsidR="00326730" w:rsidRPr="007A27A7" w:rsidRDefault="00326730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2C4346" w:rsidP="002C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СТЕНДОВЫЕ ДОКЛАДЫ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346" w:rsidRPr="007A27A7" w:rsidRDefault="002C4346" w:rsidP="000F25B8">
      <w:pPr>
        <w:pStyle w:val="a3"/>
        <w:numPr>
          <w:ilvl w:val="0"/>
          <w:numId w:val="4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>Эффективность эксплуатации энергосберегающих ламп.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Власов Никита,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СОШ № 165.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Хромов Б.Н.,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346" w:rsidRPr="007A27A7" w:rsidRDefault="002C4346" w:rsidP="000F25B8">
      <w:pPr>
        <w:numPr>
          <w:ilvl w:val="0"/>
          <w:numId w:val="4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Черневые леса Новосибирской области.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Калашникова Алла,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 класс, МБОУ СОШ № 17.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Проваторова Л.С.,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2C4346" w:rsidRPr="007A27A7" w:rsidRDefault="002C4346" w:rsidP="002C43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346" w:rsidRPr="007A27A7" w:rsidRDefault="002C4346" w:rsidP="004958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491" w:rsidRPr="007A27A7" w:rsidRDefault="00113491">
      <w:pPr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3035" w:rsidRPr="007A27A7" w:rsidRDefault="00793035" w:rsidP="0079303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ЭКОНОМИКИ</w:t>
      </w:r>
    </w:p>
    <w:p w:rsidR="00793035" w:rsidRPr="007A27A7" w:rsidRDefault="00793035" w:rsidP="0079303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5" w:rsidRPr="007A27A7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февраля, 10.00, ауд. 403, корпус 2, НГУЭУ</w:t>
      </w:r>
    </w:p>
    <w:p w:rsidR="00F877F9" w:rsidRPr="007A27A7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(ул. Ломоносова, 56, проезд до остановки </w:t>
      </w:r>
      <w:proofErr w:type="gramEnd"/>
    </w:p>
    <w:p w:rsidR="00793035" w:rsidRPr="007A27A7" w:rsidRDefault="00F877F9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«Университет экономики» </w:t>
      </w:r>
      <w:r w:rsidR="0079303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ул. Фрунзе)</w:t>
      </w:r>
      <w:proofErr w:type="gramEnd"/>
    </w:p>
    <w:p w:rsidR="00F877F9" w:rsidRPr="007A27A7" w:rsidRDefault="00F877F9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035" w:rsidRPr="007A27A7" w:rsidRDefault="00793035" w:rsidP="00F8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секции:</w:t>
      </w:r>
    </w:p>
    <w:p w:rsidR="00793035" w:rsidRPr="007A27A7" w:rsidRDefault="00793035" w:rsidP="00F8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Руди Л.Ю.,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д.э.н., профессор НГУЭУ, член-корр. САН ВШ РФ;</w:t>
      </w:r>
    </w:p>
    <w:p w:rsidR="00793035" w:rsidRPr="007A27A7" w:rsidRDefault="00793035" w:rsidP="00F8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Ковтун О.И.,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к.и.н., доцент НГУЭУ;</w:t>
      </w:r>
    </w:p>
    <w:p w:rsidR="00793035" w:rsidRPr="007A27A7" w:rsidRDefault="00793035" w:rsidP="00F8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Тропникова Т.А.,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преподаватель НГУЭУ.</w:t>
      </w:r>
    </w:p>
    <w:p w:rsidR="00F877F9" w:rsidRPr="007A27A7" w:rsidRDefault="00F877F9" w:rsidP="00F8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35" w:rsidRPr="007A27A7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:rsidR="00793035" w:rsidRPr="007A27A7" w:rsidRDefault="00793035" w:rsidP="000F25B8">
      <w:pPr>
        <w:numPr>
          <w:ilvl w:val="0"/>
          <w:numId w:val="34"/>
        </w:numPr>
        <w:tabs>
          <w:tab w:val="clear" w:pos="502"/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Современные угрозы экономической безопасности Российской Федерации</w:t>
      </w:r>
      <w:r w:rsidR="00F877F9" w:rsidRPr="007A27A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Налепова Елизавета,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Экономический лицей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Усольцева Л.А.,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препод.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НГУЭУ.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4"/>
        </w:numPr>
        <w:tabs>
          <w:tab w:val="clear" w:pos="502"/>
          <w:tab w:val="num" w:pos="360"/>
          <w:tab w:val="left" w:pos="567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санкций на экономическое развитие России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1B3A8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Данщикова Дарья,</w:t>
      </w:r>
      <w:r w:rsidR="0079303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9303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303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Еремина Н.Г.,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F877F9" w:rsidRPr="007A27A7" w:rsidRDefault="00F877F9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4"/>
        </w:numPr>
        <w:tabs>
          <w:tab w:val="clear" w:pos="502"/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присоединения Крыма для федерального бюджета РФ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Кудряшова Вероника, Жидкова Ксения,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Экономический лицей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Усольцева Л.А.,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8F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препод.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НГУЭУ.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4"/>
        </w:numPr>
        <w:tabs>
          <w:tab w:val="clear" w:pos="502"/>
          <w:tab w:val="left" w:pos="142"/>
          <w:tab w:val="num" w:pos="360"/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Определение масштабов «теневой»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в России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Сайко Дарья,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Технический лицей-интернат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128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Шитова В.В.,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877F9" w:rsidRPr="007A27A7" w:rsidRDefault="00F877F9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4"/>
        </w:numPr>
        <w:tabs>
          <w:tab w:val="clear" w:pos="502"/>
          <w:tab w:val="num" w:pos="360"/>
          <w:tab w:val="left" w:pos="567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изменения на рынке труда в условиях кризисного состояния экономики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Рыжкова Татьяна,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МБОУ Информационно-экономический лицей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326730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9303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3035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Мешков А.А., </w:t>
      </w:r>
      <w:r w:rsidR="00793035"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035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4"/>
        </w:numPr>
        <w:tabs>
          <w:tab w:val="clear" w:pos="502"/>
          <w:tab w:val="num" w:pos="360"/>
          <w:tab w:val="left" w:pos="567"/>
          <w:tab w:val="left" w:pos="8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Пенсионная реформа: почему сложно найти золотую середину?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Бессонова Анастасия, Осинная Кристина</w:t>
      </w:r>
      <w:r w:rsidR="00F877F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 Вторая Новосибирская гимназия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93035" w:rsidRPr="007A27A7" w:rsidRDefault="00793035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Огольцова З.Л.,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877F9" w:rsidRDefault="00F877F9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DD2" w:rsidRDefault="00DE3DD2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DD2" w:rsidRDefault="00DE3DD2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DD2" w:rsidRPr="007A27A7" w:rsidRDefault="00DE3DD2" w:rsidP="00F877F9">
      <w:pPr>
        <w:tabs>
          <w:tab w:val="left" w:pos="567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СООБЩЕНИЯ</w:t>
      </w:r>
    </w:p>
    <w:p w:rsidR="00DE3DD2" w:rsidRPr="007A27A7" w:rsidRDefault="00DE3DD2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стоит дорого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Шалдова Александра, 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класс, МБОУ Гимназия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№16 «Французская»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Гурьева О.Н.,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цены товара на потребителя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Климова Екатерина,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класс, МБОУ СОШ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65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Мандруева Н.А.,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877F9" w:rsidRPr="007A27A7" w:rsidRDefault="00F877F9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сохранения и увеличения собственного капитала в городе Новосибирске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Залесский Даниил, Кр</w:t>
      </w:r>
      <w:r w:rsidR="00F877F9" w:rsidRPr="007A27A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авченко Виктор, Логинов Андрей,</w:t>
      </w:r>
      <w:r w:rsidRPr="007A27A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10 класс, МБОУ Гимназия  №</w:t>
      </w:r>
      <w:r w:rsidR="00F877F9" w:rsidRPr="007A27A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1</w:t>
      </w:r>
      <w:r w:rsidR="00F877F9" w:rsidRPr="007A27A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Дьяченко И.В.,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первый инвестиционный опыт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Загородникова Анна,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МБОУ СОШ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Назина О.Л.,</w:t>
      </w:r>
      <w:r w:rsidR="00F877F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F877F9" w:rsidRPr="007A27A7" w:rsidRDefault="00F877F9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СТЕНДОВЫЕ ДОКЛАДЫ</w:t>
      </w:r>
    </w:p>
    <w:p w:rsidR="00F877F9" w:rsidRPr="007A27A7" w:rsidRDefault="00F877F9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Домашняя кондитерская «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POLLY.CAKE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Бажина Полина</w:t>
      </w:r>
      <w:r w:rsidR="00F877F9"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Гимназия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«Гармония»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Старкова Н.В.,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93035" w:rsidRPr="007A27A7" w:rsidRDefault="00793035" w:rsidP="00F877F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035" w:rsidRPr="007A27A7" w:rsidRDefault="00793035" w:rsidP="000F25B8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Маркетинговый анализ возможности создания малой компании на цветочном рынке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Белоусова Анна,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Гимназия 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в Академгородке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Воронцова А.Л., 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93035" w:rsidRPr="007A27A7" w:rsidRDefault="00793035" w:rsidP="00F877F9">
      <w:pPr>
        <w:tabs>
          <w:tab w:val="num" w:pos="-120"/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035" w:rsidRPr="007A27A7" w:rsidRDefault="00F877F9" w:rsidP="000F25B8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</w:t>
      </w:r>
      <w:r w:rsidR="0079303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расширение фотостудии </w:t>
      </w:r>
      <w:r w:rsidR="00793035"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MAks</w:t>
      </w:r>
      <w:r w:rsidR="0079303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035"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foto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3035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3035" w:rsidRPr="007A27A7" w:rsidRDefault="00793035" w:rsidP="00F877F9">
      <w:pPr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Аксененко Ксения,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Лицей №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126</w:t>
      </w:r>
      <w:r w:rsidR="00F877F9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3035" w:rsidRPr="007A27A7" w:rsidRDefault="00793035" w:rsidP="00F877F9">
      <w:pPr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Шилкова М.С.,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793035" w:rsidRPr="007A27A7" w:rsidRDefault="00793035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90" w:rsidRPr="007A27A7" w:rsidRDefault="00FF0B90" w:rsidP="000668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7F9" w:rsidRPr="007A27A7" w:rsidRDefault="00F877F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5A10" w:rsidRPr="007A27A7" w:rsidRDefault="00066840" w:rsidP="00865A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lastRenderedPageBreak/>
        <w:t>СЕКЦИЯ ЭКОНОМИЧЕ</w:t>
      </w:r>
      <w:r w:rsidR="00865A10" w:rsidRPr="007A27A7">
        <w:rPr>
          <w:rFonts w:ascii="Times New Roman" w:hAnsi="Times New Roman" w:cs="Times New Roman"/>
          <w:b/>
          <w:sz w:val="28"/>
          <w:szCs w:val="28"/>
        </w:rPr>
        <w:t>СКОЙ ГЕОГРАФИИ И РЕГИОНОВЕДЕНИЯ</w:t>
      </w:r>
    </w:p>
    <w:p w:rsidR="00560E9F" w:rsidRPr="007A27A7" w:rsidRDefault="00560E9F" w:rsidP="00865A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E9F" w:rsidRPr="007A27A7" w:rsidRDefault="0093347B" w:rsidP="00F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 </w:t>
      </w:r>
      <w:r w:rsidR="0048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февраля, 10.</w:t>
      </w:r>
      <w:r w:rsidR="00F877F9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00, ауд. 333 , главный</w:t>
      </w:r>
      <w:r w:rsidR="00560E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</w:t>
      </w:r>
      <w:r w:rsidR="00B1583B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60E9F"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НГПУ</w:t>
      </w:r>
    </w:p>
    <w:p w:rsidR="00865A10" w:rsidRPr="007A27A7" w:rsidRDefault="00865A10" w:rsidP="00F877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t>Руководители секции: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Ионова Н.В.,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канд. геогр. наук, доцент кафедры географии, регионоведения и туризма</w:t>
      </w:r>
      <w:r w:rsidR="00F877F9" w:rsidRPr="007A27A7">
        <w:rPr>
          <w:rFonts w:ascii="Times New Roman" w:eastAsia="Calibri" w:hAnsi="Times New Roman" w:cs="Times New Roman"/>
          <w:sz w:val="28"/>
          <w:szCs w:val="28"/>
        </w:rPr>
        <w:t xml:space="preserve"> НГПУ;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Пацала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С.В.,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старший преподаватель кафедры географии, регионоведения и туризма</w:t>
      </w:r>
      <w:r w:rsidR="00F877F9" w:rsidRPr="007A27A7">
        <w:rPr>
          <w:rFonts w:ascii="Times New Roman" w:eastAsia="Calibri" w:hAnsi="Times New Roman" w:cs="Times New Roman"/>
          <w:sz w:val="28"/>
          <w:szCs w:val="28"/>
        </w:rPr>
        <w:t xml:space="preserve"> НГПУ.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ДОКЛАДЫ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1. Альтернативная форма государственного устройства Российской Федерации.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Белик Кирилл,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МАУО «Информационно-экономический лицей».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Дёмина В.В.,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2. Динамика конкурентоспособности субъектов Сибирского Федерального Округа.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Ильин Олег,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Гимназия №</w:t>
      </w:r>
      <w:r w:rsidR="00F877F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Дьяченко И.В.,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3. Солнечная энергетика в Сибири.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Фомина Полина,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 111.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Башкирова О.А.,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4. Исследование особенностей демографической ситуации в пределах Новосибирской области.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Шкодина Елизавета,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МАОУ Гимназия №</w:t>
      </w:r>
      <w:r w:rsidR="00F877F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Аргунова Л.Ю.,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5. Демографический портрет школы № 47.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Медведева Кристина, Щербаков Андрей,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 47.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Зубчик А.С.,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6. Многоликая Россия на примере школы № 128. Толерантность межнациональных отношений среди школьников.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Якубовский Александр, Шарафджонова Мехрофарин, Фиткулина Амина, Волобуев Илья,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СОШ № 128.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Дорофеева С.А.,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7. Развитие территории Новосибирской агломерации.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Корниенко Анна, Розловский Анатолий,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«Технический лицей при СГГА».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Калюжина Л.Н.,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Исследование военно-промышленного комплекса – роль Новосибирска в оборонной промышленности.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Савченко Елизавета, Ханюков Данил,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11 класс, МБОУ Лицей №</w:t>
      </w:r>
      <w:r w:rsidR="00F877F9"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22 «Надежда Сибири».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Романова А.М.,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9. Привлекательность инвестиционного объекта, как следствие географического положения, на примере города Новосибирска.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Залесский Даниил, Кравченко Виктор, Логинов Андрей, </w:t>
      </w:r>
      <w:r w:rsidRPr="007A27A7">
        <w:rPr>
          <w:rFonts w:ascii="Times New Roman" w:eastAsia="Calibri" w:hAnsi="Times New Roman" w:cs="Times New Roman"/>
          <w:i/>
          <w:spacing w:val="-8"/>
          <w:sz w:val="28"/>
          <w:szCs w:val="28"/>
        </w:rPr>
        <w:t>10 класс, МБОУ Гимназия №</w:t>
      </w:r>
      <w:r w:rsidR="00F877F9" w:rsidRPr="007A27A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i/>
          <w:spacing w:val="-8"/>
          <w:sz w:val="28"/>
          <w:szCs w:val="28"/>
        </w:rPr>
        <w:t>1.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Дьяченко И.В.,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10. Новосибирская агломерация: настоящее и будущее.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Березин Алексей,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9 класс, МБОУ СОШ № 173.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Малашевич С.Л.,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</w:p>
    <w:p w:rsidR="00865A10" w:rsidRPr="007A27A7" w:rsidRDefault="00865A10" w:rsidP="00F87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bookmarkEnd w:id="1"/>
    <w:bookmarkEnd w:id="2"/>
    <w:bookmarkEnd w:id="3"/>
    <w:bookmarkEnd w:id="4"/>
    <w:bookmarkEnd w:id="5"/>
    <w:p w:rsidR="00B1583B" w:rsidRPr="007A27A7" w:rsidRDefault="00B1583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отборочного тура из сельских районов Новосибирской области, завоевавшие звание Лауреата заочного этапа</w:t>
      </w:r>
    </w:p>
    <w:p w:rsidR="00B1583B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FF4" w:rsidRPr="007A27A7" w:rsidRDefault="00DC4FF4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FF4" w:rsidRDefault="00DC4FF4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hAnsi="Times New Roman" w:cs="Times New Roman"/>
          <w:b/>
          <w:bCs/>
          <w:sz w:val="28"/>
          <w:szCs w:val="28"/>
        </w:rPr>
        <w:t>СЕКЦИЯ «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И БЕЗОПАСНОСТЬ В 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ВЕКЕ»</w:t>
      </w:r>
    </w:p>
    <w:p w:rsidR="00DC4FF4" w:rsidRDefault="00DC4FF4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.Замороженное сладкое кушанье.</w:t>
      </w:r>
    </w:p>
    <w:p w:rsidR="00DC4FF4" w:rsidRPr="007A27A7" w:rsidRDefault="00DC4FF4" w:rsidP="00DC4F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Чечулина Елена, Гордеева Ксения,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Колыванская СОШ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Комар Е.А.,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Работоспособность и утомляемость учеников.</w:t>
      </w: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Могилина Алина,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9 класс, МКОУ Кочковская СОШ.</w:t>
      </w: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Алымова М.В.,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DC4FF4" w:rsidRPr="007A27A7" w:rsidRDefault="00DC4FF4" w:rsidP="00DC4F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4FF4" w:rsidRPr="007A27A7" w:rsidRDefault="00DC4FF4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95" w:rsidRPr="007A27A7" w:rsidRDefault="009C5B95" w:rsidP="009C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</w:rPr>
        <w:t>СЕКЦИЯ ИНЖЕНЕРИИ И ТЕХНОЛОГИИ</w:t>
      </w:r>
    </w:p>
    <w:p w:rsidR="00DC4FF4" w:rsidRDefault="00DC4FF4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95" w:rsidRPr="009C5B95" w:rsidRDefault="009C5B95" w:rsidP="001834B6">
      <w:pPr>
        <w:pStyle w:val="a3"/>
        <w:widowControl w:val="0"/>
        <w:numPr>
          <w:ilvl w:val="0"/>
          <w:numId w:val="5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C5B95">
        <w:rPr>
          <w:rFonts w:ascii="Times New Roman" w:eastAsia="Calibri" w:hAnsi="Times New Roman" w:cs="Times New Roman"/>
          <w:b/>
          <w:sz w:val="28"/>
          <w:szCs w:val="28"/>
        </w:rPr>
        <w:t>Инженерные решения для системы «Умный дом».</w:t>
      </w:r>
    </w:p>
    <w:p w:rsidR="009C5B95" w:rsidRPr="007A27A7" w:rsidRDefault="009C5B95" w:rsidP="009C5B9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Малыгин Артём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 класс, </w:t>
      </w:r>
      <w:r w:rsidRPr="007A27A7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МАОУ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«Лицей № 13», п. Краснообск.</w:t>
      </w:r>
    </w:p>
    <w:p w:rsidR="009C5B95" w:rsidRPr="007A27A7" w:rsidRDefault="009C5B95" w:rsidP="009C5B9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Жителева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9C5B95" w:rsidRPr="007A27A7" w:rsidRDefault="009C5B95" w:rsidP="00DC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ИНФОРМАТИКИ</w:t>
      </w:r>
    </w:p>
    <w:p w:rsidR="00B1583B" w:rsidRPr="007A27A7" w:rsidRDefault="00D8799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«Информационные технологии»</w:t>
      </w: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83B" w:rsidRPr="009C5B95" w:rsidRDefault="00B1583B" w:rsidP="001834B6">
      <w:pPr>
        <w:pStyle w:val="a3"/>
        <w:numPr>
          <w:ilvl w:val="0"/>
          <w:numId w:val="5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9C5B95">
        <w:rPr>
          <w:rFonts w:ascii="Times New Roman" w:hAnsi="Times New Roman" w:cs="Times New Roman"/>
          <w:b/>
          <w:sz w:val="28"/>
          <w:szCs w:val="28"/>
        </w:rPr>
        <w:t>Система управления помещением «УНА».</w:t>
      </w: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Малыгин Артем,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лицей № 13,  п. Краснообск</w:t>
      </w: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Жигелева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физики,</w:t>
      </w:r>
    </w:p>
    <w:p w:rsidR="00B1583B" w:rsidRDefault="00B1583B" w:rsidP="00B1583B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Савинов О.А.,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 ГАОУ ДОД НСО «Областной центр развития    творчества детей и юношества.</w:t>
      </w:r>
    </w:p>
    <w:p w:rsidR="00571D10" w:rsidRDefault="00571D10" w:rsidP="00B1583B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689" w:rsidRPr="007A27A7" w:rsidRDefault="00364689" w:rsidP="00364689">
      <w:pPr>
        <w:widowControl w:val="0"/>
        <w:tabs>
          <w:tab w:val="center" w:pos="0"/>
        </w:tabs>
        <w:spacing w:after="0" w:line="240" w:lineRule="auto"/>
        <w:ind w:left="142" w:hanging="184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7C6255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Спектральные характеристики отражательных голограмм, сформированных в жидкокристаллических композитах, допированных </w:t>
      </w:r>
      <w:proofErr w:type="gramStart"/>
      <w:r w:rsidRPr="007A27A7">
        <w:rPr>
          <w:rFonts w:ascii="Times New Roman" w:eastAsia="Calibri" w:hAnsi="Times New Roman" w:cs="Times New Roman"/>
          <w:b/>
          <w:sz w:val="28"/>
          <w:szCs w:val="28"/>
        </w:rPr>
        <w:t>инертными</w:t>
      </w:r>
      <w:proofErr w:type="gramEnd"/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наночастицами.</w:t>
      </w:r>
    </w:p>
    <w:p w:rsidR="00364689" w:rsidRPr="007A27A7" w:rsidRDefault="00364689" w:rsidP="00364689">
      <w:pPr>
        <w:tabs>
          <w:tab w:val="left" w:pos="284"/>
        </w:tabs>
        <w:spacing w:after="0" w:line="240" w:lineRule="auto"/>
        <w:ind w:left="142" w:hanging="18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Калмыков Александр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класс, МАОУ «Лицей № 13», п. Краснообск.</w:t>
      </w:r>
    </w:p>
    <w:p w:rsidR="00364689" w:rsidRDefault="00364689" w:rsidP="003646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Стрельцов С.А.,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доцент НГТУ, к.т.н.</w:t>
      </w:r>
    </w:p>
    <w:p w:rsidR="00571D10" w:rsidRDefault="00571D10" w:rsidP="003646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6255" w:rsidRPr="007C6255" w:rsidRDefault="007C6255" w:rsidP="007C6255">
      <w:pPr>
        <w:widowControl w:val="0"/>
        <w:tabs>
          <w:tab w:val="left" w:pos="284"/>
          <w:tab w:val="center" w:pos="426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7C6255">
        <w:rPr>
          <w:rFonts w:ascii="Times New Roman" w:eastAsia="Calibri" w:hAnsi="Times New Roman" w:cs="Times New Roman"/>
          <w:b/>
          <w:sz w:val="28"/>
          <w:szCs w:val="28"/>
        </w:rPr>
        <w:t>Создание измерителя расстояния.</w:t>
      </w:r>
    </w:p>
    <w:p w:rsidR="007C6255" w:rsidRPr="007A27A7" w:rsidRDefault="007C6255" w:rsidP="007C62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Кожеуров Денис, Касумов Риад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класс, МАОУ «Лицей № 13»,  п. Краснообск.</w:t>
      </w:r>
    </w:p>
    <w:p w:rsidR="007C6255" w:rsidRPr="007A27A7" w:rsidRDefault="007C6255" w:rsidP="007C62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Рахманин А.Е.,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инженер ООО «Новотелеком»; </w:t>
      </w:r>
    </w:p>
    <w:p w:rsidR="007C6255" w:rsidRPr="007A27A7" w:rsidRDefault="007C6255" w:rsidP="007C62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Жителева Т.А.,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учитель.</w:t>
      </w:r>
    </w:p>
    <w:p w:rsidR="007C6255" w:rsidRPr="007A27A7" w:rsidRDefault="007C6255" w:rsidP="007C625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СЕКЦИЯ </w:t>
      </w:r>
      <w:r w:rsidRPr="007A27A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«История новосибирской области </w:t>
      </w: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caps/>
          <w:sz w:val="28"/>
          <w:szCs w:val="28"/>
        </w:rPr>
        <w:t>и города новосибирска»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83B" w:rsidRPr="007A27A7" w:rsidRDefault="00B1583B" w:rsidP="006F065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ремесел и промыслов в Колывани: гончарное производство. </w:t>
      </w:r>
    </w:p>
    <w:p w:rsidR="00B1583B" w:rsidRPr="007A27A7" w:rsidRDefault="00B1583B" w:rsidP="00B15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Гордеева Ксения, Карпухина Анжелика,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10 класс, МБОУ «Колыванская СОШ № 1». </w:t>
      </w:r>
    </w:p>
    <w:p w:rsidR="00B1583B" w:rsidRPr="007A27A7" w:rsidRDefault="00B1583B" w:rsidP="00B1583B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Ханеева Н.В.,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зам. директора школы по НМР.</w:t>
      </w:r>
    </w:p>
    <w:p w:rsidR="00B1583B" w:rsidRPr="007A27A7" w:rsidRDefault="00B1583B" w:rsidP="006F065B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Иткуль – преданье старины.</w:t>
      </w:r>
    </w:p>
    <w:p w:rsidR="00B1583B" w:rsidRPr="007A27A7" w:rsidRDefault="00B1583B" w:rsidP="00B15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Орлова Анастасия,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Чернова Кристина,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10 класс, МКОУ ДОД Чулымского района.</w:t>
      </w:r>
    </w:p>
    <w:p w:rsidR="00B1583B" w:rsidRPr="007A27A7" w:rsidRDefault="00B1583B" w:rsidP="00B15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Садырина С.В.,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педагог дополнительного образования.</w:t>
      </w: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«СОЦИАЛЬНАЯ ЭКОЛОГИЯ» </w:t>
      </w:r>
    </w:p>
    <w:p w:rsidR="00B1583B" w:rsidRPr="007A27A7" w:rsidRDefault="00B1583B" w:rsidP="00B1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экология: Новосибирск на пути к устойчивому развитию»</w:t>
      </w:r>
    </w:p>
    <w:p w:rsidR="00B1583B" w:rsidRPr="007A27A7" w:rsidRDefault="00B1583B" w:rsidP="00B15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3B" w:rsidRPr="007A27A7" w:rsidRDefault="00B1583B" w:rsidP="001834B6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антропогенного влияния на состояние соснового бора в окрестностях р.п. Маслянино.</w:t>
      </w: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Харитонеко Екатерина,  9 класс, Кирпиченко Екатерина,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 класс,</w:t>
      </w:r>
      <w:r w:rsidR="00923E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МКОУ  СОШ №</w:t>
      </w:r>
      <w:r w:rsidR="00923E64"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Маслянинского района Новосибирской области.</w:t>
      </w: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7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27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Сарпова И.В</w:t>
      </w:r>
      <w:r w:rsidRPr="007A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Pr="007A2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3B" w:rsidRPr="007A27A7" w:rsidRDefault="00B1583B" w:rsidP="00B158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СЕКЦИЯ ФИЗИЧЕСКОЙ ГЕОГРАФИИ, ГЕОЭКОЛОГИИ И ТУРИЗМА</w:t>
      </w:r>
    </w:p>
    <w:p w:rsidR="00B1583B" w:rsidRPr="007A27A7" w:rsidRDefault="00B1583B" w:rsidP="00B1583B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83B" w:rsidRPr="007A27A7" w:rsidRDefault="00B1583B" w:rsidP="001834B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sz w:val="28"/>
          <w:szCs w:val="28"/>
        </w:rPr>
        <w:t>Температурные колебания зимних периодов и их социально-экономические последствия.</w:t>
      </w:r>
    </w:p>
    <w:p w:rsidR="00B1583B" w:rsidRPr="007A27A7" w:rsidRDefault="00B1583B" w:rsidP="00923E64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Незговорова Наталья,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8 класс, МКОУ «Жуланская СШ»</w:t>
      </w:r>
      <w:r w:rsidR="00D8799B">
        <w:rPr>
          <w:rFonts w:ascii="Times New Roman" w:eastAsia="Calibri" w:hAnsi="Times New Roman" w:cs="Times New Roman"/>
          <w:i/>
          <w:sz w:val="28"/>
          <w:szCs w:val="28"/>
        </w:rPr>
        <w:t>, Кочковский район</w:t>
      </w:r>
      <w:r w:rsidR="00923E64" w:rsidRPr="007A27A7">
        <w:rPr>
          <w:rFonts w:ascii="Times New Roman" w:eastAsia="Calibri" w:hAnsi="Times New Roman" w:cs="Times New Roman"/>
          <w:i/>
          <w:sz w:val="28"/>
          <w:szCs w:val="28"/>
        </w:rPr>
        <w:t>, Новосибирская область.</w:t>
      </w:r>
    </w:p>
    <w:p w:rsidR="00B1583B" w:rsidRPr="007A27A7" w:rsidRDefault="00B1583B" w:rsidP="00923E64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Зубова Е.Б.,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учитель. </w:t>
      </w:r>
    </w:p>
    <w:p w:rsidR="00BB51E7" w:rsidRDefault="00BB51E7" w:rsidP="00923E64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39771F" w:rsidRPr="007A27A7" w:rsidRDefault="0039771F" w:rsidP="0039771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7A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7A27A7">
        <w:rPr>
          <w:rFonts w:ascii="Times New Roman" w:eastAsia="Calibri" w:hAnsi="Times New Roman" w:cs="Times New Roman"/>
          <w:b/>
          <w:sz w:val="28"/>
          <w:szCs w:val="28"/>
        </w:rPr>
        <w:t xml:space="preserve"> «ХИМИЯ И ЖИЗНЬ»</w:t>
      </w:r>
    </w:p>
    <w:p w:rsidR="0039771F" w:rsidRPr="0039771F" w:rsidRDefault="0039771F" w:rsidP="001834B6">
      <w:pPr>
        <w:pStyle w:val="a3"/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771F">
        <w:rPr>
          <w:rFonts w:ascii="Times New Roman" w:eastAsia="Calibri" w:hAnsi="Times New Roman" w:cs="Times New Roman"/>
          <w:b/>
          <w:sz w:val="28"/>
          <w:szCs w:val="28"/>
        </w:rPr>
        <w:t>Природные индикаторы и их использование в быту.</w:t>
      </w:r>
    </w:p>
    <w:p w:rsidR="0039771F" w:rsidRPr="007A27A7" w:rsidRDefault="0039771F" w:rsidP="003977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Карпухина Анжелика, 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>10 класс, МБОУ Колыванская СОШ № 1, Колыванский район, Новосибирская область.</w:t>
      </w:r>
    </w:p>
    <w:p w:rsidR="0039771F" w:rsidRPr="007A27A7" w:rsidRDefault="0039771F" w:rsidP="0039771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A27A7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A27A7">
        <w:rPr>
          <w:rFonts w:ascii="Times New Roman" w:eastAsia="Calibri" w:hAnsi="Times New Roman" w:cs="Times New Roman"/>
          <w:b/>
          <w:i/>
          <w:sz w:val="28"/>
          <w:szCs w:val="28"/>
        </w:rPr>
        <w:t>Комар Е.А.,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 xml:space="preserve"> учитель.</w:t>
      </w:r>
      <w:r w:rsidRPr="007A27A7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7A27A7" w:rsidRPr="007A27A7" w:rsidRDefault="007A27A7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7A27A7" w:rsidRPr="007A27A7" w:rsidSect="005C1EAC">
      <w:footerReference w:type="default" r:id="rId9"/>
      <w:type w:val="continuous"/>
      <w:pgSz w:w="11907" w:h="16839" w:code="9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B0" w:rsidRDefault="006873B0" w:rsidP="0048732B">
      <w:pPr>
        <w:spacing w:after="0" w:line="240" w:lineRule="auto"/>
      </w:pPr>
      <w:r>
        <w:separator/>
      </w:r>
    </w:p>
  </w:endnote>
  <w:endnote w:type="continuationSeparator" w:id="0">
    <w:p w:rsidR="006873B0" w:rsidRDefault="006873B0" w:rsidP="0048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273630"/>
      <w:docPartObj>
        <w:docPartGallery w:val="Page Numbers (Bottom of Page)"/>
        <w:docPartUnique/>
      </w:docPartObj>
    </w:sdtPr>
    <w:sdtEndPr/>
    <w:sdtContent>
      <w:p w:rsidR="005C5E64" w:rsidRDefault="005C5E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09">
          <w:rPr>
            <w:noProof/>
          </w:rPr>
          <w:t>77</w:t>
        </w:r>
        <w:r>
          <w:fldChar w:fldCharType="end"/>
        </w:r>
      </w:p>
    </w:sdtContent>
  </w:sdt>
  <w:p w:rsidR="005C5E64" w:rsidRDefault="005C5E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B0" w:rsidRDefault="006873B0" w:rsidP="0048732B">
      <w:pPr>
        <w:spacing w:after="0" w:line="240" w:lineRule="auto"/>
      </w:pPr>
      <w:r>
        <w:separator/>
      </w:r>
    </w:p>
  </w:footnote>
  <w:footnote w:type="continuationSeparator" w:id="0">
    <w:p w:rsidR="006873B0" w:rsidRDefault="006873B0" w:rsidP="0048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394"/>
    <w:multiLevelType w:val="hybridMultilevel"/>
    <w:tmpl w:val="CD2E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683"/>
    <w:multiLevelType w:val="hybridMultilevel"/>
    <w:tmpl w:val="1E36534C"/>
    <w:lvl w:ilvl="0" w:tplc="0E24C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8671F"/>
    <w:multiLevelType w:val="hybridMultilevel"/>
    <w:tmpl w:val="7848C846"/>
    <w:lvl w:ilvl="0" w:tplc="9E5A7A06">
      <w:start w:val="1"/>
      <w:numFmt w:val="decimal"/>
      <w:lvlText w:val="%1."/>
      <w:lvlJc w:val="left"/>
      <w:pPr>
        <w:ind w:left="1211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4157CC"/>
    <w:multiLevelType w:val="hybridMultilevel"/>
    <w:tmpl w:val="C7B4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E2F97"/>
    <w:multiLevelType w:val="hybridMultilevel"/>
    <w:tmpl w:val="CBA28D3C"/>
    <w:lvl w:ilvl="0" w:tplc="28301362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B34A1"/>
    <w:multiLevelType w:val="hybridMultilevel"/>
    <w:tmpl w:val="6560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C6CE8"/>
    <w:multiLevelType w:val="hybridMultilevel"/>
    <w:tmpl w:val="678492FA"/>
    <w:lvl w:ilvl="0" w:tplc="EF5ADE36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4151E8"/>
    <w:multiLevelType w:val="hybridMultilevel"/>
    <w:tmpl w:val="225C76FA"/>
    <w:lvl w:ilvl="0" w:tplc="B05C2A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A71DA"/>
    <w:multiLevelType w:val="hybridMultilevel"/>
    <w:tmpl w:val="1F3A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606"/>
    <w:multiLevelType w:val="hybridMultilevel"/>
    <w:tmpl w:val="C0C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5A4"/>
    <w:multiLevelType w:val="hybridMultilevel"/>
    <w:tmpl w:val="4E0A26F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A3F60"/>
    <w:multiLevelType w:val="hybridMultilevel"/>
    <w:tmpl w:val="DE947CAA"/>
    <w:lvl w:ilvl="0" w:tplc="EC005BF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74248DF"/>
    <w:multiLevelType w:val="hybridMultilevel"/>
    <w:tmpl w:val="A692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375A3"/>
    <w:multiLevelType w:val="hybridMultilevel"/>
    <w:tmpl w:val="3A2408C0"/>
    <w:lvl w:ilvl="0" w:tplc="85A69B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8B42A3A"/>
    <w:multiLevelType w:val="hybridMultilevel"/>
    <w:tmpl w:val="C842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453DC"/>
    <w:multiLevelType w:val="hybridMultilevel"/>
    <w:tmpl w:val="E4D8EEB8"/>
    <w:lvl w:ilvl="0" w:tplc="DA487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2217F1"/>
    <w:multiLevelType w:val="hybridMultilevel"/>
    <w:tmpl w:val="CE68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70CE2"/>
    <w:multiLevelType w:val="hybridMultilevel"/>
    <w:tmpl w:val="DF22AADA"/>
    <w:lvl w:ilvl="0" w:tplc="D6CC0D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3395D"/>
    <w:multiLevelType w:val="hybridMultilevel"/>
    <w:tmpl w:val="D37A8FB8"/>
    <w:lvl w:ilvl="0" w:tplc="30243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C2B3594"/>
    <w:multiLevelType w:val="hybridMultilevel"/>
    <w:tmpl w:val="ADFC091E"/>
    <w:lvl w:ilvl="0" w:tplc="A7FE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CA42A8"/>
    <w:multiLevelType w:val="hybridMultilevel"/>
    <w:tmpl w:val="996684E0"/>
    <w:lvl w:ilvl="0" w:tplc="5F221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481111"/>
    <w:multiLevelType w:val="hybridMultilevel"/>
    <w:tmpl w:val="F0B4AF6E"/>
    <w:lvl w:ilvl="0" w:tplc="026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524A9"/>
    <w:multiLevelType w:val="hybridMultilevel"/>
    <w:tmpl w:val="45067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320883"/>
    <w:multiLevelType w:val="hybridMultilevel"/>
    <w:tmpl w:val="5DC25646"/>
    <w:lvl w:ilvl="0" w:tplc="026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B3EF6"/>
    <w:multiLevelType w:val="hybridMultilevel"/>
    <w:tmpl w:val="170EBFA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C2F6B"/>
    <w:multiLevelType w:val="hybridMultilevel"/>
    <w:tmpl w:val="E998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17FEA"/>
    <w:multiLevelType w:val="hybridMultilevel"/>
    <w:tmpl w:val="C3CABC32"/>
    <w:lvl w:ilvl="0" w:tplc="94E8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C15FB6"/>
    <w:multiLevelType w:val="hybridMultilevel"/>
    <w:tmpl w:val="57E2E482"/>
    <w:lvl w:ilvl="0" w:tplc="F81AC8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9558A"/>
    <w:multiLevelType w:val="hybridMultilevel"/>
    <w:tmpl w:val="7E9A6848"/>
    <w:lvl w:ilvl="0" w:tplc="D7BE42A6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9">
    <w:nsid w:val="451576B4"/>
    <w:multiLevelType w:val="hybridMultilevel"/>
    <w:tmpl w:val="625A9346"/>
    <w:lvl w:ilvl="0" w:tplc="8A9AD68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8610B"/>
    <w:multiLevelType w:val="hybridMultilevel"/>
    <w:tmpl w:val="E286B1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006BD"/>
    <w:multiLevelType w:val="hybridMultilevel"/>
    <w:tmpl w:val="8332959A"/>
    <w:lvl w:ilvl="0" w:tplc="AC0492F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BCC1361"/>
    <w:multiLevelType w:val="hybridMultilevel"/>
    <w:tmpl w:val="281E6176"/>
    <w:lvl w:ilvl="0" w:tplc="87728B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D51C9"/>
    <w:multiLevelType w:val="hybridMultilevel"/>
    <w:tmpl w:val="C15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226237"/>
    <w:multiLevelType w:val="hybridMultilevel"/>
    <w:tmpl w:val="FB70B268"/>
    <w:lvl w:ilvl="0" w:tplc="2EA624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097665"/>
    <w:multiLevelType w:val="hybridMultilevel"/>
    <w:tmpl w:val="F27AF594"/>
    <w:lvl w:ilvl="0" w:tplc="FE9433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948D7"/>
    <w:multiLevelType w:val="hybridMultilevel"/>
    <w:tmpl w:val="BC3CE1AA"/>
    <w:lvl w:ilvl="0" w:tplc="D9CE7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7046D8"/>
    <w:multiLevelType w:val="hybridMultilevel"/>
    <w:tmpl w:val="C7B4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555CE4"/>
    <w:multiLevelType w:val="hybridMultilevel"/>
    <w:tmpl w:val="4E58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0643F6"/>
    <w:multiLevelType w:val="hybridMultilevel"/>
    <w:tmpl w:val="E3BC45E6"/>
    <w:lvl w:ilvl="0" w:tplc="0714D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A3865"/>
    <w:multiLevelType w:val="hybridMultilevel"/>
    <w:tmpl w:val="D8389752"/>
    <w:lvl w:ilvl="0" w:tplc="963C25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59B54DDC"/>
    <w:multiLevelType w:val="hybridMultilevel"/>
    <w:tmpl w:val="17209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3C3474"/>
    <w:multiLevelType w:val="hybridMultilevel"/>
    <w:tmpl w:val="1B107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7D5DDA"/>
    <w:multiLevelType w:val="hybridMultilevel"/>
    <w:tmpl w:val="71149B30"/>
    <w:lvl w:ilvl="0" w:tplc="026AF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5D38ED"/>
    <w:multiLevelType w:val="hybridMultilevel"/>
    <w:tmpl w:val="2B8AC72A"/>
    <w:lvl w:ilvl="0" w:tplc="21947F4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6B196A73"/>
    <w:multiLevelType w:val="hybridMultilevel"/>
    <w:tmpl w:val="E11CAA1E"/>
    <w:lvl w:ilvl="0" w:tplc="CE16BE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1D2F73"/>
    <w:multiLevelType w:val="hybridMultilevel"/>
    <w:tmpl w:val="AABA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B67DAD"/>
    <w:multiLevelType w:val="hybridMultilevel"/>
    <w:tmpl w:val="491C0D6A"/>
    <w:lvl w:ilvl="0" w:tplc="EFAAF17A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0181B52"/>
    <w:multiLevelType w:val="hybridMultilevel"/>
    <w:tmpl w:val="73D8C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03A25EB"/>
    <w:multiLevelType w:val="hybridMultilevel"/>
    <w:tmpl w:val="C93A4F0E"/>
    <w:lvl w:ilvl="0" w:tplc="6674E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71A506B9"/>
    <w:multiLevelType w:val="hybridMultilevel"/>
    <w:tmpl w:val="BD1A4122"/>
    <w:lvl w:ilvl="0" w:tplc="EF8697F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>
    <w:nsid w:val="74D61537"/>
    <w:multiLevelType w:val="hybridMultilevel"/>
    <w:tmpl w:val="B4A6EB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542BCF"/>
    <w:multiLevelType w:val="hybridMultilevel"/>
    <w:tmpl w:val="48E02ABA"/>
    <w:lvl w:ilvl="0" w:tplc="0304F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7"/>
  </w:num>
  <w:num w:numId="3">
    <w:abstractNumId w:val="31"/>
  </w:num>
  <w:num w:numId="4">
    <w:abstractNumId w:val="1"/>
  </w:num>
  <w:num w:numId="5">
    <w:abstractNumId w:val="30"/>
  </w:num>
  <w:num w:numId="6">
    <w:abstractNumId w:val="2"/>
  </w:num>
  <w:num w:numId="7">
    <w:abstractNumId w:val="20"/>
  </w:num>
  <w:num w:numId="8">
    <w:abstractNumId w:val="37"/>
  </w:num>
  <w:num w:numId="9">
    <w:abstractNumId w:val="45"/>
  </w:num>
  <w:num w:numId="10">
    <w:abstractNumId w:val="52"/>
  </w:num>
  <w:num w:numId="11">
    <w:abstractNumId w:val="28"/>
  </w:num>
  <w:num w:numId="12">
    <w:abstractNumId w:val="39"/>
  </w:num>
  <w:num w:numId="13">
    <w:abstractNumId w:val="6"/>
  </w:num>
  <w:num w:numId="14">
    <w:abstractNumId w:val="10"/>
  </w:num>
  <w:num w:numId="15">
    <w:abstractNumId w:val="7"/>
  </w:num>
  <w:num w:numId="16">
    <w:abstractNumId w:val="14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1"/>
  </w:num>
  <w:num w:numId="21">
    <w:abstractNumId w:val="16"/>
  </w:num>
  <w:num w:numId="22">
    <w:abstractNumId w:val="34"/>
  </w:num>
  <w:num w:numId="23">
    <w:abstractNumId w:val="48"/>
  </w:num>
  <w:num w:numId="24">
    <w:abstractNumId w:val="41"/>
  </w:num>
  <w:num w:numId="25">
    <w:abstractNumId w:val="3"/>
  </w:num>
  <w:num w:numId="26">
    <w:abstractNumId w:val="11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5"/>
  </w:num>
  <w:num w:numId="34">
    <w:abstractNumId w:val="49"/>
  </w:num>
  <w:num w:numId="35">
    <w:abstractNumId w:val="22"/>
  </w:num>
  <w:num w:numId="36">
    <w:abstractNumId w:val="29"/>
  </w:num>
  <w:num w:numId="37">
    <w:abstractNumId w:val="13"/>
  </w:num>
  <w:num w:numId="38">
    <w:abstractNumId w:val="44"/>
  </w:num>
  <w:num w:numId="39">
    <w:abstractNumId w:val="36"/>
  </w:num>
  <w:num w:numId="40">
    <w:abstractNumId w:val="42"/>
  </w:num>
  <w:num w:numId="41">
    <w:abstractNumId w:val="35"/>
  </w:num>
  <w:num w:numId="42">
    <w:abstractNumId w:val="17"/>
  </w:num>
  <w:num w:numId="43">
    <w:abstractNumId w:val="38"/>
  </w:num>
  <w:num w:numId="44">
    <w:abstractNumId w:val="9"/>
  </w:num>
  <w:num w:numId="45">
    <w:abstractNumId w:val="4"/>
  </w:num>
  <w:num w:numId="46">
    <w:abstractNumId w:val="32"/>
  </w:num>
  <w:num w:numId="47">
    <w:abstractNumId w:val="43"/>
  </w:num>
  <w:num w:numId="48">
    <w:abstractNumId w:val="21"/>
  </w:num>
  <w:num w:numId="49">
    <w:abstractNumId w:val="23"/>
  </w:num>
  <w:num w:numId="50">
    <w:abstractNumId w:val="40"/>
  </w:num>
  <w:num w:numId="51">
    <w:abstractNumId w:val="50"/>
  </w:num>
  <w:num w:numId="52">
    <w:abstractNumId w:val="26"/>
  </w:num>
  <w:num w:numId="53">
    <w:abstractNumId w:val="18"/>
  </w:num>
  <w:num w:numId="54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97"/>
    <w:rsid w:val="000011A8"/>
    <w:rsid w:val="00001C64"/>
    <w:rsid w:val="00002892"/>
    <w:rsid w:val="00002B70"/>
    <w:rsid w:val="00005DAC"/>
    <w:rsid w:val="000065E7"/>
    <w:rsid w:val="00013D33"/>
    <w:rsid w:val="00020760"/>
    <w:rsid w:val="000219D7"/>
    <w:rsid w:val="00022551"/>
    <w:rsid w:val="00024AE2"/>
    <w:rsid w:val="00033AD9"/>
    <w:rsid w:val="0003635D"/>
    <w:rsid w:val="00036C6C"/>
    <w:rsid w:val="000421A2"/>
    <w:rsid w:val="0004644B"/>
    <w:rsid w:val="00050FD0"/>
    <w:rsid w:val="000515E3"/>
    <w:rsid w:val="0005197B"/>
    <w:rsid w:val="000536A6"/>
    <w:rsid w:val="00053D7E"/>
    <w:rsid w:val="00053EDD"/>
    <w:rsid w:val="0005488E"/>
    <w:rsid w:val="000559B6"/>
    <w:rsid w:val="00056423"/>
    <w:rsid w:val="00060E3F"/>
    <w:rsid w:val="00060E73"/>
    <w:rsid w:val="00061BDA"/>
    <w:rsid w:val="00066840"/>
    <w:rsid w:val="00070763"/>
    <w:rsid w:val="000734BE"/>
    <w:rsid w:val="00075065"/>
    <w:rsid w:val="00080111"/>
    <w:rsid w:val="0008685C"/>
    <w:rsid w:val="00094AEE"/>
    <w:rsid w:val="000A050A"/>
    <w:rsid w:val="000A105D"/>
    <w:rsid w:val="000A2443"/>
    <w:rsid w:val="000A3CA7"/>
    <w:rsid w:val="000A48AA"/>
    <w:rsid w:val="000B052D"/>
    <w:rsid w:val="000B39E9"/>
    <w:rsid w:val="000B65BF"/>
    <w:rsid w:val="000C181A"/>
    <w:rsid w:val="000C2FAE"/>
    <w:rsid w:val="000C3600"/>
    <w:rsid w:val="000C4E3B"/>
    <w:rsid w:val="000C52A9"/>
    <w:rsid w:val="000C66B0"/>
    <w:rsid w:val="000D1778"/>
    <w:rsid w:val="000D55FF"/>
    <w:rsid w:val="000E0C1B"/>
    <w:rsid w:val="000E1513"/>
    <w:rsid w:val="000E3F34"/>
    <w:rsid w:val="000E517A"/>
    <w:rsid w:val="000E7626"/>
    <w:rsid w:val="000F014B"/>
    <w:rsid w:val="000F0A39"/>
    <w:rsid w:val="000F150D"/>
    <w:rsid w:val="000F25B8"/>
    <w:rsid w:val="000F48AF"/>
    <w:rsid w:val="000F5403"/>
    <w:rsid w:val="000F5567"/>
    <w:rsid w:val="000F6AFE"/>
    <w:rsid w:val="00100CDB"/>
    <w:rsid w:val="00102520"/>
    <w:rsid w:val="00102F2D"/>
    <w:rsid w:val="001031CE"/>
    <w:rsid w:val="00104C5C"/>
    <w:rsid w:val="00105A9F"/>
    <w:rsid w:val="001072D8"/>
    <w:rsid w:val="0010784E"/>
    <w:rsid w:val="00107B63"/>
    <w:rsid w:val="00110E33"/>
    <w:rsid w:val="00113491"/>
    <w:rsid w:val="00114055"/>
    <w:rsid w:val="001152E4"/>
    <w:rsid w:val="001212B5"/>
    <w:rsid w:val="001216C0"/>
    <w:rsid w:val="001230EA"/>
    <w:rsid w:val="00127CD4"/>
    <w:rsid w:val="00127D12"/>
    <w:rsid w:val="001327B1"/>
    <w:rsid w:val="001410B0"/>
    <w:rsid w:val="00141460"/>
    <w:rsid w:val="00144A33"/>
    <w:rsid w:val="00145AB4"/>
    <w:rsid w:val="00147A3C"/>
    <w:rsid w:val="00151135"/>
    <w:rsid w:val="00153198"/>
    <w:rsid w:val="0015413F"/>
    <w:rsid w:val="0015578F"/>
    <w:rsid w:val="00157417"/>
    <w:rsid w:val="00157C2F"/>
    <w:rsid w:val="00161ED2"/>
    <w:rsid w:val="0016319A"/>
    <w:rsid w:val="001669D9"/>
    <w:rsid w:val="0016739C"/>
    <w:rsid w:val="0016772D"/>
    <w:rsid w:val="001708D8"/>
    <w:rsid w:val="00171AFE"/>
    <w:rsid w:val="00171E4F"/>
    <w:rsid w:val="00173E06"/>
    <w:rsid w:val="00176213"/>
    <w:rsid w:val="00176304"/>
    <w:rsid w:val="001834B6"/>
    <w:rsid w:val="00184478"/>
    <w:rsid w:val="00185C69"/>
    <w:rsid w:val="00192DDA"/>
    <w:rsid w:val="00192E12"/>
    <w:rsid w:val="00193BAC"/>
    <w:rsid w:val="001946A3"/>
    <w:rsid w:val="00195121"/>
    <w:rsid w:val="001A071E"/>
    <w:rsid w:val="001A1A92"/>
    <w:rsid w:val="001A2002"/>
    <w:rsid w:val="001A622F"/>
    <w:rsid w:val="001A7885"/>
    <w:rsid w:val="001B0F46"/>
    <w:rsid w:val="001B2B0C"/>
    <w:rsid w:val="001B3A85"/>
    <w:rsid w:val="001B5712"/>
    <w:rsid w:val="001B646F"/>
    <w:rsid w:val="001C062F"/>
    <w:rsid w:val="001C499E"/>
    <w:rsid w:val="001C4FB2"/>
    <w:rsid w:val="001D0888"/>
    <w:rsid w:val="001D5910"/>
    <w:rsid w:val="001D7A55"/>
    <w:rsid w:val="001E028B"/>
    <w:rsid w:val="001E0B2B"/>
    <w:rsid w:val="001E2397"/>
    <w:rsid w:val="001E2DE0"/>
    <w:rsid w:val="001E508F"/>
    <w:rsid w:val="001E61BB"/>
    <w:rsid w:val="001F157A"/>
    <w:rsid w:val="001F335E"/>
    <w:rsid w:val="001F429F"/>
    <w:rsid w:val="001F46F9"/>
    <w:rsid w:val="001F6A05"/>
    <w:rsid w:val="001F7707"/>
    <w:rsid w:val="00206002"/>
    <w:rsid w:val="002063B1"/>
    <w:rsid w:val="00210D69"/>
    <w:rsid w:val="002119B6"/>
    <w:rsid w:val="00211AAF"/>
    <w:rsid w:val="002156C3"/>
    <w:rsid w:val="002172C6"/>
    <w:rsid w:val="00217E44"/>
    <w:rsid w:val="0022003A"/>
    <w:rsid w:val="00220B14"/>
    <w:rsid w:val="00221851"/>
    <w:rsid w:val="002226ED"/>
    <w:rsid w:val="00222F0F"/>
    <w:rsid w:val="0022305C"/>
    <w:rsid w:val="0022336F"/>
    <w:rsid w:val="002234B3"/>
    <w:rsid w:val="00225D92"/>
    <w:rsid w:val="002300A4"/>
    <w:rsid w:val="00230891"/>
    <w:rsid w:val="00230C44"/>
    <w:rsid w:val="00233AC5"/>
    <w:rsid w:val="00234D7B"/>
    <w:rsid w:val="00235691"/>
    <w:rsid w:val="00237A3E"/>
    <w:rsid w:val="00244599"/>
    <w:rsid w:val="00245EDE"/>
    <w:rsid w:val="00247B5B"/>
    <w:rsid w:val="002532E0"/>
    <w:rsid w:val="0025735E"/>
    <w:rsid w:val="00257DEF"/>
    <w:rsid w:val="00265DA8"/>
    <w:rsid w:val="002724B4"/>
    <w:rsid w:val="002745FB"/>
    <w:rsid w:val="00277864"/>
    <w:rsid w:val="00277BA4"/>
    <w:rsid w:val="00283FD3"/>
    <w:rsid w:val="002852BD"/>
    <w:rsid w:val="00285ACF"/>
    <w:rsid w:val="00287D48"/>
    <w:rsid w:val="0029150C"/>
    <w:rsid w:val="00293C87"/>
    <w:rsid w:val="00294C40"/>
    <w:rsid w:val="002A1697"/>
    <w:rsid w:val="002A1E25"/>
    <w:rsid w:val="002A280E"/>
    <w:rsid w:val="002A55C7"/>
    <w:rsid w:val="002A729F"/>
    <w:rsid w:val="002B1D6D"/>
    <w:rsid w:val="002B40CF"/>
    <w:rsid w:val="002B441C"/>
    <w:rsid w:val="002B588E"/>
    <w:rsid w:val="002B6FD5"/>
    <w:rsid w:val="002B7620"/>
    <w:rsid w:val="002C3E53"/>
    <w:rsid w:val="002C4346"/>
    <w:rsid w:val="002C451D"/>
    <w:rsid w:val="002C4745"/>
    <w:rsid w:val="002D11F5"/>
    <w:rsid w:val="002D3D89"/>
    <w:rsid w:val="002D4128"/>
    <w:rsid w:val="002D5C32"/>
    <w:rsid w:val="002D7BD4"/>
    <w:rsid w:val="002E072C"/>
    <w:rsid w:val="002E0B91"/>
    <w:rsid w:val="002E37A9"/>
    <w:rsid w:val="002E6474"/>
    <w:rsid w:val="002E66A5"/>
    <w:rsid w:val="002F22AB"/>
    <w:rsid w:val="002F2AE6"/>
    <w:rsid w:val="002F3EE4"/>
    <w:rsid w:val="002F7B21"/>
    <w:rsid w:val="002F7C73"/>
    <w:rsid w:val="00300940"/>
    <w:rsid w:val="003015E2"/>
    <w:rsid w:val="00301B16"/>
    <w:rsid w:val="003030B0"/>
    <w:rsid w:val="00306EBE"/>
    <w:rsid w:val="0030735D"/>
    <w:rsid w:val="00307BD2"/>
    <w:rsid w:val="003100C1"/>
    <w:rsid w:val="00312F86"/>
    <w:rsid w:val="00320425"/>
    <w:rsid w:val="00324099"/>
    <w:rsid w:val="00324141"/>
    <w:rsid w:val="00325FCB"/>
    <w:rsid w:val="00326730"/>
    <w:rsid w:val="00330892"/>
    <w:rsid w:val="003333A8"/>
    <w:rsid w:val="00333B64"/>
    <w:rsid w:val="00334764"/>
    <w:rsid w:val="00335A29"/>
    <w:rsid w:val="00337075"/>
    <w:rsid w:val="00337D82"/>
    <w:rsid w:val="0034030E"/>
    <w:rsid w:val="003451B4"/>
    <w:rsid w:val="003474D8"/>
    <w:rsid w:val="00347D79"/>
    <w:rsid w:val="0035097E"/>
    <w:rsid w:val="00352344"/>
    <w:rsid w:val="003526AB"/>
    <w:rsid w:val="00355523"/>
    <w:rsid w:val="00355754"/>
    <w:rsid w:val="00356AD2"/>
    <w:rsid w:val="00360C50"/>
    <w:rsid w:val="00360F6D"/>
    <w:rsid w:val="00361726"/>
    <w:rsid w:val="00361807"/>
    <w:rsid w:val="00364689"/>
    <w:rsid w:val="00364EE6"/>
    <w:rsid w:val="0036711A"/>
    <w:rsid w:val="00370069"/>
    <w:rsid w:val="00373E3E"/>
    <w:rsid w:val="00376055"/>
    <w:rsid w:val="0038133F"/>
    <w:rsid w:val="003837A5"/>
    <w:rsid w:val="0038679D"/>
    <w:rsid w:val="003872AC"/>
    <w:rsid w:val="003875B7"/>
    <w:rsid w:val="00390FDC"/>
    <w:rsid w:val="00392FFB"/>
    <w:rsid w:val="003953B7"/>
    <w:rsid w:val="003962EE"/>
    <w:rsid w:val="0039771F"/>
    <w:rsid w:val="003A1B1B"/>
    <w:rsid w:val="003A49AE"/>
    <w:rsid w:val="003A4AD3"/>
    <w:rsid w:val="003A5594"/>
    <w:rsid w:val="003A6EEA"/>
    <w:rsid w:val="003A75D0"/>
    <w:rsid w:val="003B052E"/>
    <w:rsid w:val="003B1E9E"/>
    <w:rsid w:val="003B2381"/>
    <w:rsid w:val="003B6014"/>
    <w:rsid w:val="003B6C96"/>
    <w:rsid w:val="003B6D09"/>
    <w:rsid w:val="003B77A8"/>
    <w:rsid w:val="003C0384"/>
    <w:rsid w:val="003C55E5"/>
    <w:rsid w:val="003C579E"/>
    <w:rsid w:val="003C6B21"/>
    <w:rsid w:val="003D0092"/>
    <w:rsid w:val="003D1F11"/>
    <w:rsid w:val="003E1B81"/>
    <w:rsid w:val="003E6231"/>
    <w:rsid w:val="003F0B25"/>
    <w:rsid w:val="003F1298"/>
    <w:rsid w:val="003F2207"/>
    <w:rsid w:val="003F2B03"/>
    <w:rsid w:val="003F328E"/>
    <w:rsid w:val="003F4D3B"/>
    <w:rsid w:val="003F592C"/>
    <w:rsid w:val="0040237B"/>
    <w:rsid w:val="004042F3"/>
    <w:rsid w:val="004076DF"/>
    <w:rsid w:val="004118E9"/>
    <w:rsid w:val="0041277F"/>
    <w:rsid w:val="00413BB3"/>
    <w:rsid w:val="004151FA"/>
    <w:rsid w:val="0041543B"/>
    <w:rsid w:val="004171BE"/>
    <w:rsid w:val="00417913"/>
    <w:rsid w:val="00424332"/>
    <w:rsid w:val="00425066"/>
    <w:rsid w:val="00431B57"/>
    <w:rsid w:val="00432189"/>
    <w:rsid w:val="0043218A"/>
    <w:rsid w:val="00432B14"/>
    <w:rsid w:val="00434D70"/>
    <w:rsid w:val="00440566"/>
    <w:rsid w:val="00440E86"/>
    <w:rsid w:val="00440FB8"/>
    <w:rsid w:val="00442493"/>
    <w:rsid w:val="004444B2"/>
    <w:rsid w:val="00446292"/>
    <w:rsid w:val="00451B16"/>
    <w:rsid w:val="00455AEE"/>
    <w:rsid w:val="004621C1"/>
    <w:rsid w:val="004638C3"/>
    <w:rsid w:val="00463D57"/>
    <w:rsid w:val="00464E2F"/>
    <w:rsid w:val="00465223"/>
    <w:rsid w:val="0047000B"/>
    <w:rsid w:val="004700A0"/>
    <w:rsid w:val="004721F1"/>
    <w:rsid w:val="00474929"/>
    <w:rsid w:val="00475687"/>
    <w:rsid w:val="004776C5"/>
    <w:rsid w:val="004842D7"/>
    <w:rsid w:val="004848ED"/>
    <w:rsid w:val="0048732B"/>
    <w:rsid w:val="004927C8"/>
    <w:rsid w:val="0049547D"/>
    <w:rsid w:val="004958A8"/>
    <w:rsid w:val="00496423"/>
    <w:rsid w:val="004969CE"/>
    <w:rsid w:val="00496B66"/>
    <w:rsid w:val="004A1838"/>
    <w:rsid w:val="004A29D9"/>
    <w:rsid w:val="004A2D51"/>
    <w:rsid w:val="004A3D79"/>
    <w:rsid w:val="004A594E"/>
    <w:rsid w:val="004B17A5"/>
    <w:rsid w:val="004B1F4B"/>
    <w:rsid w:val="004C04CB"/>
    <w:rsid w:val="004C15F6"/>
    <w:rsid w:val="004C34C0"/>
    <w:rsid w:val="004C3919"/>
    <w:rsid w:val="004C49BD"/>
    <w:rsid w:val="004C589C"/>
    <w:rsid w:val="004C6CAD"/>
    <w:rsid w:val="004D0046"/>
    <w:rsid w:val="004D2DE6"/>
    <w:rsid w:val="004E2B6B"/>
    <w:rsid w:val="004E3472"/>
    <w:rsid w:val="004E3E70"/>
    <w:rsid w:val="004E4CD4"/>
    <w:rsid w:val="004F2018"/>
    <w:rsid w:val="004F3DB2"/>
    <w:rsid w:val="004F4765"/>
    <w:rsid w:val="004F62D1"/>
    <w:rsid w:val="005007C5"/>
    <w:rsid w:val="005009EA"/>
    <w:rsid w:val="00500A41"/>
    <w:rsid w:val="00501186"/>
    <w:rsid w:val="0050575F"/>
    <w:rsid w:val="00505CBC"/>
    <w:rsid w:val="00506991"/>
    <w:rsid w:val="00511954"/>
    <w:rsid w:val="00513784"/>
    <w:rsid w:val="005140A4"/>
    <w:rsid w:val="0051531C"/>
    <w:rsid w:val="00521DDB"/>
    <w:rsid w:val="00522973"/>
    <w:rsid w:val="0052419C"/>
    <w:rsid w:val="005245E1"/>
    <w:rsid w:val="00530F4A"/>
    <w:rsid w:val="005326A8"/>
    <w:rsid w:val="0053391A"/>
    <w:rsid w:val="00535CFF"/>
    <w:rsid w:val="00537BD0"/>
    <w:rsid w:val="0054349B"/>
    <w:rsid w:val="00543808"/>
    <w:rsid w:val="00543A00"/>
    <w:rsid w:val="00543B17"/>
    <w:rsid w:val="005440DC"/>
    <w:rsid w:val="00545FCE"/>
    <w:rsid w:val="005505DB"/>
    <w:rsid w:val="005523E4"/>
    <w:rsid w:val="00552C9A"/>
    <w:rsid w:val="00556194"/>
    <w:rsid w:val="00556FB8"/>
    <w:rsid w:val="00560E9F"/>
    <w:rsid w:val="005616D8"/>
    <w:rsid w:val="00562464"/>
    <w:rsid w:val="00567C05"/>
    <w:rsid w:val="0057029C"/>
    <w:rsid w:val="00571D10"/>
    <w:rsid w:val="00573604"/>
    <w:rsid w:val="005747FE"/>
    <w:rsid w:val="0057756B"/>
    <w:rsid w:val="00577D31"/>
    <w:rsid w:val="005809D3"/>
    <w:rsid w:val="005823E2"/>
    <w:rsid w:val="00586A1C"/>
    <w:rsid w:val="00587653"/>
    <w:rsid w:val="005906E2"/>
    <w:rsid w:val="005943E1"/>
    <w:rsid w:val="005A00C0"/>
    <w:rsid w:val="005A07DC"/>
    <w:rsid w:val="005A0995"/>
    <w:rsid w:val="005A39DE"/>
    <w:rsid w:val="005A44F6"/>
    <w:rsid w:val="005A5E92"/>
    <w:rsid w:val="005A670F"/>
    <w:rsid w:val="005B2815"/>
    <w:rsid w:val="005B40A5"/>
    <w:rsid w:val="005B5FE5"/>
    <w:rsid w:val="005C16A5"/>
    <w:rsid w:val="005C1EAC"/>
    <w:rsid w:val="005C5E64"/>
    <w:rsid w:val="005C7E26"/>
    <w:rsid w:val="005C7F97"/>
    <w:rsid w:val="005D1442"/>
    <w:rsid w:val="005D319D"/>
    <w:rsid w:val="005D49C2"/>
    <w:rsid w:val="005D4F04"/>
    <w:rsid w:val="005E0DB7"/>
    <w:rsid w:val="005E12C0"/>
    <w:rsid w:val="005E178F"/>
    <w:rsid w:val="005E4935"/>
    <w:rsid w:val="005E5C35"/>
    <w:rsid w:val="005E7CC8"/>
    <w:rsid w:val="005F2B20"/>
    <w:rsid w:val="006044B3"/>
    <w:rsid w:val="006054A7"/>
    <w:rsid w:val="00607D6A"/>
    <w:rsid w:val="00610080"/>
    <w:rsid w:val="00614B88"/>
    <w:rsid w:val="00617A71"/>
    <w:rsid w:val="00623168"/>
    <w:rsid w:val="00623C97"/>
    <w:rsid w:val="00623E8E"/>
    <w:rsid w:val="00624729"/>
    <w:rsid w:val="00626D43"/>
    <w:rsid w:val="00627E32"/>
    <w:rsid w:val="0063291C"/>
    <w:rsid w:val="006334AD"/>
    <w:rsid w:val="0063466D"/>
    <w:rsid w:val="00640767"/>
    <w:rsid w:val="00642E18"/>
    <w:rsid w:val="0065286A"/>
    <w:rsid w:val="00657F99"/>
    <w:rsid w:val="0066085A"/>
    <w:rsid w:val="00661485"/>
    <w:rsid w:val="00663AF1"/>
    <w:rsid w:val="00670626"/>
    <w:rsid w:val="00684026"/>
    <w:rsid w:val="00685100"/>
    <w:rsid w:val="006873B0"/>
    <w:rsid w:val="00687C94"/>
    <w:rsid w:val="00693A90"/>
    <w:rsid w:val="0069764C"/>
    <w:rsid w:val="006A57C1"/>
    <w:rsid w:val="006A5C6D"/>
    <w:rsid w:val="006A725A"/>
    <w:rsid w:val="006B36D4"/>
    <w:rsid w:val="006B3C43"/>
    <w:rsid w:val="006B700D"/>
    <w:rsid w:val="006B7B92"/>
    <w:rsid w:val="006C0A8E"/>
    <w:rsid w:val="006C16FF"/>
    <w:rsid w:val="006C312C"/>
    <w:rsid w:val="006C3C30"/>
    <w:rsid w:val="006C5217"/>
    <w:rsid w:val="006C5E59"/>
    <w:rsid w:val="006D18B6"/>
    <w:rsid w:val="006D7724"/>
    <w:rsid w:val="006D7BA8"/>
    <w:rsid w:val="006E146D"/>
    <w:rsid w:val="006E404A"/>
    <w:rsid w:val="006E5BB0"/>
    <w:rsid w:val="006F065B"/>
    <w:rsid w:val="006F3598"/>
    <w:rsid w:val="006F6D91"/>
    <w:rsid w:val="00701363"/>
    <w:rsid w:val="007032B1"/>
    <w:rsid w:val="0072127E"/>
    <w:rsid w:val="00722F9A"/>
    <w:rsid w:val="007234A0"/>
    <w:rsid w:val="00727295"/>
    <w:rsid w:val="0072765B"/>
    <w:rsid w:val="00727982"/>
    <w:rsid w:val="00731EA2"/>
    <w:rsid w:val="007346DA"/>
    <w:rsid w:val="007421BB"/>
    <w:rsid w:val="00743B78"/>
    <w:rsid w:val="00744AE7"/>
    <w:rsid w:val="007451B7"/>
    <w:rsid w:val="00747B3F"/>
    <w:rsid w:val="00747C62"/>
    <w:rsid w:val="00750083"/>
    <w:rsid w:val="007527E0"/>
    <w:rsid w:val="00756C5D"/>
    <w:rsid w:val="0076379E"/>
    <w:rsid w:val="00763869"/>
    <w:rsid w:val="00763DF8"/>
    <w:rsid w:val="00763E30"/>
    <w:rsid w:val="007645B6"/>
    <w:rsid w:val="00764F7B"/>
    <w:rsid w:val="007673EC"/>
    <w:rsid w:val="00767B74"/>
    <w:rsid w:val="007712AF"/>
    <w:rsid w:val="0077462A"/>
    <w:rsid w:val="00774D05"/>
    <w:rsid w:val="0078032B"/>
    <w:rsid w:val="00780E59"/>
    <w:rsid w:val="00781347"/>
    <w:rsid w:val="0078185C"/>
    <w:rsid w:val="007849DD"/>
    <w:rsid w:val="00786B69"/>
    <w:rsid w:val="00787BA1"/>
    <w:rsid w:val="00793035"/>
    <w:rsid w:val="00795144"/>
    <w:rsid w:val="007951EB"/>
    <w:rsid w:val="007A1C30"/>
    <w:rsid w:val="007A1E8B"/>
    <w:rsid w:val="007A2523"/>
    <w:rsid w:val="007A27A7"/>
    <w:rsid w:val="007A37AA"/>
    <w:rsid w:val="007B0092"/>
    <w:rsid w:val="007B019B"/>
    <w:rsid w:val="007B1CC9"/>
    <w:rsid w:val="007B3392"/>
    <w:rsid w:val="007B3866"/>
    <w:rsid w:val="007B3CDA"/>
    <w:rsid w:val="007B4FCC"/>
    <w:rsid w:val="007B6A6C"/>
    <w:rsid w:val="007C0549"/>
    <w:rsid w:val="007C0DCE"/>
    <w:rsid w:val="007C3D91"/>
    <w:rsid w:val="007C6255"/>
    <w:rsid w:val="007D1FCB"/>
    <w:rsid w:val="007D3396"/>
    <w:rsid w:val="007D3889"/>
    <w:rsid w:val="007D3E90"/>
    <w:rsid w:val="007D42B9"/>
    <w:rsid w:val="007D526E"/>
    <w:rsid w:val="007D57A4"/>
    <w:rsid w:val="007E0219"/>
    <w:rsid w:val="007E5F73"/>
    <w:rsid w:val="007E5FA1"/>
    <w:rsid w:val="007E7DF7"/>
    <w:rsid w:val="007F122D"/>
    <w:rsid w:val="007F1FB4"/>
    <w:rsid w:val="007F219C"/>
    <w:rsid w:val="007F305B"/>
    <w:rsid w:val="007F4828"/>
    <w:rsid w:val="007F4993"/>
    <w:rsid w:val="007F5244"/>
    <w:rsid w:val="007F5424"/>
    <w:rsid w:val="00800FBC"/>
    <w:rsid w:val="008015FF"/>
    <w:rsid w:val="00801993"/>
    <w:rsid w:val="00806433"/>
    <w:rsid w:val="00817445"/>
    <w:rsid w:val="008248A3"/>
    <w:rsid w:val="0082728A"/>
    <w:rsid w:val="008300A3"/>
    <w:rsid w:val="008333CD"/>
    <w:rsid w:val="00836153"/>
    <w:rsid w:val="00836DCC"/>
    <w:rsid w:val="00845DD6"/>
    <w:rsid w:val="00855FA1"/>
    <w:rsid w:val="00856558"/>
    <w:rsid w:val="0085749A"/>
    <w:rsid w:val="0086006A"/>
    <w:rsid w:val="008601F2"/>
    <w:rsid w:val="00861F67"/>
    <w:rsid w:val="008634C6"/>
    <w:rsid w:val="00865A10"/>
    <w:rsid w:val="00866321"/>
    <w:rsid w:val="0086703E"/>
    <w:rsid w:val="00870811"/>
    <w:rsid w:val="00873E08"/>
    <w:rsid w:val="00874F3E"/>
    <w:rsid w:val="00875C15"/>
    <w:rsid w:val="00877348"/>
    <w:rsid w:val="008826E8"/>
    <w:rsid w:val="0089128D"/>
    <w:rsid w:val="00891493"/>
    <w:rsid w:val="008945D2"/>
    <w:rsid w:val="00894D20"/>
    <w:rsid w:val="00896297"/>
    <w:rsid w:val="00897E8C"/>
    <w:rsid w:val="008A0C9F"/>
    <w:rsid w:val="008A13A1"/>
    <w:rsid w:val="008A32E3"/>
    <w:rsid w:val="008A349A"/>
    <w:rsid w:val="008A3BD3"/>
    <w:rsid w:val="008A4415"/>
    <w:rsid w:val="008A5C47"/>
    <w:rsid w:val="008A76BC"/>
    <w:rsid w:val="008B06AF"/>
    <w:rsid w:val="008B3429"/>
    <w:rsid w:val="008B4401"/>
    <w:rsid w:val="008B44FB"/>
    <w:rsid w:val="008B4EC0"/>
    <w:rsid w:val="008B62AC"/>
    <w:rsid w:val="008C4666"/>
    <w:rsid w:val="008C6A34"/>
    <w:rsid w:val="008C7F4F"/>
    <w:rsid w:val="008D01BC"/>
    <w:rsid w:val="008D3387"/>
    <w:rsid w:val="008D35A6"/>
    <w:rsid w:val="008D6C25"/>
    <w:rsid w:val="008E1E94"/>
    <w:rsid w:val="008E333B"/>
    <w:rsid w:val="008E5104"/>
    <w:rsid w:val="008E5E73"/>
    <w:rsid w:val="008E7564"/>
    <w:rsid w:val="008F0B9A"/>
    <w:rsid w:val="008F596A"/>
    <w:rsid w:val="008F5981"/>
    <w:rsid w:val="00901384"/>
    <w:rsid w:val="00903D3E"/>
    <w:rsid w:val="009040F4"/>
    <w:rsid w:val="00904374"/>
    <w:rsid w:val="009058F6"/>
    <w:rsid w:val="0090603A"/>
    <w:rsid w:val="00913DB4"/>
    <w:rsid w:val="0091459A"/>
    <w:rsid w:val="00915AAD"/>
    <w:rsid w:val="009162E3"/>
    <w:rsid w:val="00921365"/>
    <w:rsid w:val="0092207C"/>
    <w:rsid w:val="00923E64"/>
    <w:rsid w:val="009246BD"/>
    <w:rsid w:val="00924E2F"/>
    <w:rsid w:val="00927066"/>
    <w:rsid w:val="009279FF"/>
    <w:rsid w:val="00930B30"/>
    <w:rsid w:val="0093347B"/>
    <w:rsid w:val="009373EA"/>
    <w:rsid w:val="00942142"/>
    <w:rsid w:val="009433D0"/>
    <w:rsid w:val="00945AB5"/>
    <w:rsid w:val="00945CBC"/>
    <w:rsid w:val="00946F24"/>
    <w:rsid w:val="00952F63"/>
    <w:rsid w:val="009544CE"/>
    <w:rsid w:val="00954D50"/>
    <w:rsid w:val="00961158"/>
    <w:rsid w:val="009615E7"/>
    <w:rsid w:val="009630EF"/>
    <w:rsid w:val="00963408"/>
    <w:rsid w:val="00966007"/>
    <w:rsid w:val="0097213B"/>
    <w:rsid w:val="00973368"/>
    <w:rsid w:val="0098181F"/>
    <w:rsid w:val="00982221"/>
    <w:rsid w:val="00985608"/>
    <w:rsid w:val="009865D8"/>
    <w:rsid w:val="00990936"/>
    <w:rsid w:val="0099161E"/>
    <w:rsid w:val="00991CDA"/>
    <w:rsid w:val="0099486A"/>
    <w:rsid w:val="00994C34"/>
    <w:rsid w:val="009957CB"/>
    <w:rsid w:val="009A16FD"/>
    <w:rsid w:val="009A7E95"/>
    <w:rsid w:val="009B05EC"/>
    <w:rsid w:val="009B2125"/>
    <w:rsid w:val="009B57CF"/>
    <w:rsid w:val="009C16CB"/>
    <w:rsid w:val="009C2400"/>
    <w:rsid w:val="009C395E"/>
    <w:rsid w:val="009C5B95"/>
    <w:rsid w:val="009C6851"/>
    <w:rsid w:val="009C776A"/>
    <w:rsid w:val="009D1C22"/>
    <w:rsid w:val="009D264C"/>
    <w:rsid w:val="009E0767"/>
    <w:rsid w:val="009E1743"/>
    <w:rsid w:val="009E2127"/>
    <w:rsid w:val="009E4803"/>
    <w:rsid w:val="009E765C"/>
    <w:rsid w:val="009F0890"/>
    <w:rsid w:val="009F1852"/>
    <w:rsid w:val="009F1E29"/>
    <w:rsid w:val="009F359D"/>
    <w:rsid w:val="009F3820"/>
    <w:rsid w:val="009F4098"/>
    <w:rsid w:val="00A000D2"/>
    <w:rsid w:val="00A0132C"/>
    <w:rsid w:val="00A0248F"/>
    <w:rsid w:val="00A02C6F"/>
    <w:rsid w:val="00A037D1"/>
    <w:rsid w:val="00A040A6"/>
    <w:rsid w:val="00A05083"/>
    <w:rsid w:val="00A06151"/>
    <w:rsid w:val="00A07F5F"/>
    <w:rsid w:val="00A14021"/>
    <w:rsid w:val="00A16FA1"/>
    <w:rsid w:val="00A17600"/>
    <w:rsid w:val="00A2098D"/>
    <w:rsid w:val="00A21BFB"/>
    <w:rsid w:val="00A22B8E"/>
    <w:rsid w:val="00A2313B"/>
    <w:rsid w:val="00A24650"/>
    <w:rsid w:val="00A25009"/>
    <w:rsid w:val="00A26061"/>
    <w:rsid w:val="00A266E7"/>
    <w:rsid w:val="00A273B4"/>
    <w:rsid w:val="00A32E09"/>
    <w:rsid w:val="00A343DE"/>
    <w:rsid w:val="00A3444B"/>
    <w:rsid w:val="00A35698"/>
    <w:rsid w:val="00A37C2D"/>
    <w:rsid w:val="00A37F31"/>
    <w:rsid w:val="00A37F4A"/>
    <w:rsid w:val="00A413EF"/>
    <w:rsid w:val="00A454B0"/>
    <w:rsid w:val="00A45897"/>
    <w:rsid w:val="00A50877"/>
    <w:rsid w:val="00A52207"/>
    <w:rsid w:val="00A52D82"/>
    <w:rsid w:val="00A559C6"/>
    <w:rsid w:val="00A5712E"/>
    <w:rsid w:val="00A57EFA"/>
    <w:rsid w:val="00A606B4"/>
    <w:rsid w:val="00A635BC"/>
    <w:rsid w:val="00A64300"/>
    <w:rsid w:val="00A65C09"/>
    <w:rsid w:val="00A733D9"/>
    <w:rsid w:val="00A7378C"/>
    <w:rsid w:val="00A74455"/>
    <w:rsid w:val="00A77D18"/>
    <w:rsid w:val="00A81A8D"/>
    <w:rsid w:val="00A879D0"/>
    <w:rsid w:val="00A91BD7"/>
    <w:rsid w:val="00A93096"/>
    <w:rsid w:val="00A94766"/>
    <w:rsid w:val="00AA2AFD"/>
    <w:rsid w:val="00AA504F"/>
    <w:rsid w:val="00AA52AD"/>
    <w:rsid w:val="00AA7C23"/>
    <w:rsid w:val="00AB46E1"/>
    <w:rsid w:val="00AB4A6B"/>
    <w:rsid w:val="00AB4BCB"/>
    <w:rsid w:val="00AB554B"/>
    <w:rsid w:val="00AB5F93"/>
    <w:rsid w:val="00AB5FA3"/>
    <w:rsid w:val="00AB64F6"/>
    <w:rsid w:val="00AB68C0"/>
    <w:rsid w:val="00AC043E"/>
    <w:rsid w:val="00AC12E4"/>
    <w:rsid w:val="00AC4714"/>
    <w:rsid w:val="00AD0A96"/>
    <w:rsid w:val="00AD1304"/>
    <w:rsid w:val="00AD47FF"/>
    <w:rsid w:val="00AD5AF8"/>
    <w:rsid w:val="00AD7402"/>
    <w:rsid w:val="00AE1F13"/>
    <w:rsid w:val="00AE23EF"/>
    <w:rsid w:val="00AE2FDF"/>
    <w:rsid w:val="00AE3BC4"/>
    <w:rsid w:val="00AE60B1"/>
    <w:rsid w:val="00AE6F25"/>
    <w:rsid w:val="00AF266A"/>
    <w:rsid w:val="00AF266C"/>
    <w:rsid w:val="00AF3432"/>
    <w:rsid w:val="00AF3821"/>
    <w:rsid w:val="00AF3CCF"/>
    <w:rsid w:val="00AF759A"/>
    <w:rsid w:val="00B01704"/>
    <w:rsid w:val="00B033C5"/>
    <w:rsid w:val="00B04691"/>
    <w:rsid w:val="00B066BD"/>
    <w:rsid w:val="00B06724"/>
    <w:rsid w:val="00B071F8"/>
    <w:rsid w:val="00B10E3C"/>
    <w:rsid w:val="00B1583B"/>
    <w:rsid w:val="00B20E1B"/>
    <w:rsid w:val="00B2178B"/>
    <w:rsid w:val="00B218FB"/>
    <w:rsid w:val="00B21F71"/>
    <w:rsid w:val="00B3034C"/>
    <w:rsid w:val="00B311AD"/>
    <w:rsid w:val="00B3367C"/>
    <w:rsid w:val="00B3599A"/>
    <w:rsid w:val="00B414FE"/>
    <w:rsid w:val="00B41BA3"/>
    <w:rsid w:val="00B4267D"/>
    <w:rsid w:val="00B45077"/>
    <w:rsid w:val="00B45D6B"/>
    <w:rsid w:val="00B46798"/>
    <w:rsid w:val="00B50A4A"/>
    <w:rsid w:val="00B50F00"/>
    <w:rsid w:val="00B5226E"/>
    <w:rsid w:val="00B52DC9"/>
    <w:rsid w:val="00B5322A"/>
    <w:rsid w:val="00B55FF1"/>
    <w:rsid w:val="00B6177D"/>
    <w:rsid w:val="00B61F57"/>
    <w:rsid w:val="00B63D08"/>
    <w:rsid w:val="00B66A31"/>
    <w:rsid w:val="00B67305"/>
    <w:rsid w:val="00B6739A"/>
    <w:rsid w:val="00B72600"/>
    <w:rsid w:val="00B738C3"/>
    <w:rsid w:val="00B77A2A"/>
    <w:rsid w:val="00B8074D"/>
    <w:rsid w:val="00B80AAD"/>
    <w:rsid w:val="00B827EF"/>
    <w:rsid w:val="00B87982"/>
    <w:rsid w:val="00B91237"/>
    <w:rsid w:val="00B91977"/>
    <w:rsid w:val="00B931FF"/>
    <w:rsid w:val="00B95567"/>
    <w:rsid w:val="00B9704F"/>
    <w:rsid w:val="00B97D42"/>
    <w:rsid w:val="00BA16D6"/>
    <w:rsid w:val="00BA32F2"/>
    <w:rsid w:val="00BA3620"/>
    <w:rsid w:val="00BB51E7"/>
    <w:rsid w:val="00BB55A4"/>
    <w:rsid w:val="00BC0131"/>
    <w:rsid w:val="00BC04FE"/>
    <w:rsid w:val="00BC0871"/>
    <w:rsid w:val="00BC3E03"/>
    <w:rsid w:val="00BC7130"/>
    <w:rsid w:val="00BC78DB"/>
    <w:rsid w:val="00BC7A9D"/>
    <w:rsid w:val="00BC7ED3"/>
    <w:rsid w:val="00BD0713"/>
    <w:rsid w:val="00BD1AA2"/>
    <w:rsid w:val="00BD29AC"/>
    <w:rsid w:val="00BD41FE"/>
    <w:rsid w:val="00BD47AF"/>
    <w:rsid w:val="00BD548D"/>
    <w:rsid w:val="00BD6468"/>
    <w:rsid w:val="00BD70DF"/>
    <w:rsid w:val="00BE02CC"/>
    <w:rsid w:val="00BE141E"/>
    <w:rsid w:val="00BE2672"/>
    <w:rsid w:val="00BE2B58"/>
    <w:rsid w:val="00BE2F1A"/>
    <w:rsid w:val="00BE3814"/>
    <w:rsid w:val="00BE3FA0"/>
    <w:rsid w:val="00BF05E3"/>
    <w:rsid w:val="00BF32B9"/>
    <w:rsid w:val="00BF45AB"/>
    <w:rsid w:val="00BF5BE3"/>
    <w:rsid w:val="00BF6521"/>
    <w:rsid w:val="00BF778C"/>
    <w:rsid w:val="00BF7A09"/>
    <w:rsid w:val="00C03C2D"/>
    <w:rsid w:val="00C054DC"/>
    <w:rsid w:val="00C060A7"/>
    <w:rsid w:val="00C079F7"/>
    <w:rsid w:val="00C13028"/>
    <w:rsid w:val="00C149C5"/>
    <w:rsid w:val="00C149F5"/>
    <w:rsid w:val="00C178BC"/>
    <w:rsid w:val="00C211F7"/>
    <w:rsid w:val="00C2152C"/>
    <w:rsid w:val="00C224E5"/>
    <w:rsid w:val="00C23E65"/>
    <w:rsid w:val="00C24E03"/>
    <w:rsid w:val="00C251FB"/>
    <w:rsid w:val="00C27AC8"/>
    <w:rsid w:val="00C30790"/>
    <w:rsid w:val="00C3121D"/>
    <w:rsid w:val="00C33605"/>
    <w:rsid w:val="00C3520D"/>
    <w:rsid w:val="00C37AF9"/>
    <w:rsid w:val="00C41250"/>
    <w:rsid w:val="00C441CE"/>
    <w:rsid w:val="00C465DF"/>
    <w:rsid w:val="00C47174"/>
    <w:rsid w:val="00C53C5E"/>
    <w:rsid w:val="00C55238"/>
    <w:rsid w:val="00C64F60"/>
    <w:rsid w:val="00C65D30"/>
    <w:rsid w:val="00C710B2"/>
    <w:rsid w:val="00C769FD"/>
    <w:rsid w:val="00C80EFC"/>
    <w:rsid w:val="00C86949"/>
    <w:rsid w:val="00C87D32"/>
    <w:rsid w:val="00C910EC"/>
    <w:rsid w:val="00C93612"/>
    <w:rsid w:val="00C940B9"/>
    <w:rsid w:val="00C940EE"/>
    <w:rsid w:val="00C949DD"/>
    <w:rsid w:val="00C96497"/>
    <w:rsid w:val="00C964E1"/>
    <w:rsid w:val="00CA207A"/>
    <w:rsid w:val="00CA2B09"/>
    <w:rsid w:val="00CA4311"/>
    <w:rsid w:val="00CA4534"/>
    <w:rsid w:val="00CA652A"/>
    <w:rsid w:val="00CA69EA"/>
    <w:rsid w:val="00CB2707"/>
    <w:rsid w:val="00CB363C"/>
    <w:rsid w:val="00CB3C91"/>
    <w:rsid w:val="00CB3E57"/>
    <w:rsid w:val="00CB4BA8"/>
    <w:rsid w:val="00CB56D5"/>
    <w:rsid w:val="00CB63FD"/>
    <w:rsid w:val="00CC28A6"/>
    <w:rsid w:val="00CC2D17"/>
    <w:rsid w:val="00CC2F99"/>
    <w:rsid w:val="00CC3826"/>
    <w:rsid w:val="00CC661B"/>
    <w:rsid w:val="00CC7F20"/>
    <w:rsid w:val="00CD2C29"/>
    <w:rsid w:val="00CD2DC8"/>
    <w:rsid w:val="00CD6B1C"/>
    <w:rsid w:val="00CE02AB"/>
    <w:rsid w:val="00CE6211"/>
    <w:rsid w:val="00CE7067"/>
    <w:rsid w:val="00CF133F"/>
    <w:rsid w:val="00CF2123"/>
    <w:rsid w:val="00CF3D4A"/>
    <w:rsid w:val="00CF4395"/>
    <w:rsid w:val="00CF525A"/>
    <w:rsid w:val="00CF67C9"/>
    <w:rsid w:val="00CF6E8C"/>
    <w:rsid w:val="00CF7318"/>
    <w:rsid w:val="00D02C29"/>
    <w:rsid w:val="00D045AA"/>
    <w:rsid w:val="00D070E3"/>
    <w:rsid w:val="00D101C1"/>
    <w:rsid w:val="00D10252"/>
    <w:rsid w:val="00D114B8"/>
    <w:rsid w:val="00D13BA0"/>
    <w:rsid w:val="00D2125E"/>
    <w:rsid w:val="00D23C8A"/>
    <w:rsid w:val="00D24AFC"/>
    <w:rsid w:val="00D26798"/>
    <w:rsid w:val="00D26DB4"/>
    <w:rsid w:val="00D26FBC"/>
    <w:rsid w:val="00D36C42"/>
    <w:rsid w:val="00D37D76"/>
    <w:rsid w:val="00D37EDD"/>
    <w:rsid w:val="00D4416B"/>
    <w:rsid w:val="00D45CEB"/>
    <w:rsid w:val="00D5451D"/>
    <w:rsid w:val="00D61AED"/>
    <w:rsid w:val="00D62418"/>
    <w:rsid w:val="00D70187"/>
    <w:rsid w:val="00D723FA"/>
    <w:rsid w:val="00D74AF8"/>
    <w:rsid w:val="00D806D0"/>
    <w:rsid w:val="00D816EC"/>
    <w:rsid w:val="00D82809"/>
    <w:rsid w:val="00D83B8C"/>
    <w:rsid w:val="00D83FEE"/>
    <w:rsid w:val="00D85A48"/>
    <w:rsid w:val="00D8721D"/>
    <w:rsid w:val="00D8799B"/>
    <w:rsid w:val="00D87D8B"/>
    <w:rsid w:val="00D9162A"/>
    <w:rsid w:val="00D97D6F"/>
    <w:rsid w:val="00DA07F6"/>
    <w:rsid w:val="00DA116C"/>
    <w:rsid w:val="00DA1666"/>
    <w:rsid w:val="00DA5206"/>
    <w:rsid w:val="00DB05ED"/>
    <w:rsid w:val="00DB0A66"/>
    <w:rsid w:val="00DB2F39"/>
    <w:rsid w:val="00DB42DE"/>
    <w:rsid w:val="00DB5BE5"/>
    <w:rsid w:val="00DB6488"/>
    <w:rsid w:val="00DC0DFA"/>
    <w:rsid w:val="00DC4FF4"/>
    <w:rsid w:val="00DC6023"/>
    <w:rsid w:val="00DC74FA"/>
    <w:rsid w:val="00DE3DD2"/>
    <w:rsid w:val="00DF0D0A"/>
    <w:rsid w:val="00DF3CF8"/>
    <w:rsid w:val="00DF6BEB"/>
    <w:rsid w:val="00E011B5"/>
    <w:rsid w:val="00E01BD6"/>
    <w:rsid w:val="00E04711"/>
    <w:rsid w:val="00E04ACD"/>
    <w:rsid w:val="00E10A19"/>
    <w:rsid w:val="00E14833"/>
    <w:rsid w:val="00E14D74"/>
    <w:rsid w:val="00E15ECA"/>
    <w:rsid w:val="00E16627"/>
    <w:rsid w:val="00E16C7C"/>
    <w:rsid w:val="00E20920"/>
    <w:rsid w:val="00E20B30"/>
    <w:rsid w:val="00E23F40"/>
    <w:rsid w:val="00E2450A"/>
    <w:rsid w:val="00E2681A"/>
    <w:rsid w:val="00E27F58"/>
    <w:rsid w:val="00E3014F"/>
    <w:rsid w:val="00E31324"/>
    <w:rsid w:val="00E35B1E"/>
    <w:rsid w:val="00E51777"/>
    <w:rsid w:val="00E5385F"/>
    <w:rsid w:val="00E60C6A"/>
    <w:rsid w:val="00E6196B"/>
    <w:rsid w:val="00E634E8"/>
    <w:rsid w:val="00E678B7"/>
    <w:rsid w:val="00E70CB1"/>
    <w:rsid w:val="00E715FA"/>
    <w:rsid w:val="00E73004"/>
    <w:rsid w:val="00E77325"/>
    <w:rsid w:val="00E774FE"/>
    <w:rsid w:val="00E77765"/>
    <w:rsid w:val="00E85330"/>
    <w:rsid w:val="00E92B8C"/>
    <w:rsid w:val="00E944E4"/>
    <w:rsid w:val="00E952D8"/>
    <w:rsid w:val="00E97298"/>
    <w:rsid w:val="00E97E83"/>
    <w:rsid w:val="00EA076A"/>
    <w:rsid w:val="00EA0D9B"/>
    <w:rsid w:val="00EA1B34"/>
    <w:rsid w:val="00EA3E1A"/>
    <w:rsid w:val="00EA75F6"/>
    <w:rsid w:val="00EA7BFD"/>
    <w:rsid w:val="00EA7D8D"/>
    <w:rsid w:val="00EB08F5"/>
    <w:rsid w:val="00EB266D"/>
    <w:rsid w:val="00EB3183"/>
    <w:rsid w:val="00EB48CC"/>
    <w:rsid w:val="00EB6789"/>
    <w:rsid w:val="00EB7333"/>
    <w:rsid w:val="00EB789E"/>
    <w:rsid w:val="00EB7B32"/>
    <w:rsid w:val="00EB7F54"/>
    <w:rsid w:val="00EC3B58"/>
    <w:rsid w:val="00ED15C6"/>
    <w:rsid w:val="00ED2BF6"/>
    <w:rsid w:val="00ED441D"/>
    <w:rsid w:val="00ED5EEB"/>
    <w:rsid w:val="00ED6DD9"/>
    <w:rsid w:val="00EE226E"/>
    <w:rsid w:val="00EE726B"/>
    <w:rsid w:val="00EF00F2"/>
    <w:rsid w:val="00EF2117"/>
    <w:rsid w:val="00EF38C6"/>
    <w:rsid w:val="00EF45AD"/>
    <w:rsid w:val="00EF7055"/>
    <w:rsid w:val="00F00A6B"/>
    <w:rsid w:val="00F02B0A"/>
    <w:rsid w:val="00F03A3F"/>
    <w:rsid w:val="00F04CDE"/>
    <w:rsid w:val="00F05997"/>
    <w:rsid w:val="00F06262"/>
    <w:rsid w:val="00F10D38"/>
    <w:rsid w:val="00F121B1"/>
    <w:rsid w:val="00F122D4"/>
    <w:rsid w:val="00F12F6C"/>
    <w:rsid w:val="00F14366"/>
    <w:rsid w:val="00F1600F"/>
    <w:rsid w:val="00F17A7E"/>
    <w:rsid w:val="00F23714"/>
    <w:rsid w:val="00F23E04"/>
    <w:rsid w:val="00F2683D"/>
    <w:rsid w:val="00F366E0"/>
    <w:rsid w:val="00F36980"/>
    <w:rsid w:val="00F37E79"/>
    <w:rsid w:val="00F44395"/>
    <w:rsid w:val="00F45CD7"/>
    <w:rsid w:val="00F54389"/>
    <w:rsid w:val="00F55D0D"/>
    <w:rsid w:val="00F60E2A"/>
    <w:rsid w:val="00F63FEF"/>
    <w:rsid w:val="00F64C5A"/>
    <w:rsid w:val="00F663A2"/>
    <w:rsid w:val="00F71125"/>
    <w:rsid w:val="00F72740"/>
    <w:rsid w:val="00F759AE"/>
    <w:rsid w:val="00F85276"/>
    <w:rsid w:val="00F877E8"/>
    <w:rsid w:val="00F877F9"/>
    <w:rsid w:val="00F93BF1"/>
    <w:rsid w:val="00F93ED0"/>
    <w:rsid w:val="00F942AE"/>
    <w:rsid w:val="00F95416"/>
    <w:rsid w:val="00FA1CB5"/>
    <w:rsid w:val="00FA5539"/>
    <w:rsid w:val="00FA7BD7"/>
    <w:rsid w:val="00FB3A82"/>
    <w:rsid w:val="00FC1C43"/>
    <w:rsid w:val="00FC3203"/>
    <w:rsid w:val="00FC5AD0"/>
    <w:rsid w:val="00FC6816"/>
    <w:rsid w:val="00FC6A82"/>
    <w:rsid w:val="00FC7523"/>
    <w:rsid w:val="00FD08E8"/>
    <w:rsid w:val="00FD2B77"/>
    <w:rsid w:val="00FD4663"/>
    <w:rsid w:val="00FD602B"/>
    <w:rsid w:val="00FD7A5E"/>
    <w:rsid w:val="00FD7A84"/>
    <w:rsid w:val="00FE4A19"/>
    <w:rsid w:val="00FE5702"/>
    <w:rsid w:val="00FE7C3B"/>
    <w:rsid w:val="00FF0B90"/>
    <w:rsid w:val="00FF27E4"/>
    <w:rsid w:val="00FF398E"/>
    <w:rsid w:val="00FF4460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D9B"/>
  </w:style>
  <w:style w:type="paragraph" w:styleId="a3">
    <w:name w:val="List Paragraph"/>
    <w:basedOn w:val="a"/>
    <w:uiPriority w:val="99"/>
    <w:qFormat/>
    <w:rsid w:val="00EA0D9B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0F0A3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2B"/>
  </w:style>
  <w:style w:type="paragraph" w:styleId="a7">
    <w:name w:val="footer"/>
    <w:basedOn w:val="a"/>
    <w:link w:val="a8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2B"/>
  </w:style>
  <w:style w:type="paragraph" w:styleId="1">
    <w:name w:val="toc 1"/>
    <w:basedOn w:val="a"/>
    <w:next w:val="a"/>
    <w:autoRedefine/>
    <w:uiPriority w:val="39"/>
    <w:rsid w:val="00C441CE"/>
    <w:pPr>
      <w:tabs>
        <w:tab w:val="right" w:leader="dot" w:pos="6226"/>
      </w:tabs>
      <w:spacing w:after="0"/>
    </w:pPr>
    <w:rPr>
      <w:rFonts w:ascii="Times New Roman" w:eastAsia="Calibri" w:hAnsi="Times New Roman" w:cs="Times New Roman"/>
      <w:noProof/>
      <w:color w:val="000000" w:themeColor="text1"/>
    </w:rPr>
  </w:style>
  <w:style w:type="character" w:styleId="a9">
    <w:name w:val="Hyperlink"/>
    <w:basedOn w:val="a0"/>
    <w:uiPriority w:val="99"/>
    <w:unhideWhenUsed/>
    <w:rsid w:val="008A32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41CE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A266E7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C24E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24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ubtle Emphasis"/>
    <w:basedOn w:val="a0"/>
    <w:uiPriority w:val="19"/>
    <w:qFormat/>
    <w:rsid w:val="00AC471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750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0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50083"/>
    <w:rPr>
      <w:b/>
      <w:bCs/>
    </w:rPr>
  </w:style>
  <w:style w:type="paragraph" w:customStyle="1" w:styleId="11">
    <w:name w:val="Без интервала1"/>
    <w:rsid w:val="00F93BF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rmal (Web)"/>
    <w:basedOn w:val="a"/>
    <w:uiPriority w:val="99"/>
    <w:unhideWhenUsed/>
    <w:rsid w:val="0059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523"/>
    <w:rPr>
      <w:rFonts w:ascii="Tahoma" w:hAnsi="Tahoma" w:cs="Tahoma"/>
      <w:sz w:val="16"/>
      <w:szCs w:val="16"/>
    </w:rPr>
  </w:style>
  <w:style w:type="paragraph" w:customStyle="1" w:styleId="af2">
    <w:name w:val="[Основной абзац]"/>
    <w:basedOn w:val="a"/>
    <w:uiPriority w:val="99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af3">
    <w:name w:val="[Без стиля]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D9B"/>
  </w:style>
  <w:style w:type="paragraph" w:styleId="a3">
    <w:name w:val="List Paragraph"/>
    <w:basedOn w:val="a"/>
    <w:uiPriority w:val="99"/>
    <w:qFormat/>
    <w:rsid w:val="00EA0D9B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0F0A39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2B"/>
  </w:style>
  <w:style w:type="paragraph" w:styleId="a7">
    <w:name w:val="footer"/>
    <w:basedOn w:val="a"/>
    <w:link w:val="a8"/>
    <w:uiPriority w:val="99"/>
    <w:unhideWhenUsed/>
    <w:rsid w:val="0048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2B"/>
  </w:style>
  <w:style w:type="paragraph" w:styleId="1">
    <w:name w:val="toc 1"/>
    <w:basedOn w:val="a"/>
    <w:next w:val="a"/>
    <w:autoRedefine/>
    <w:uiPriority w:val="39"/>
    <w:rsid w:val="00C441CE"/>
    <w:pPr>
      <w:tabs>
        <w:tab w:val="right" w:leader="dot" w:pos="6226"/>
      </w:tabs>
      <w:spacing w:after="0"/>
    </w:pPr>
    <w:rPr>
      <w:rFonts w:ascii="Times New Roman" w:eastAsia="Calibri" w:hAnsi="Times New Roman" w:cs="Times New Roman"/>
      <w:noProof/>
      <w:color w:val="000000" w:themeColor="text1"/>
    </w:rPr>
  </w:style>
  <w:style w:type="character" w:styleId="a9">
    <w:name w:val="Hyperlink"/>
    <w:basedOn w:val="a0"/>
    <w:uiPriority w:val="99"/>
    <w:unhideWhenUsed/>
    <w:rsid w:val="008A32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41CE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A266E7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C24E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24E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ubtle Emphasis"/>
    <w:basedOn w:val="a0"/>
    <w:uiPriority w:val="19"/>
    <w:qFormat/>
    <w:rsid w:val="00AC471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750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0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50083"/>
    <w:rPr>
      <w:b/>
      <w:bCs/>
    </w:rPr>
  </w:style>
  <w:style w:type="paragraph" w:customStyle="1" w:styleId="11">
    <w:name w:val="Без интервала1"/>
    <w:rsid w:val="00F93BF1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rmal (Web)"/>
    <w:basedOn w:val="a"/>
    <w:uiPriority w:val="99"/>
    <w:unhideWhenUsed/>
    <w:rsid w:val="0059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5523"/>
    <w:rPr>
      <w:rFonts w:ascii="Tahoma" w:hAnsi="Tahoma" w:cs="Tahoma"/>
      <w:sz w:val="16"/>
      <w:szCs w:val="16"/>
    </w:rPr>
  </w:style>
  <w:style w:type="paragraph" w:customStyle="1" w:styleId="af2">
    <w:name w:val="[Основной абзац]"/>
    <w:basedOn w:val="a"/>
    <w:uiPriority w:val="99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af3">
    <w:name w:val="[Без стиля]"/>
    <w:rsid w:val="00C65D3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9E95-003A-43B6-8195-ED9B2EFA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17722</Words>
  <Characters>101017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2017-01-31T10:12:00Z</cp:lastPrinted>
  <dcterms:created xsi:type="dcterms:W3CDTF">2017-02-01T05:54:00Z</dcterms:created>
  <dcterms:modified xsi:type="dcterms:W3CDTF">2017-02-01T05:54:00Z</dcterms:modified>
</cp:coreProperties>
</file>