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554E">
        <w:rPr>
          <w:rFonts w:ascii="Times New Roman" w:hAnsi="Times New Roman" w:cs="Times New Roman"/>
          <w:b/>
          <w:bCs/>
          <w:color w:val="auto"/>
          <w:sz w:val="28"/>
          <w:szCs w:val="28"/>
        </w:rPr>
        <w:t>Мэрия города Новосибирска</w:t>
      </w:r>
    </w:p>
    <w:p w:rsidR="00E774FE" w:rsidRPr="0060554E" w:rsidRDefault="008A349A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554E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Департамент образования</w:t>
      </w: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554E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Новосибирский государственный педагогический университет</w:t>
      </w: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0554E">
        <w:rPr>
          <w:rFonts w:ascii="Times New Roman" w:hAnsi="Times New Roman" w:cs="Times New Roman"/>
          <w:b/>
          <w:bCs/>
          <w:color w:val="auto"/>
          <w:sz w:val="28"/>
          <w:szCs w:val="28"/>
        </w:rPr>
        <w:t>Дворец творчества детей и учащейся молодежи «Юниор»</w:t>
      </w: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E18" w:rsidRPr="0060554E" w:rsidRDefault="00642E18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E18" w:rsidRPr="0060554E" w:rsidRDefault="00642E18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E18" w:rsidRPr="0060554E" w:rsidRDefault="00642E18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E18" w:rsidRPr="0060554E" w:rsidRDefault="00642E18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E18" w:rsidRPr="0060554E" w:rsidRDefault="00642E18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E18" w:rsidRPr="0060554E" w:rsidRDefault="00642E18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0554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ПРОГРАММА</w:t>
      </w: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554E">
        <w:rPr>
          <w:rFonts w:ascii="Times New Roman" w:hAnsi="Times New Roman" w:cs="Times New Roman"/>
          <w:b/>
          <w:color w:val="auto"/>
          <w:sz w:val="28"/>
          <w:szCs w:val="28"/>
        </w:rPr>
        <w:t>XX</w:t>
      </w:r>
      <w:r w:rsidR="0092527C" w:rsidRPr="0060554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XIX</w:t>
      </w:r>
      <w:r w:rsidRPr="006055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городской открытой</w:t>
      </w:r>
      <w:r w:rsidRPr="0060554E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научно-практической конференции </w:t>
      </w: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55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Новосибирского научного </w:t>
      </w:r>
      <w:r w:rsidRPr="0060554E">
        <w:rPr>
          <w:rFonts w:ascii="Times New Roman" w:hAnsi="Times New Roman" w:cs="Times New Roman"/>
          <w:b/>
          <w:color w:val="auto"/>
          <w:sz w:val="28"/>
          <w:szCs w:val="28"/>
        </w:rPr>
        <w:br/>
        <w:t>общества учащихся «Сибирь»</w:t>
      </w: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C4010" w:rsidRPr="0060554E" w:rsidRDefault="00BC4010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C4010" w:rsidRPr="0060554E" w:rsidRDefault="00BC4010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74CCD" w:rsidRPr="0060554E" w:rsidRDefault="00474CCD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74CCD" w:rsidRPr="0060554E" w:rsidRDefault="00474CCD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74CCD" w:rsidRPr="0060554E" w:rsidRDefault="00474CCD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74CCD" w:rsidRPr="0060554E" w:rsidRDefault="00474CCD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74CCD" w:rsidRPr="0060554E" w:rsidRDefault="00474CCD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C4010" w:rsidRPr="0060554E" w:rsidRDefault="00BC4010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60554E" w:rsidRDefault="00E774FE" w:rsidP="001359EF">
      <w:pPr>
        <w:pStyle w:val="af2"/>
        <w:tabs>
          <w:tab w:val="left" w:pos="142"/>
        </w:tabs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774FE" w:rsidRPr="0060554E" w:rsidRDefault="0092527C" w:rsidP="001359EF">
      <w:pPr>
        <w:pStyle w:val="af2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554E">
        <w:rPr>
          <w:rFonts w:ascii="Times New Roman" w:hAnsi="Times New Roman" w:cs="Times New Roman"/>
          <w:b/>
          <w:color w:val="auto"/>
          <w:sz w:val="28"/>
          <w:szCs w:val="28"/>
        </w:rPr>
        <w:t>Новосибирск 2020</w:t>
      </w:r>
    </w:p>
    <w:p w:rsidR="006B6081" w:rsidRPr="0060554E" w:rsidRDefault="00474CCD" w:rsidP="001E10F8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7A54B8"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СЕКЦИЯ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«АВИАЦИЯ</w:t>
      </w:r>
      <w:r w:rsidR="008C607E"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КОСМИЧЕСКАЯ</w:t>
      </w:r>
      <w:r w:rsidR="00F8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ТЕХНИКА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6081" w:rsidRPr="0060554E" w:rsidRDefault="006B6081" w:rsidP="00A40FEB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A37F2" w:rsidRPr="0060554E" w:rsidRDefault="002A37F2" w:rsidP="00A40FE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 февраля, 10.00, каб. 101, А</w:t>
      </w:r>
      <w:r w:rsidR="00A40F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 </w:t>
      </w:r>
      <w:r w:rsidR="00B01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им. </w:t>
      </w:r>
      <w:r w:rsidR="00A40F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Ю.В. Кондратюка</w:t>
      </w:r>
    </w:p>
    <w:p w:rsidR="002A37F2" w:rsidRPr="0060554E" w:rsidRDefault="002A37F2" w:rsidP="00A4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(ул. Индустриальная, 4а)</w:t>
      </w:r>
    </w:p>
    <w:p w:rsidR="002A37F2" w:rsidRPr="0060554E" w:rsidRDefault="002A37F2" w:rsidP="002A37F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A37F2" w:rsidRPr="0060554E" w:rsidRDefault="002A37F2" w:rsidP="002A3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2A37F2" w:rsidRPr="0060554E" w:rsidRDefault="002A37F2" w:rsidP="002A3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Саленко С. Д.,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д.т.н., профессор, декан ФЛА НГТУ;</w:t>
      </w:r>
    </w:p>
    <w:p w:rsidR="002A37F2" w:rsidRPr="0060554E" w:rsidRDefault="002A37F2" w:rsidP="002A37F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Смирнов Д. Н.,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к.т.н., начальник отдела прогнозирования и разработки авиационно-космической техники СибНИА имени С.А. Чаплыгина.</w:t>
      </w:r>
    </w:p>
    <w:p w:rsidR="002A37F2" w:rsidRPr="0060554E" w:rsidRDefault="002A37F2" w:rsidP="002A37F2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7F2" w:rsidRPr="0060554E" w:rsidRDefault="002A37F2" w:rsidP="002A37F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ДОКЛАДЫ </w:t>
      </w:r>
    </w:p>
    <w:p w:rsidR="002A37F2" w:rsidRPr="0060554E" w:rsidRDefault="002A37F2" w:rsidP="002A37F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7F2" w:rsidRPr="0060554E" w:rsidRDefault="002A37F2" w:rsidP="0071235F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Вертолет с внешним приводом несущего винта.</w:t>
      </w:r>
    </w:p>
    <w:p w:rsidR="002A37F2" w:rsidRPr="0060554E" w:rsidRDefault="002A37F2" w:rsidP="002A37F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Диза Михаил,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«А</w:t>
      </w:r>
      <w:r w:rsidR="007B1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лицей им. Ю.В. Кондратюка».</w:t>
      </w:r>
    </w:p>
    <w:p w:rsidR="007B1A5E" w:rsidRDefault="002A37F2" w:rsidP="002A37F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Бахарев С.Б., </w:t>
      </w:r>
      <w:r w:rsidR="007B1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 д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</w:t>
      </w:r>
      <w:r w:rsidR="007B1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авиамодельной лаборатории Д</w:t>
      </w:r>
      <w:r w:rsidR="007B1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и </w:t>
      </w:r>
    </w:p>
    <w:p w:rsidR="002A37F2" w:rsidRPr="0060554E" w:rsidRDefault="007B1A5E" w:rsidP="002A37F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="00741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A37F2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«Юниор».</w:t>
      </w:r>
    </w:p>
    <w:p w:rsidR="002A37F2" w:rsidRPr="0060554E" w:rsidRDefault="002A37F2" w:rsidP="002A37F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7F2" w:rsidRPr="0060554E" w:rsidRDefault="002A37F2" w:rsidP="002A37F2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Программно-аппаратный комплекс для поиска очагов возгорания.  </w:t>
      </w:r>
    </w:p>
    <w:p w:rsidR="002A37F2" w:rsidRPr="0060554E" w:rsidRDefault="002A37F2" w:rsidP="002A37F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Михин Никита,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«А</w:t>
      </w:r>
      <w:r w:rsidR="000711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>им. Ю.В. Кондратюка».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A37F2" w:rsidRPr="0060554E" w:rsidRDefault="002A37F2" w:rsidP="002A37F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Романов И.М.,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0711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</w:t>
      </w:r>
      <w:r w:rsidR="000711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0711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37F2" w:rsidRPr="0060554E" w:rsidRDefault="002A37F2" w:rsidP="002A37F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</w:p>
    <w:p w:rsidR="002A37F2" w:rsidRPr="0060554E" w:rsidRDefault="002A37F2" w:rsidP="002A37F2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 Аэрокосмическая техника, «Ракетоплан-летающее крыло». </w:t>
      </w:r>
    </w:p>
    <w:p w:rsidR="002A37F2" w:rsidRPr="0060554E" w:rsidRDefault="002A37F2" w:rsidP="002A37F2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Юзенас Александр, </w:t>
      </w:r>
      <w:r w:rsidRPr="0060554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11 класс, МБОУ «А</w:t>
      </w:r>
      <w:r w:rsidR="00E1565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КЛ </w:t>
      </w:r>
      <w:r w:rsidR="00E15657">
        <w:rPr>
          <w:rFonts w:ascii="Times New Roman" w:hAnsi="Times New Roman" w:cs="Times New Roman"/>
          <w:i/>
          <w:sz w:val="28"/>
          <w:szCs w:val="28"/>
        </w:rPr>
        <w:t xml:space="preserve">им. </w:t>
      </w:r>
      <w:r w:rsidRPr="0060554E">
        <w:rPr>
          <w:rFonts w:ascii="Times New Roman" w:hAnsi="Times New Roman" w:cs="Times New Roman"/>
          <w:i/>
          <w:sz w:val="28"/>
          <w:szCs w:val="28"/>
        </w:rPr>
        <w:t>Ю.В. Кондратюка».</w:t>
      </w:r>
    </w:p>
    <w:p w:rsidR="002A37F2" w:rsidRPr="0060554E" w:rsidRDefault="002A37F2" w:rsidP="002A37F2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color w:val="080808"/>
          <w:sz w:val="28"/>
          <w:szCs w:val="28"/>
        </w:rPr>
      </w:pPr>
      <w:r w:rsidRPr="0060554E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color w:val="080808"/>
          <w:sz w:val="28"/>
          <w:szCs w:val="28"/>
        </w:rPr>
        <w:t xml:space="preserve">Романов И. М., </w:t>
      </w:r>
      <w:r w:rsidRPr="0060554E">
        <w:rPr>
          <w:rFonts w:ascii="Times New Roman" w:eastAsia="Calibri" w:hAnsi="Times New Roman" w:cs="Times New Roman"/>
          <w:i/>
          <w:color w:val="080808"/>
          <w:sz w:val="28"/>
          <w:szCs w:val="28"/>
        </w:rPr>
        <w:t>п</w:t>
      </w:r>
      <w:r w:rsidR="00E15657">
        <w:rPr>
          <w:rFonts w:ascii="Times New Roman" w:eastAsia="Calibri" w:hAnsi="Times New Roman" w:cs="Times New Roman"/>
          <w:i/>
          <w:color w:val="080808"/>
          <w:sz w:val="28"/>
          <w:szCs w:val="28"/>
        </w:rPr>
        <w:t>.</w:t>
      </w:r>
      <w:r w:rsidRPr="0060554E">
        <w:rPr>
          <w:rFonts w:ascii="Times New Roman" w:eastAsia="Calibri" w:hAnsi="Times New Roman" w:cs="Times New Roman"/>
          <w:i/>
          <w:color w:val="080808"/>
          <w:sz w:val="28"/>
          <w:szCs w:val="28"/>
        </w:rPr>
        <w:t xml:space="preserve"> д</w:t>
      </w:r>
      <w:r w:rsidR="00E15657">
        <w:rPr>
          <w:rFonts w:ascii="Times New Roman" w:eastAsia="Calibri" w:hAnsi="Times New Roman" w:cs="Times New Roman"/>
          <w:i/>
          <w:color w:val="080808"/>
          <w:sz w:val="28"/>
          <w:szCs w:val="28"/>
        </w:rPr>
        <w:t>.</w:t>
      </w:r>
      <w:proofErr w:type="gramStart"/>
      <w:r w:rsidRPr="0060554E">
        <w:rPr>
          <w:rFonts w:ascii="Times New Roman" w:eastAsia="Calibri" w:hAnsi="Times New Roman" w:cs="Times New Roman"/>
          <w:i/>
          <w:color w:val="080808"/>
          <w:sz w:val="28"/>
          <w:szCs w:val="28"/>
        </w:rPr>
        <w:t>о</w:t>
      </w:r>
      <w:proofErr w:type="gramEnd"/>
      <w:r w:rsidRPr="0060554E">
        <w:rPr>
          <w:rFonts w:ascii="Times New Roman" w:eastAsia="Calibri" w:hAnsi="Times New Roman" w:cs="Times New Roman"/>
          <w:i/>
          <w:color w:val="080808"/>
          <w:sz w:val="28"/>
          <w:szCs w:val="28"/>
        </w:rPr>
        <w:t>.</w:t>
      </w:r>
    </w:p>
    <w:p w:rsidR="002A37F2" w:rsidRPr="0060554E" w:rsidRDefault="002A37F2" w:rsidP="002A37F2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80808"/>
          <w:sz w:val="28"/>
          <w:szCs w:val="28"/>
        </w:rPr>
      </w:pPr>
    </w:p>
    <w:p w:rsidR="002A37F2" w:rsidRPr="0060554E" w:rsidRDefault="002A37F2" w:rsidP="002A37F2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4. Тренировочный мотопланер. </w:t>
      </w:r>
    </w:p>
    <w:p w:rsidR="002A37F2" w:rsidRPr="0060554E" w:rsidRDefault="002A37F2" w:rsidP="002A37F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Афанасьев Егор,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«А</w:t>
      </w:r>
      <w:r w:rsidR="00B742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>им. Ю.В. Кондратюка»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37F2" w:rsidRPr="0060554E" w:rsidRDefault="002A37F2" w:rsidP="002A3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Круглов О. 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авиамоделирования.</w:t>
      </w:r>
    </w:p>
    <w:p w:rsidR="002A37F2" w:rsidRPr="0060554E" w:rsidRDefault="002A37F2" w:rsidP="002A3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7F2" w:rsidRPr="0060554E" w:rsidRDefault="002A37F2" w:rsidP="002A37F2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 Расчёт времени и скорости самолёта при посадке на авианосец.</w:t>
      </w:r>
    </w:p>
    <w:p w:rsidR="002A37F2" w:rsidRPr="0060554E" w:rsidRDefault="003D3EEA" w:rsidP="002A37F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Всеволодский </w:t>
      </w:r>
      <w:r w:rsidR="002A37F2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Роман, </w:t>
      </w:r>
      <w:r w:rsidR="002A37F2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</w:t>
      </w:r>
      <w:r w:rsidR="002A37F2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A37F2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«А</w:t>
      </w:r>
      <w:r w:rsidR="00B742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r w:rsidR="00861D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A37F2" w:rsidRPr="0060554E">
        <w:rPr>
          <w:rFonts w:ascii="Times New Roman" w:hAnsi="Times New Roman" w:cs="Times New Roman"/>
          <w:i/>
          <w:sz w:val="28"/>
          <w:szCs w:val="28"/>
        </w:rPr>
        <w:t>им</w:t>
      </w:r>
      <w:r w:rsidR="00861DCD">
        <w:rPr>
          <w:rFonts w:ascii="Times New Roman" w:hAnsi="Times New Roman" w:cs="Times New Roman"/>
          <w:i/>
          <w:sz w:val="28"/>
          <w:szCs w:val="28"/>
        </w:rPr>
        <w:t>.</w:t>
      </w:r>
      <w:r w:rsidR="00A40F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37F2" w:rsidRPr="0060554E">
        <w:rPr>
          <w:rFonts w:ascii="Times New Roman" w:hAnsi="Times New Roman" w:cs="Times New Roman"/>
          <w:i/>
          <w:sz w:val="28"/>
          <w:szCs w:val="28"/>
        </w:rPr>
        <w:t>Ю.В. Кондратюка».</w:t>
      </w:r>
    </w:p>
    <w:p w:rsidR="002A37F2" w:rsidRPr="0060554E" w:rsidRDefault="002A37F2" w:rsidP="002A37F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Бизяев А.Н., </w:t>
      </w:r>
      <w:r w:rsidR="004D2102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37F2" w:rsidRPr="0060554E" w:rsidRDefault="002A37F2" w:rsidP="002A3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7F2" w:rsidRPr="0060554E" w:rsidRDefault="002A37F2" w:rsidP="002A37F2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6. Натурные исследования аэроупругости планера БРО-11М в полете. </w:t>
      </w:r>
    </w:p>
    <w:p w:rsidR="002A37F2" w:rsidRPr="0060554E" w:rsidRDefault="002A37F2" w:rsidP="002A37F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Морозов Владимир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90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Морозов </w:t>
      </w:r>
      <w:r w:rsidRPr="00062B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Александр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10 класс, МБОУ «А</w:t>
      </w:r>
      <w:r w:rsidR="00062B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</w:t>
      </w:r>
      <w:r w:rsidR="00062B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Ю. В. Кондратюка». </w:t>
      </w:r>
    </w:p>
    <w:p w:rsidR="002A37F2" w:rsidRPr="0060554E" w:rsidRDefault="002A37F2" w:rsidP="002A37F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Бахарев С.Б.,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062B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062B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062B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A4B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авиа</w:t>
      </w:r>
      <w:proofErr w:type="gramStart"/>
      <w:r w:rsidR="001A4B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A40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proofErr w:type="gramEnd"/>
      <w:r w:rsidR="001A4B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аборатория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</w:t>
      </w:r>
      <w:r w:rsidR="00062B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1A4B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 «Юниор».</w:t>
      </w:r>
    </w:p>
    <w:p w:rsidR="002A37F2" w:rsidRPr="0060554E" w:rsidRDefault="002A37F2" w:rsidP="002A3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80808"/>
          <w:sz w:val="28"/>
          <w:szCs w:val="28"/>
          <w:lang w:eastAsia="ru-RU"/>
        </w:rPr>
      </w:pPr>
    </w:p>
    <w:p w:rsidR="002A37F2" w:rsidRPr="0060554E" w:rsidRDefault="002A37F2" w:rsidP="0071235F">
      <w:pPr>
        <w:widowControl w:val="0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Конструирование квадрокоптера для видеосъемки гоночной трассы.</w:t>
      </w:r>
    </w:p>
    <w:p w:rsidR="002A37F2" w:rsidRPr="0060554E" w:rsidRDefault="002A37F2" w:rsidP="002A37F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Осокин Александр,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МАОУ Гимназия № 7 «Сибирская».</w:t>
      </w:r>
    </w:p>
    <w:p w:rsidR="002A37F2" w:rsidRPr="0060554E" w:rsidRDefault="002A37F2" w:rsidP="002A3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80808"/>
          <w:spacing w:val="-6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pacing w:val="-2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pacing w:val="-20"/>
          <w:sz w:val="28"/>
          <w:szCs w:val="28"/>
          <w:lang w:eastAsia="ru-RU"/>
        </w:rPr>
        <w:t>Бабае</w:t>
      </w:r>
      <w:r w:rsidRPr="0060554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ва Е. А., </w:t>
      </w:r>
      <w:r w:rsidRPr="0060554E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учитель</w:t>
      </w:r>
      <w:r w:rsidRPr="0060554E">
        <w:rPr>
          <w:rFonts w:ascii="Times New Roman" w:eastAsia="Times New Roman" w:hAnsi="Times New Roman" w:cs="Times New Roman"/>
          <w:i/>
          <w:color w:val="080808"/>
          <w:spacing w:val="-6"/>
          <w:sz w:val="28"/>
          <w:szCs w:val="28"/>
          <w:lang w:eastAsia="ru-RU"/>
        </w:rPr>
        <w:t>.</w:t>
      </w:r>
    </w:p>
    <w:p w:rsidR="002A37F2" w:rsidRPr="0060554E" w:rsidRDefault="002A37F2" w:rsidP="002A3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0"/>
          <w:sz w:val="28"/>
          <w:szCs w:val="28"/>
          <w:lang w:eastAsia="ru-RU"/>
        </w:rPr>
      </w:pPr>
    </w:p>
    <w:p w:rsidR="002A37F2" w:rsidRPr="0060554E" w:rsidRDefault="002A37F2" w:rsidP="002A37F2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8. Макет ДОС «Салют-7».</w:t>
      </w:r>
    </w:p>
    <w:p w:rsidR="002A37F2" w:rsidRPr="0060554E" w:rsidRDefault="002A37F2" w:rsidP="002A37F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Масалимов Адим,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</w:t>
      </w:r>
      <w:r w:rsidR="00463A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82.</w:t>
      </w:r>
    </w:p>
    <w:p w:rsidR="00B019E9" w:rsidRDefault="002A37F2" w:rsidP="00B019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80808"/>
          <w:spacing w:val="-6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Далевич</w:t>
      </w:r>
      <w:r w:rsidRPr="0060554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 А.В., </w:t>
      </w:r>
      <w:r w:rsidRPr="0060554E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учитель.</w:t>
      </w:r>
    </w:p>
    <w:p w:rsidR="00D80431" w:rsidRPr="00B019E9" w:rsidRDefault="00D80431" w:rsidP="00B019E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80808"/>
          <w:spacing w:val="-6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СЕКЦИЯ </w:t>
      </w:r>
      <w:r w:rsidR="00D84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«АСТРОНОМИЯ»</w:t>
      </w:r>
    </w:p>
    <w:p w:rsidR="004D2102" w:rsidRPr="0060554E" w:rsidRDefault="004D2102" w:rsidP="001359EF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D2102" w:rsidRPr="0060554E" w:rsidRDefault="006D6F67" w:rsidP="00B019E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 февраля, 10.00, каб.</w:t>
      </w:r>
      <w:r w:rsidR="005871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311 , </w:t>
      </w:r>
      <w:r w:rsidR="004D2102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B01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 им. Ю.В. Кондратюка</w:t>
      </w:r>
      <w:r w:rsidR="004D2102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</w:p>
    <w:p w:rsidR="004D2102" w:rsidRPr="0060554E" w:rsidRDefault="004D2102" w:rsidP="004D210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(ул. Индустриальная, 4а) </w:t>
      </w:r>
    </w:p>
    <w:p w:rsidR="004D2102" w:rsidRPr="0060554E" w:rsidRDefault="004D2102" w:rsidP="004D210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D2102" w:rsidRPr="0060554E" w:rsidRDefault="004D2102" w:rsidP="004D2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секции: </w:t>
      </w:r>
    </w:p>
    <w:p w:rsidR="004D2102" w:rsidRPr="0060554E" w:rsidRDefault="004D2102" w:rsidP="004D21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Тимофеев А. М.,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Президент регионального Новосибирского отделения Федерации космонавтики России;</w:t>
      </w:r>
    </w:p>
    <w:p w:rsidR="004D2102" w:rsidRPr="0060554E" w:rsidRDefault="004D2102" w:rsidP="004D21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Еловенко Ю. Г.,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директор торгово-выставочного центра «Оптические приборы», ведущий специалист АО Новосибирский Приборостроительный Завод.</w:t>
      </w:r>
    </w:p>
    <w:p w:rsidR="004D2102" w:rsidRPr="0060554E" w:rsidRDefault="004D2102" w:rsidP="004D210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102" w:rsidRPr="0060554E" w:rsidRDefault="004D2102" w:rsidP="004D210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4D2102" w:rsidRPr="0060554E" w:rsidRDefault="004D2102" w:rsidP="004D210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102" w:rsidRPr="0060554E" w:rsidRDefault="004D2102" w:rsidP="004D2102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DFAFE"/>
          <w:lang w:eastAsia="ru-RU"/>
        </w:rPr>
        <w:t>Гигиена полости рта космонавтов.</w:t>
      </w:r>
    </w:p>
    <w:p w:rsidR="004D2102" w:rsidRPr="0060554E" w:rsidRDefault="004D2102" w:rsidP="004D2102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Гватуа Ламара,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«А</w:t>
      </w:r>
      <w:r w:rsidR="00062B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им. Ю. В. Кондратюка».</w:t>
      </w:r>
    </w:p>
    <w:p w:rsidR="004D2102" w:rsidRPr="0060554E" w:rsidRDefault="004D2102" w:rsidP="004D2102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Сунцова Н.В.,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руководитель музея.</w:t>
      </w:r>
    </w:p>
    <w:p w:rsidR="004D2102" w:rsidRPr="0060554E" w:rsidRDefault="004D2102" w:rsidP="004D2102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2102" w:rsidRPr="0060554E" w:rsidRDefault="004D2102" w:rsidP="004D21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Ядра дальних галактик</w:t>
      </w:r>
      <w:r w:rsidRPr="0060554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DFAFE"/>
          <w:lang w:eastAsia="ru-RU"/>
        </w:rPr>
        <w:t>.</w:t>
      </w:r>
    </w:p>
    <w:p w:rsidR="004D2102" w:rsidRPr="0060554E" w:rsidRDefault="004D2102" w:rsidP="004D2102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Брус Илья,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«А</w:t>
      </w:r>
      <w:r w:rsidR="00062B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им. Ю. В. Кондратюка».</w:t>
      </w:r>
    </w:p>
    <w:p w:rsidR="004D2102" w:rsidRPr="0060554E" w:rsidRDefault="004D2102" w:rsidP="004D2102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Широносова Л. 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4D2102" w:rsidRPr="0060554E" w:rsidRDefault="004D2102" w:rsidP="004D2102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2102" w:rsidRPr="0060554E" w:rsidRDefault="004D2102" w:rsidP="004D210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туманностей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102" w:rsidRPr="0060554E" w:rsidRDefault="004D2102" w:rsidP="004D2102">
      <w:pPr>
        <w:tabs>
          <w:tab w:val="num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Бахарев Максим, </w:t>
      </w:r>
      <w:r w:rsidRPr="0060554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10 класс, МБОУ «А</w:t>
      </w:r>
      <w:r w:rsidR="00062B6D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КЛ</w:t>
      </w:r>
      <w:r w:rsidRPr="0060554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им. Ю. В. Кондратюка».</w:t>
      </w:r>
    </w:p>
    <w:p w:rsidR="004D2102" w:rsidRPr="0060554E" w:rsidRDefault="004D2102" w:rsidP="004D2102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Широносова Л. 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4D2102" w:rsidRPr="0060554E" w:rsidRDefault="004D2102" w:rsidP="004D2102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2102" w:rsidRPr="0060554E" w:rsidRDefault="004D2102" w:rsidP="004D2102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Неизвестные мифы созвездий. </w:t>
      </w:r>
    </w:p>
    <w:p w:rsidR="004D2102" w:rsidRPr="0060554E" w:rsidRDefault="004D2102" w:rsidP="004D2102">
      <w:pPr>
        <w:tabs>
          <w:tab w:val="num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Кислицина Лилия,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</w:t>
      </w:r>
      <w:r w:rsidRPr="0060554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«А</w:t>
      </w:r>
      <w:r w:rsidR="00062B6D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КЛ</w:t>
      </w:r>
      <w:r w:rsidRPr="0060554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им. Ю. В. Кондратюка».</w:t>
      </w:r>
    </w:p>
    <w:p w:rsidR="004D2102" w:rsidRPr="0060554E" w:rsidRDefault="004D2102" w:rsidP="004D2102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Широносова Л. 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4D2102" w:rsidRPr="0060554E" w:rsidRDefault="004D2102" w:rsidP="004D2102">
      <w:pPr>
        <w:tabs>
          <w:tab w:val="num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</w:p>
    <w:p w:rsidR="004D2102" w:rsidRPr="00CE0781" w:rsidRDefault="004D2102" w:rsidP="004D21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Сравнительные характеристики скафандров</w:t>
      </w:r>
    </w:p>
    <w:p w:rsidR="004D2102" w:rsidRPr="00CE0781" w:rsidRDefault="004D2102" w:rsidP="004D2102">
      <w:pPr>
        <w:tabs>
          <w:tab w:val="num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CE07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Коротков Александр,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E0781"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 </w:t>
      </w:r>
      <w:r w:rsidRPr="00CE0781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«А</w:t>
      </w:r>
      <w:r w:rsidR="00062B6D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КЛ</w:t>
      </w:r>
      <w:r w:rsidRPr="00CE0781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им. Ю. В. Кондратюка».</w:t>
      </w:r>
    </w:p>
    <w:p w:rsidR="004D2102" w:rsidRPr="00CE0781" w:rsidRDefault="004D2102" w:rsidP="004D2102">
      <w:pPr>
        <w:tabs>
          <w:tab w:val="num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7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E07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Широносова Л. В.,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4D2102" w:rsidRPr="00CE0781" w:rsidRDefault="004D2102" w:rsidP="004D2102">
      <w:pPr>
        <w:tabs>
          <w:tab w:val="num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2102" w:rsidRPr="00CE0781" w:rsidRDefault="004D2102" w:rsidP="004D2102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в открытом космосе</w:t>
      </w:r>
      <w:r w:rsidRPr="00CE0781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DFAFE"/>
          <w:lang w:eastAsia="ru-RU"/>
        </w:rPr>
        <w:t>.</w:t>
      </w:r>
    </w:p>
    <w:p w:rsidR="004D2102" w:rsidRPr="00CE0781" w:rsidRDefault="004D2102" w:rsidP="004D2102">
      <w:pPr>
        <w:tabs>
          <w:tab w:val="num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CE07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Шелухин Вячеслав,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E0781"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 </w:t>
      </w:r>
      <w:r w:rsidRPr="00CE0781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«А</w:t>
      </w:r>
      <w:r w:rsidR="00062B6D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КЛ</w:t>
      </w:r>
      <w:r w:rsidRPr="00CE0781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им. Ю. В. Кондратюка».</w:t>
      </w:r>
    </w:p>
    <w:p w:rsidR="004D2102" w:rsidRPr="00CE0781" w:rsidRDefault="004D2102" w:rsidP="004D2102">
      <w:pPr>
        <w:tabs>
          <w:tab w:val="num" w:pos="426"/>
        </w:tabs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7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E07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Широносова Л. В.,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4D2102" w:rsidRPr="0060554E" w:rsidRDefault="004D2102" w:rsidP="004D2102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2102" w:rsidRPr="0060554E" w:rsidRDefault="004D2102" w:rsidP="004D2102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Влияние состояния атмосферы Земли на наблюдения Луны.</w:t>
      </w:r>
    </w:p>
    <w:p w:rsidR="004D2102" w:rsidRPr="0060554E" w:rsidRDefault="004D2102" w:rsidP="004D2102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Жукова Наталья,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«Лицей № 113».</w:t>
      </w:r>
    </w:p>
    <w:p w:rsidR="004D2102" w:rsidRPr="0060554E" w:rsidRDefault="004D2102" w:rsidP="004D2102">
      <w:pPr>
        <w:tabs>
          <w:tab w:val="num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Небожак Т.В.,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4D2102" w:rsidRPr="0060554E" w:rsidRDefault="004D2102" w:rsidP="004D2102">
      <w:pPr>
        <w:tabs>
          <w:tab w:val="num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2102" w:rsidRPr="0060554E" w:rsidRDefault="004D2102" w:rsidP="004D2102">
      <w:pPr>
        <w:numPr>
          <w:ilvl w:val="0"/>
          <w:numId w:val="2"/>
        </w:numPr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Марсианский календарь</w:t>
      </w:r>
    </w:p>
    <w:p w:rsidR="004D2102" w:rsidRPr="0060554E" w:rsidRDefault="004D2102" w:rsidP="004D2102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Куртова Алина, Калугина Мария,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МБОУ СОШ № 151.</w:t>
      </w:r>
    </w:p>
    <w:p w:rsidR="00BD272C" w:rsidRDefault="004D2102" w:rsidP="00E20281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Бородина Н.П.,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  <w:r w:rsidR="003F0B25" w:rsidRPr="006055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:rsidR="00C579DD" w:rsidRPr="0060554E" w:rsidRDefault="00C579DD" w:rsidP="00E20281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lastRenderedPageBreak/>
        <w:t>СЕКЦИЯ</w:t>
      </w:r>
      <w:r w:rsidR="00E20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sz w:val="28"/>
          <w:szCs w:val="28"/>
        </w:rPr>
        <w:t>«АСТРОНОМИЯ И КОСМОНАВТИКА»</w:t>
      </w:r>
    </w:p>
    <w:p w:rsidR="00C579DD" w:rsidRPr="0060554E" w:rsidRDefault="00C579DD" w:rsidP="001359EF">
      <w:pPr>
        <w:tabs>
          <w:tab w:val="left" w:pos="142"/>
        </w:tabs>
        <w:spacing w:after="0" w:line="240" w:lineRule="auto"/>
        <w:ind w:right="1984"/>
        <w:rPr>
          <w:rFonts w:ascii="Times New Roman" w:hAnsi="Times New Roman" w:cs="Times New Roman"/>
          <w:color w:val="FF0000"/>
          <w:sz w:val="28"/>
          <w:szCs w:val="28"/>
        </w:rPr>
      </w:pPr>
    </w:p>
    <w:p w:rsidR="0092527C" w:rsidRPr="0060554E" w:rsidRDefault="0092527C" w:rsidP="001359EF">
      <w:pPr>
        <w:tabs>
          <w:tab w:val="left" w:pos="142"/>
        </w:tabs>
        <w:spacing w:after="0" w:line="240" w:lineRule="auto"/>
        <w:ind w:left="1701" w:right="19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6 февраля, 15.00, киностудия, </w:t>
      </w:r>
    </w:p>
    <w:p w:rsidR="0092527C" w:rsidRPr="0060554E" w:rsidRDefault="0092527C" w:rsidP="001359EF">
      <w:pPr>
        <w:tabs>
          <w:tab w:val="left" w:pos="142"/>
        </w:tabs>
        <w:spacing w:after="0"/>
        <w:ind w:left="1701" w:right="19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Детско-юношеский центр «Планетарий»</w:t>
      </w:r>
    </w:p>
    <w:p w:rsidR="0092527C" w:rsidRPr="006862FE" w:rsidRDefault="0092527C" w:rsidP="001359EF">
      <w:pPr>
        <w:tabs>
          <w:tab w:val="left" w:pos="142"/>
        </w:tabs>
        <w:spacing w:after="0" w:line="240" w:lineRule="auto"/>
        <w:ind w:left="1701" w:right="19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62FE">
        <w:rPr>
          <w:rFonts w:ascii="Times New Roman" w:hAnsi="Times New Roman" w:cs="Times New Roman"/>
          <w:b/>
          <w:i/>
          <w:sz w:val="28"/>
          <w:szCs w:val="28"/>
        </w:rPr>
        <w:t>(ул. Ключ-Камышенское плато 1/1)</w:t>
      </w:r>
    </w:p>
    <w:p w:rsidR="0092527C" w:rsidRPr="0060554E" w:rsidRDefault="0092527C" w:rsidP="001359EF">
      <w:pPr>
        <w:tabs>
          <w:tab w:val="left" w:pos="142"/>
        </w:tabs>
        <w:spacing w:after="0" w:line="240" w:lineRule="auto"/>
        <w:ind w:left="1701" w:right="19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527C" w:rsidRPr="0060554E" w:rsidRDefault="006D6F67" w:rsidP="001359EF">
      <w:pPr>
        <w:tabs>
          <w:tab w:val="left" w:pos="142"/>
        </w:tabs>
        <w:spacing w:after="0"/>
        <w:ind w:right="19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27C" w:rsidRPr="0060554E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92527C" w:rsidRPr="0060554E" w:rsidRDefault="006D6F67" w:rsidP="001359EF">
      <w:pPr>
        <w:tabs>
          <w:tab w:val="left" w:pos="142"/>
          <w:tab w:val="left" w:pos="7797"/>
        </w:tabs>
        <w:spacing w:after="0" w:line="240" w:lineRule="auto"/>
        <w:ind w:right="17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2527C"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Лукин П.А., </w:t>
      </w:r>
      <w:r w:rsidR="0092527C" w:rsidRPr="0060554E">
        <w:rPr>
          <w:rFonts w:ascii="Times New Roman" w:hAnsi="Times New Roman" w:cs="Times New Roman"/>
          <w:i/>
          <w:sz w:val="28"/>
          <w:szCs w:val="28"/>
        </w:rPr>
        <w:t>к.ф.-м.н.,</w:t>
      </w:r>
      <w:r w:rsidR="0092527C"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527C" w:rsidRPr="0060554E">
        <w:rPr>
          <w:rFonts w:ascii="Times New Roman" w:hAnsi="Times New Roman" w:cs="Times New Roman"/>
          <w:i/>
          <w:sz w:val="28"/>
          <w:szCs w:val="28"/>
        </w:rPr>
        <w:t>с</w:t>
      </w:r>
      <w:r w:rsidR="006B4016" w:rsidRPr="0060554E">
        <w:rPr>
          <w:rFonts w:ascii="Times New Roman" w:hAnsi="Times New Roman" w:cs="Times New Roman"/>
          <w:i/>
          <w:sz w:val="28"/>
          <w:szCs w:val="28"/>
        </w:rPr>
        <w:t>.н.с</w:t>
      </w:r>
      <w:r w:rsidR="006B4016" w:rsidRPr="0060554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17428" w:rsidRPr="0060554E">
        <w:rPr>
          <w:rFonts w:ascii="Times New Roman" w:hAnsi="Times New Roman" w:cs="Times New Roman"/>
          <w:i/>
          <w:sz w:val="28"/>
          <w:szCs w:val="28"/>
        </w:rPr>
        <w:t xml:space="preserve"> ИЯФ СО РАН;</w:t>
      </w:r>
      <w:proofErr w:type="gramEnd"/>
    </w:p>
    <w:p w:rsidR="006D6F67" w:rsidRDefault="006D6F67" w:rsidP="001359EF">
      <w:pPr>
        <w:tabs>
          <w:tab w:val="left" w:pos="142"/>
          <w:tab w:val="left" w:pos="7797"/>
        </w:tabs>
        <w:spacing w:after="0" w:line="240" w:lineRule="auto"/>
        <w:ind w:right="17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Кашин О.Ю.,</w:t>
      </w:r>
      <w:r w:rsidR="0092527C" w:rsidRPr="0060554E">
        <w:rPr>
          <w:rFonts w:ascii="Times New Roman" w:hAnsi="Times New Roman" w:cs="Times New Roman"/>
          <w:i/>
          <w:sz w:val="28"/>
          <w:szCs w:val="28"/>
        </w:rPr>
        <w:t>член НООО «</w:t>
      </w:r>
      <w:proofErr w:type="gramStart"/>
      <w:r w:rsidR="0092527C" w:rsidRPr="0060554E">
        <w:rPr>
          <w:rFonts w:ascii="Times New Roman" w:hAnsi="Times New Roman" w:cs="Times New Roman"/>
          <w:i/>
          <w:sz w:val="28"/>
          <w:szCs w:val="28"/>
        </w:rPr>
        <w:t>Новосиби</w:t>
      </w:r>
      <w:r>
        <w:rPr>
          <w:rFonts w:ascii="Times New Roman" w:hAnsi="Times New Roman" w:cs="Times New Roman"/>
          <w:i/>
          <w:sz w:val="28"/>
          <w:szCs w:val="28"/>
        </w:rPr>
        <w:t>рское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Астрономическое </w:t>
      </w:r>
    </w:p>
    <w:p w:rsidR="0092527C" w:rsidRPr="0060554E" w:rsidRDefault="006D6F67" w:rsidP="001359EF">
      <w:pPr>
        <w:tabs>
          <w:tab w:val="left" w:pos="142"/>
          <w:tab w:val="left" w:pos="7797"/>
        </w:tabs>
        <w:spacing w:after="0" w:line="240" w:lineRule="auto"/>
        <w:ind w:right="17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7428" w:rsidRPr="0060554E">
        <w:rPr>
          <w:rFonts w:ascii="Times New Roman" w:hAnsi="Times New Roman" w:cs="Times New Roman"/>
          <w:i/>
          <w:sz w:val="28"/>
          <w:szCs w:val="28"/>
        </w:rPr>
        <w:t>общество»;</w:t>
      </w:r>
    </w:p>
    <w:p w:rsidR="0092527C" w:rsidRPr="0060554E" w:rsidRDefault="006D6F67" w:rsidP="001359EF">
      <w:pPr>
        <w:tabs>
          <w:tab w:val="left" w:pos="142"/>
          <w:tab w:val="left" w:pos="8789"/>
        </w:tabs>
        <w:spacing w:after="0" w:line="240" w:lineRule="auto"/>
        <w:ind w:right="5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527C"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Сафонова Н.Ю., </w:t>
      </w:r>
      <w:r w:rsidR="0092527C" w:rsidRPr="0060554E">
        <w:rPr>
          <w:rFonts w:ascii="Times New Roman" w:hAnsi="Times New Roman" w:cs="Times New Roman"/>
          <w:i/>
          <w:sz w:val="28"/>
          <w:szCs w:val="28"/>
        </w:rPr>
        <w:t>начальник ОУВР МКУ ДО ДЮЦ «Планетарий».</w:t>
      </w:r>
    </w:p>
    <w:p w:rsidR="0092527C" w:rsidRPr="0060554E" w:rsidRDefault="0092527C" w:rsidP="001359EF">
      <w:pPr>
        <w:tabs>
          <w:tab w:val="left" w:pos="142"/>
        </w:tabs>
        <w:spacing w:after="0"/>
        <w:ind w:left="709" w:right="1984"/>
        <w:rPr>
          <w:rFonts w:ascii="Times New Roman" w:hAnsi="Times New Roman" w:cs="Times New Roman"/>
          <w:sz w:val="28"/>
          <w:szCs w:val="28"/>
        </w:rPr>
      </w:pPr>
    </w:p>
    <w:p w:rsidR="0092527C" w:rsidRPr="0060554E" w:rsidRDefault="0092527C" w:rsidP="001359EF">
      <w:pPr>
        <w:tabs>
          <w:tab w:val="left" w:pos="142"/>
        </w:tabs>
        <w:spacing w:after="0"/>
        <w:ind w:left="709" w:right="19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92527C" w:rsidRPr="0060554E" w:rsidRDefault="0092527C" w:rsidP="0071235F">
      <w:pPr>
        <w:numPr>
          <w:ilvl w:val="0"/>
          <w:numId w:val="13"/>
        </w:numPr>
        <w:tabs>
          <w:tab w:val="left" w:pos="142"/>
          <w:tab w:val="left" w:pos="426"/>
        </w:tabs>
        <w:spacing w:before="100" w:beforeAutospacing="1" w:after="0" w:line="240" w:lineRule="auto"/>
        <w:ind w:left="142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Путь начинается с мечты. История строительства Большого Новосибирского Планетария.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Вяткина Далила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Ананьева Елизавета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>9 класс, МБОУ СОШ № 57.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Голованова Е.Н.,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="00417428" w:rsidRPr="0060554E">
        <w:rPr>
          <w:rFonts w:ascii="Times New Roman" w:hAnsi="Times New Roman" w:cs="Times New Roman"/>
          <w:i/>
          <w:sz w:val="28"/>
          <w:szCs w:val="28"/>
        </w:rPr>
        <w:t>учитель;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Токарева Л. 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27C" w:rsidRPr="0060554E" w:rsidRDefault="0092527C" w:rsidP="0071235F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142" w:right="19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Туманности созвездия Орион.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Бахарев Максим,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10 класс, МБОУ «АКЛ им. Ю.В. Кондратюка». 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Широносова Л.В.,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27C" w:rsidRPr="0060554E" w:rsidRDefault="0092527C" w:rsidP="0071235F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142" w:right="708"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Сравнение геологических процессов на Земле и на спутниках планет Солнечной системы. 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Бучельников Семен,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10 класс, МБОУ «АКЛ им. Ю.В. Кондратюка».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Широносова Л.В.,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27C" w:rsidRPr="0060554E" w:rsidRDefault="0092527C" w:rsidP="0071235F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142" w:right="19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Квазары.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Брус Илья 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11 класс, МБОУ «АКЛ им. Ю.В. Кондратюка».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Широносова Л.В.,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27C" w:rsidRPr="0060554E" w:rsidRDefault="0092527C" w:rsidP="0071235F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142" w:right="19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Экзопланеты.</w:t>
      </w:r>
    </w:p>
    <w:p w:rsidR="0092527C" w:rsidRPr="0060554E" w:rsidRDefault="0092527C" w:rsidP="00062B6D">
      <w:pPr>
        <w:tabs>
          <w:tab w:val="left" w:pos="142"/>
          <w:tab w:val="left" w:pos="426"/>
        </w:tabs>
        <w:spacing w:after="0" w:line="240" w:lineRule="auto"/>
        <w:ind w:left="142" w:right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Крашевский Анджей,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9 класс, МБОУ «АКЛ им. Ю.В. Кондратюка».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Широносова Л.В.,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27C" w:rsidRPr="0060554E" w:rsidRDefault="0092527C" w:rsidP="0071235F">
      <w:pPr>
        <w:numPr>
          <w:ilvl w:val="0"/>
          <w:numId w:val="13"/>
        </w:numPr>
        <w:tabs>
          <w:tab w:val="left" w:pos="142"/>
          <w:tab w:val="left" w:pos="426"/>
          <w:tab w:val="left" w:pos="1418"/>
        </w:tabs>
        <w:spacing w:after="0" w:line="240" w:lineRule="auto"/>
        <w:ind w:left="142" w:right="19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Радиосвязь в космосе.</w:t>
      </w:r>
    </w:p>
    <w:p w:rsidR="0092527C" w:rsidRPr="0060554E" w:rsidRDefault="0092527C" w:rsidP="001359EF">
      <w:pPr>
        <w:tabs>
          <w:tab w:val="left" w:pos="142"/>
          <w:tab w:val="left" w:pos="426"/>
          <w:tab w:val="left" w:pos="1418"/>
        </w:tabs>
        <w:spacing w:after="0" w:line="240" w:lineRule="auto"/>
        <w:ind w:left="142" w:right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Стародубов Назар,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9 класс, МБОУ «АКЛ им. Ю.В. Кондратюка», </w:t>
      </w:r>
    </w:p>
    <w:p w:rsidR="0092527C" w:rsidRPr="0060554E" w:rsidRDefault="0092527C" w:rsidP="001359EF">
      <w:pPr>
        <w:tabs>
          <w:tab w:val="left" w:pos="142"/>
          <w:tab w:val="left" w:pos="426"/>
          <w:tab w:val="left" w:pos="1418"/>
        </w:tabs>
        <w:spacing w:after="0" w:line="240" w:lineRule="auto"/>
        <w:ind w:left="142" w:right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i/>
          <w:sz w:val="28"/>
          <w:szCs w:val="28"/>
        </w:rPr>
        <w:t>ДЮЦ «Планетарий».</w:t>
      </w:r>
    </w:p>
    <w:p w:rsidR="0092527C" w:rsidRPr="0060554E" w:rsidRDefault="0092527C" w:rsidP="001359EF">
      <w:pPr>
        <w:tabs>
          <w:tab w:val="left" w:pos="142"/>
          <w:tab w:val="left" w:pos="426"/>
          <w:tab w:val="left" w:pos="1418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Широносова Л.В.,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>п.д</w:t>
      </w:r>
      <w:proofErr w:type="gramStart"/>
      <w:r w:rsidRPr="0060554E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Pr="0060554E">
        <w:rPr>
          <w:rFonts w:ascii="Times New Roman" w:hAnsi="Times New Roman" w:cs="Times New Roman"/>
          <w:i/>
          <w:sz w:val="28"/>
          <w:szCs w:val="28"/>
        </w:rPr>
        <w:t xml:space="preserve"> ДЮЦ «Планетарий».</w:t>
      </w:r>
    </w:p>
    <w:p w:rsidR="0092527C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0281" w:rsidRPr="0060554E" w:rsidRDefault="00E20281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27C" w:rsidRPr="0060554E" w:rsidRDefault="0092527C" w:rsidP="0071235F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142" w:right="19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lastRenderedPageBreak/>
        <w:t>Работа в космосе.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Шелухин Вячеслав,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9 класс, МБОУ «АКЛ им. Ю.В. Кондратюка». 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Широносова Л.В.,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right="99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27C" w:rsidRPr="008E40A5" w:rsidRDefault="0092527C" w:rsidP="0071235F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142" w:right="708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0A5">
        <w:rPr>
          <w:rFonts w:ascii="Times New Roman" w:hAnsi="Times New Roman" w:cs="Times New Roman"/>
          <w:b/>
          <w:sz w:val="28"/>
          <w:szCs w:val="28"/>
        </w:rPr>
        <w:t>Солнечная система для всех</w:t>
      </w:r>
      <w:r w:rsidRPr="008E40A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2527C" w:rsidRPr="008E40A5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0A5">
        <w:rPr>
          <w:rFonts w:ascii="Times New Roman" w:hAnsi="Times New Roman" w:cs="Times New Roman"/>
          <w:b/>
          <w:i/>
          <w:sz w:val="28"/>
          <w:szCs w:val="28"/>
        </w:rPr>
        <w:t xml:space="preserve">Клюев Глеб, Немцев Владислав, </w:t>
      </w:r>
      <w:r w:rsidRPr="008E40A5">
        <w:rPr>
          <w:rFonts w:ascii="Times New Roman" w:hAnsi="Times New Roman" w:cs="Times New Roman"/>
          <w:i/>
          <w:sz w:val="28"/>
          <w:szCs w:val="28"/>
        </w:rPr>
        <w:t>9 класс, МБОУ «АКЛ им. Ю.В. Кондратюка», ДЮЦ «Планетарий».</w:t>
      </w:r>
    </w:p>
    <w:p w:rsidR="0092527C" w:rsidRPr="008E40A5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0A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8E40A5">
        <w:rPr>
          <w:rFonts w:ascii="Times New Roman" w:hAnsi="Times New Roman" w:cs="Times New Roman"/>
          <w:b/>
          <w:i/>
          <w:sz w:val="28"/>
          <w:szCs w:val="28"/>
        </w:rPr>
        <w:t>Широносова Л.В.,</w:t>
      </w:r>
      <w:r w:rsidRPr="008E40A5">
        <w:rPr>
          <w:rFonts w:ascii="Times New Roman" w:hAnsi="Times New Roman" w:cs="Times New Roman"/>
          <w:sz w:val="28"/>
          <w:szCs w:val="28"/>
        </w:rPr>
        <w:t xml:space="preserve"> </w:t>
      </w:r>
      <w:r w:rsidRPr="008E40A5">
        <w:rPr>
          <w:rFonts w:ascii="Times New Roman" w:hAnsi="Times New Roman" w:cs="Times New Roman"/>
          <w:i/>
          <w:sz w:val="28"/>
          <w:szCs w:val="28"/>
        </w:rPr>
        <w:t>п.д.о. ДЮЦ «Планетарий».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27C" w:rsidRPr="0060554E" w:rsidRDefault="0092527C" w:rsidP="0071235F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142" w:right="708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Марсоход: настоящее, прошлое, будущее.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Ковин Данил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9 класс, МБОУ СОШ № 82.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Далевич А.В., </w:t>
      </w:r>
      <w:r w:rsidR="00417428" w:rsidRPr="0060554E">
        <w:rPr>
          <w:rFonts w:ascii="Times New Roman" w:hAnsi="Times New Roman" w:cs="Times New Roman"/>
          <w:i/>
          <w:sz w:val="28"/>
          <w:szCs w:val="28"/>
        </w:rPr>
        <w:t>учитель;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Коробицин А.Б.,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27C" w:rsidRPr="0060554E" w:rsidRDefault="0092527C" w:rsidP="0071235F">
      <w:pPr>
        <w:numPr>
          <w:ilvl w:val="0"/>
          <w:numId w:val="13"/>
        </w:numPr>
        <w:tabs>
          <w:tab w:val="left" w:pos="142"/>
          <w:tab w:val="left" w:pos="567"/>
        </w:tabs>
        <w:spacing w:after="0" w:line="240" w:lineRule="auto"/>
        <w:ind w:left="142" w:right="708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 «Салют -7». Как это было.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Масалимов Адим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0554E">
        <w:rPr>
          <w:rFonts w:ascii="Times New Roman" w:hAnsi="Times New Roman" w:cs="Times New Roman"/>
          <w:i/>
          <w:sz w:val="28"/>
          <w:szCs w:val="28"/>
        </w:rPr>
        <w:t>9 класс, МБОУ СОШ № 82.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Далевич А.В.,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708"/>
        <w:contextualSpacing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92527C" w:rsidRPr="0060554E" w:rsidRDefault="0092527C" w:rsidP="0071235F">
      <w:pPr>
        <w:numPr>
          <w:ilvl w:val="0"/>
          <w:numId w:val="13"/>
        </w:numPr>
        <w:tabs>
          <w:tab w:val="left" w:pos="142"/>
          <w:tab w:val="left" w:pos="567"/>
        </w:tabs>
        <w:spacing w:after="0" w:line="240" w:lineRule="auto"/>
        <w:ind w:left="142" w:right="708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Солнечной системы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27C" w:rsidRPr="0060554E" w:rsidRDefault="0092527C" w:rsidP="001359EF">
      <w:pPr>
        <w:tabs>
          <w:tab w:val="left" w:pos="142"/>
          <w:tab w:val="left" w:pos="426"/>
          <w:tab w:val="left" w:pos="1560"/>
        </w:tabs>
        <w:spacing w:after="0" w:line="240" w:lineRule="auto"/>
        <w:ind w:left="142" w:right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Петрищев Арсений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10 класс, МБОУ СОШ № 82.</w:t>
      </w:r>
    </w:p>
    <w:p w:rsidR="0092527C" w:rsidRPr="0060554E" w:rsidRDefault="0092527C" w:rsidP="001359EF">
      <w:pPr>
        <w:tabs>
          <w:tab w:val="left" w:pos="142"/>
          <w:tab w:val="left" w:pos="426"/>
          <w:tab w:val="left" w:pos="1418"/>
        </w:tabs>
        <w:spacing w:after="0" w:line="240" w:lineRule="auto"/>
        <w:ind w:left="142" w:righ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Далевич А.В., </w:t>
      </w:r>
      <w:r w:rsidR="00417428" w:rsidRPr="0060554E">
        <w:rPr>
          <w:rFonts w:ascii="Times New Roman" w:hAnsi="Times New Roman" w:cs="Times New Roman"/>
          <w:i/>
          <w:sz w:val="28"/>
          <w:szCs w:val="28"/>
        </w:rPr>
        <w:t>учитель;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527C" w:rsidRPr="0060554E" w:rsidRDefault="0092527C" w:rsidP="001359EF">
      <w:pPr>
        <w:tabs>
          <w:tab w:val="left" w:pos="142"/>
          <w:tab w:val="left" w:pos="426"/>
          <w:tab w:val="left" w:pos="1418"/>
        </w:tabs>
        <w:spacing w:after="0" w:line="240" w:lineRule="auto"/>
        <w:ind w:left="142" w:righ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Коробицин А.Б.,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19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27C" w:rsidRPr="0060554E" w:rsidRDefault="0092527C" w:rsidP="0071235F">
      <w:pPr>
        <w:numPr>
          <w:ilvl w:val="0"/>
          <w:numId w:val="1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right="708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Колонизация Марса ПБ</w:t>
      </w:r>
      <w:proofErr w:type="gramStart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Волобуев Кирилл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Литюшкин Влад,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11 класс, МБОУ СОШ № 82.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Далевич А.В., </w:t>
      </w:r>
      <w:r w:rsidR="00417428" w:rsidRPr="0060554E">
        <w:rPr>
          <w:rFonts w:ascii="Times New Roman" w:hAnsi="Times New Roman" w:cs="Times New Roman"/>
          <w:i/>
          <w:sz w:val="28"/>
          <w:szCs w:val="28"/>
        </w:rPr>
        <w:t>учитель;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Коробицин А.Б.,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27C" w:rsidRPr="0060554E" w:rsidRDefault="0092527C" w:rsidP="0071235F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142" w:right="19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Астрофотография с аподизационным фильтром.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Моисеев Владимир,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1 курс, ГБПОУ НСО СГФК, ДЮЦ «Планетарий»,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Лещенко Владислава, </w:t>
      </w:r>
      <w:r w:rsidRPr="0060554E">
        <w:rPr>
          <w:rFonts w:ascii="Times New Roman" w:hAnsi="Times New Roman" w:cs="Times New Roman"/>
          <w:i/>
          <w:sz w:val="28"/>
          <w:szCs w:val="28"/>
        </w:rPr>
        <w:t>10 класс, МАОУ «Гимназия №12», ДЮЦ «Планетарий».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Никифоров А.Ю.,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>п.д.о. ДЮЦ «Планетарий».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27C" w:rsidRPr="0060554E" w:rsidRDefault="0092527C" w:rsidP="0071235F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142" w:right="19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Моделирование спектроскопа.</w:t>
      </w:r>
    </w:p>
    <w:p w:rsidR="0092527C" w:rsidRPr="0060554E" w:rsidRDefault="0092527C" w:rsidP="00062B6D">
      <w:pPr>
        <w:tabs>
          <w:tab w:val="left" w:pos="142"/>
          <w:tab w:val="left" w:pos="426"/>
        </w:tabs>
        <w:spacing w:after="0" w:line="240" w:lineRule="auto"/>
        <w:ind w:left="142" w:right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Колесник Лидия,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10 класс, МБОУ «Технический лицей при СГУГиТ», ДЮЦ «Планетарий»</w:t>
      </w:r>
    </w:p>
    <w:p w:rsidR="0092527C" w:rsidRPr="0060554E" w:rsidRDefault="0092527C" w:rsidP="00062B6D">
      <w:pPr>
        <w:tabs>
          <w:tab w:val="left" w:pos="142"/>
          <w:tab w:val="left" w:pos="426"/>
        </w:tabs>
        <w:spacing w:after="0" w:line="240" w:lineRule="auto"/>
        <w:ind w:left="142" w:right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Гуськова Полина, </w:t>
      </w:r>
      <w:r w:rsidRPr="0060554E">
        <w:rPr>
          <w:rFonts w:ascii="Times New Roman" w:hAnsi="Times New Roman" w:cs="Times New Roman"/>
          <w:i/>
          <w:sz w:val="28"/>
          <w:szCs w:val="28"/>
        </w:rPr>
        <w:t>10 класс, МБОУ СОШ № 76, ДЮЦ «Планетарий».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Никифоров А.Ю.,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>п.д.о. ДЮЦ «Планетарий».</w:t>
      </w:r>
    </w:p>
    <w:p w:rsidR="0092527C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0281" w:rsidRDefault="00E20281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0281" w:rsidRDefault="00E20281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0281" w:rsidRPr="0060554E" w:rsidRDefault="00E20281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27C" w:rsidRPr="0060554E" w:rsidRDefault="0092527C" w:rsidP="0071235F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142" w:right="991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lastRenderedPageBreak/>
        <w:t>Тектиты метеоритного кратера Жаманшин.</w:t>
      </w:r>
    </w:p>
    <w:p w:rsidR="0092527C" w:rsidRPr="006A5F7E" w:rsidRDefault="0092527C" w:rsidP="001359EF">
      <w:pPr>
        <w:tabs>
          <w:tab w:val="left" w:pos="142"/>
          <w:tab w:val="left" w:pos="426"/>
          <w:tab w:val="left" w:pos="8647"/>
        </w:tabs>
        <w:spacing w:after="0" w:line="240" w:lineRule="auto"/>
        <w:ind w:left="142" w:right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A5F7E">
        <w:rPr>
          <w:rFonts w:ascii="Times New Roman" w:hAnsi="Times New Roman" w:cs="Times New Roman"/>
          <w:b/>
          <w:i/>
          <w:sz w:val="28"/>
          <w:szCs w:val="28"/>
        </w:rPr>
        <w:t>Мальцев Владимир,</w:t>
      </w:r>
      <w:r w:rsidRPr="006A5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F7E">
        <w:rPr>
          <w:rFonts w:ascii="Times New Roman" w:hAnsi="Times New Roman" w:cs="Times New Roman"/>
          <w:i/>
          <w:sz w:val="28"/>
          <w:szCs w:val="28"/>
        </w:rPr>
        <w:t>9 класс, МБОУ СОШ №</w:t>
      </w:r>
      <w:r w:rsidR="00A77A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5F7E">
        <w:rPr>
          <w:rFonts w:ascii="Times New Roman" w:hAnsi="Times New Roman" w:cs="Times New Roman"/>
          <w:i/>
          <w:sz w:val="28"/>
          <w:szCs w:val="28"/>
        </w:rPr>
        <w:t>142, ДЮЦ «Планетарий»,</w:t>
      </w:r>
    </w:p>
    <w:p w:rsidR="0092527C" w:rsidRPr="006A5F7E" w:rsidRDefault="0092527C" w:rsidP="001359EF">
      <w:pPr>
        <w:tabs>
          <w:tab w:val="left" w:pos="142"/>
          <w:tab w:val="left" w:pos="426"/>
        </w:tabs>
        <w:ind w:left="14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A5F7E">
        <w:rPr>
          <w:rFonts w:ascii="Times New Roman" w:hAnsi="Times New Roman" w:cs="Times New Roman"/>
          <w:b/>
          <w:i/>
          <w:sz w:val="28"/>
          <w:szCs w:val="28"/>
        </w:rPr>
        <w:t xml:space="preserve">Беличенко Алексей, </w:t>
      </w:r>
      <w:r w:rsidRPr="006A5F7E">
        <w:rPr>
          <w:rFonts w:ascii="Times New Roman" w:hAnsi="Times New Roman" w:cs="Times New Roman"/>
          <w:i/>
          <w:sz w:val="28"/>
          <w:szCs w:val="28"/>
        </w:rPr>
        <w:t>10 класс, СОШ № 43 города Павлодара,</w:t>
      </w:r>
    </w:p>
    <w:p w:rsidR="0092527C" w:rsidRPr="006A5F7E" w:rsidRDefault="0092527C" w:rsidP="001359EF">
      <w:pPr>
        <w:tabs>
          <w:tab w:val="left" w:pos="142"/>
          <w:tab w:val="left" w:pos="426"/>
        </w:tabs>
        <w:ind w:left="14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A5F7E">
        <w:rPr>
          <w:rFonts w:ascii="Times New Roman" w:hAnsi="Times New Roman" w:cs="Times New Roman"/>
          <w:i/>
          <w:sz w:val="28"/>
          <w:szCs w:val="28"/>
        </w:rPr>
        <w:t xml:space="preserve">Дворец школьников им. М.М. Катаева, </w:t>
      </w:r>
    </w:p>
    <w:p w:rsidR="0092527C" w:rsidRPr="006A5F7E" w:rsidRDefault="0092527C" w:rsidP="001359EF">
      <w:pPr>
        <w:tabs>
          <w:tab w:val="left" w:pos="142"/>
          <w:tab w:val="left" w:pos="426"/>
        </w:tabs>
        <w:ind w:left="14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A5F7E">
        <w:rPr>
          <w:rFonts w:ascii="Times New Roman" w:hAnsi="Times New Roman" w:cs="Times New Roman"/>
          <w:b/>
          <w:i/>
          <w:sz w:val="28"/>
          <w:szCs w:val="28"/>
        </w:rPr>
        <w:t>Каратай Амир Жандарбекулы,</w:t>
      </w:r>
      <w:r w:rsidRPr="006A5F7E">
        <w:rPr>
          <w:rFonts w:ascii="Times New Roman" w:hAnsi="Times New Roman" w:cs="Times New Roman"/>
          <w:sz w:val="28"/>
          <w:szCs w:val="28"/>
        </w:rPr>
        <w:t xml:space="preserve"> </w:t>
      </w:r>
      <w:r w:rsidRPr="006A5F7E">
        <w:rPr>
          <w:rFonts w:ascii="Times New Roman" w:hAnsi="Times New Roman" w:cs="Times New Roman"/>
          <w:i/>
          <w:sz w:val="28"/>
          <w:szCs w:val="28"/>
        </w:rPr>
        <w:t>10 класс, Областной многопрофильный лицей-интернат, Дворец школьников им. М.М. Катаева.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Никифоров А.Ю.,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>п.д.о. ДЮЦ «Планетарий».</w:t>
      </w:r>
    </w:p>
    <w:p w:rsidR="0092527C" w:rsidRPr="0060554E" w:rsidRDefault="0092527C" w:rsidP="00720B31">
      <w:pPr>
        <w:tabs>
          <w:tab w:val="left" w:pos="142"/>
          <w:tab w:val="left" w:pos="426"/>
        </w:tabs>
        <w:ind w:left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Баубекова Г.К., </w:t>
      </w:r>
      <w:r w:rsidRPr="0060554E">
        <w:rPr>
          <w:rFonts w:ascii="Times New Roman" w:hAnsi="Times New Roman" w:cs="Times New Roman"/>
          <w:i/>
          <w:sz w:val="28"/>
          <w:szCs w:val="28"/>
        </w:rPr>
        <w:t>п</w:t>
      </w:r>
      <w:r w:rsidR="00720B31">
        <w:rPr>
          <w:rFonts w:ascii="Times New Roman" w:hAnsi="Times New Roman" w:cs="Times New Roman"/>
          <w:i/>
          <w:sz w:val="28"/>
          <w:szCs w:val="28"/>
        </w:rPr>
        <w:t>.</w:t>
      </w:r>
      <w:r w:rsidRPr="0060554E">
        <w:rPr>
          <w:rFonts w:ascii="Times New Roman" w:hAnsi="Times New Roman" w:cs="Times New Roman"/>
          <w:i/>
          <w:sz w:val="28"/>
          <w:szCs w:val="28"/>
        </w:rPr>
        <w:t>д</w:t>
      </w:r>
      <w:r w:rsidR="00720B31">
        <w:rPr>
          <w:rFonts w:ascii="Times New Roman" w:hAnsi="Times New Roman" w:cs="Times New Roman"/>
          <w:i/>
          <w:sz w:val="28"/>
          <w:szCs w:val="28"/>
        </w:rPr>
        <w:t>.</w:t>
      </w:r>
      <w:r w:rsidRPr="0060554E">
        <w:rPr>
          <w:rFonts w:ascii="Times New Roman" w:hAnsi="Times New Roman" w:cs="Times New Roman"/>
          <w:i/>
          <w:sz w:val="28"/>
          <w:szCs w:val="28"/>
        </w:rPr>
        <w:t>о</w:t>
      </w:r>
      <w:r w:rsidR="00720B31">
        <w:rPr>
          <w:rFonts w:ascii="Times New Roman" w:hAnsi="Times New Roman" w:cs="Times New Roman"/>
          <w:i/>
          <w:sz w:val="28"/>
          <w:szCs w:val="28"/>
        </w:rPr>
        <w:t>.</w:t>
      </w:r>
      <w:r w:rsidR="00AB3003">
        <w:rPr>
          <w:rFonts w:ascii="Times New Roman" w:hAnsi="Times New Roman" w:cs="Times New Roman"/>
          <w:i/>
          <w:sz w:val="28"/>
          <w:szCs w:val="28"/>
        </w:rPr>
        <w:t xml:space="preserve"> астроклуб «Антарес», </w:t>
      </w:r>
      <w:r w:rsidRPr="0060554E">
        <w:rPr>
          <w:rFonts w:ascii="Times New Roman" w:hAnsi="Times New Roman" w:cs="Times New Roman"/>
          <w:i/>
          <w:sz w:val="28"/>
          <w:szCs w:val="28"/>
        </w:rPr>
        <w:t>Дворец школьников им. М. М.  Катаева (Республика Казахстан).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27C" w:rsidRPr="0060554E" w:rsidRDefault="006F3898" w:rsidP="0071235F">
      <w:pPr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142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27C" w:rsidRPr="0060554E">
        <w:rPr>
          <w:rFonts w:ascii="Times New Roman" w:hAnsi="Times New Roman" w:cs="Times New Roman"/>
          <w:b/>
          <w:sz w:val="28"/>
          <w:szCs w:val="28"/>
        </w:rPr>
        <w:t>Переменные звезды и их наблюдение.</w:t>
      </w:r>
    </w:p>
    <w:p w:rsidR="0092527C" w:rsidRPr="008E40A5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E40A5">
        <w:rPr>
          <w:rFonts w:ascii="Times New Roman" w:hAnsi="Times New Roman" w:cs="Times New Roman"/>
          <w:b/>
          <w:i/>
          <w:sz w:val="28"/>
          <w:szCs w:val="28"/>
        </w:rPr>
        <w:t>Бабич Анастасия,</w:t>
      </w:r>
      <w:r w:rsidRPr="008E40A5">
        <w:rPr>
          <w:rFonts w:ascii="Times New Roman" w:hAnsi="Times New Roman" w:cs="Times New Roman"/>
          <w:sz w:val="28"/>
          <w:szCs w:val="28"/>
        </w:rPr>
        <w:t xml:space="preserve"> </w:t>
      </w:r>
      <w:r w:rsidRPr="008E40A5">
        <w:rPr>
          <w:rFonts w:ascii="Times New Roman" w:hAnsi="Times New Roman" w:cs="Times New Roman"/>
          <w:i/>
          <w:sz w:val="28"/>
          <w:szCs w:val="28"/>
        </w:rPr>
        <w:t>9 класс</w:t>
      </w:r>
      <w:r w:rsidRPr="008E40A5">
        <w:rPr>
          <w:rFonts w:ascii="Times New Roman" w:hAnsi="Times New Roman" w:cs="Times New Roman"/>
          <w:sz w:val="28"/>
          <w:szCs w:val="28"/>
        </w:rPr>
        <w:t xml:space="preserve"> </w:t>
      </w:r>
      <w:r w:rsidRPr="008E40A5">
        <w:rPr>
          <w:rFonts w:ascii="Times New Roman" w:hAnsi="Times New Roman" w:cs="Times New Roman"/>
          <w:i/>
          <w:sz w:val="28"/>
          <w:szCs w:val="28"/>
        </w:rPr>
        <w:t>МАОУ «Гимназия № 15 «Содружество»,</w:t>
      </w:r>
      <w:r w:rsidRPr="008E40A5">
        <w:rPr>
          <w:rFonts w:ascii="Times New Roman" w:hAnsi="Times New Roman" w:cs="Times New Roman"/>
          <w:sz w:val="28"/>
          <w:szCs w:val="28"/>
        </w:rPr>
        <w:t xml:space="preserve"> </w:t>
      </w:r>
      <w:r w:rsidRPr="008E40A5">
        <w:rPr>
          <w:rFonts w:ascii="Times New Roman" w:hAnsi="Times New Roman" w:cs="Times New Roman"/>
          <w:i/>
          <w:sz w:val="28"/>
          <w:szCs w:val="28"/>
        </w:rPr>
        <w:t>ДЮЦ «Планетарий»,</w:t>
      </w:r>
    </w:p>
    <w:p w:rsidR="0092527C" w:rsidRPr="008E40A5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E40A5">
        <w:rPr>
          <w:rFonts w:ascii="Times New Roman" w:hAnsi="Times New Roman" w:cs="Times New Roman"/>
          <w:b/>
          <w:i/>
          <w:sz w:val="28"/>
          <w:szCs w:val="28"/>
        </w:rPr>
        <w:t>Мартазова Елизавета</w:t>
      </w:r>
      <w:r w:rsidRPr="008E40A5">
        <w:rPr>
          <w:rFonts w:ascii="Times New Roman" w:hAnsi="Times New Roman" w:cs="Times New Roman"/>
          <w:i/>
          <w:sz w:val="28"/>
          <w:szCs w:val="28"/>
        </w:rPr>
        <w:t>, 9 класс</w:t>
      </w:r>
      <w:r w:rsidRPr="008E40A5">
        <w:rPr>
          <w:rFonts w:ascii="Times New Roman" w:hAnsi="Times New Roman" w:cs="Times New Roman"/>
          <w:sz w:val="28"/>
          <w:szCs w:val="28"/>
        </w:rPr>
        <w:t xml:space="preserve"> </w:t>
      </w:r>
      <w:r w:rsidRPr="008E40A5">
        <w:rPr>
          <w:rFonts w:ascii="Times New Roman" w:hAnsi="Times New Roman" w:cs="Times New Roman"/>
          <w:i/>
          <w:sz w:val="28"/>
          <w:szCs w:val="28"/>
        </w:rPr>
        <w:t>МБОУ СОШ № 2,</w:t>
      </w:r>
      <w:r w:rsidRPr="008E40A5">
        <w:rPr>
          <w:rFonts w:ascii="Times New Roman" w:hAnsi="Times New Roman" w:cs="Times New Roman"/>
          <w:sz w:val="28"/>
          <w:szCs w:val="28"/>
        </w:rPr>
        <w:t xml:space="preserve"> </w:t>
      </w:r>
      <w:r w:rsidRPr="008E40A5">
        <w:rPr>
          <w:rFonts w:ascii="Times New Roman" w:hAnsi="Times New Roman" w:cs="Times New Roman"/>
          <w:i/>
          <w:sz w:val="28"/>
          <w:szCs w:val="28"/>
        </w:rPr>
        <w:t>ДЮЦ «Планетарий».</w:t>
      </w:r>
    </w:p>
    <w:p w:rsidR="0092527C" w:rsidRPr="0060554E" w:rsidRDefault="0092527C" w:rsidP="001359EF">
      <w:pPr>
        <w:tabs>
          <w:tab w:val="left" w:pos="142"/>
          <w:tab w:val="left" w:pos="426"/>
        </w:tabs>
        <w:spacing w:after="0" w:line="240" w:lineRule="auto"/>
        <w:ind w:left="142" w:right="9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Никифоров А.Ю.,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>п.д.о. ДЮЦ «Планетарий».</w:t>
      </w:r>
    </w:p>
    <w:p w:rsidR="004C0115" w:rsidRPr="0060554E" w:rsidRDefault="004C0115" w:rsidP="001359EF">
      <w:pPr>
        <w:tabs>
          <w:tab w:val="left" w:pos="142"/>
        </w:tabs>
        <w:spacing w:after="0" w:line="240" w:lineRule="auto"/>
        <w:ind w:right="991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579DD" w:rsidRPr="0060554E" w:rsidRDefault="00C579DD" w:rsidP="001359EF">
      <w:pPr>
        <w:tabs>
          <w:tab w:val="left" w:pos="142"/>
        </w:tabs>
        <w:spacing w:after="0" w:line="240" w:lineRule="auto"/>
        <w:ind w:left="1418" w:right="991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579DD" w:rsidRPr="0060554E" w:rsidRDefault="00C579DD" w:rsidP="001359EF">
      <w:pPr>
        <w:tabs>
          <w:tab w:val="left" w:pos="142"/>
        </w:tabs>
        <w:spacing w:after="0" w:line="240" w:lineRule="auto"/>
        <w:ind w:left="1418" w:right="991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579DD" w:rsidRPr="0060554E" w:rsidRDefault="00C579DD" w:rsidP="001359EF">
      <w:pPr>
        <w:tabs>
          <w:tab w:val="left" w:pos="142"/>
        </w:tabs>
        <w:spacing w:after="0" w:line="240" w:lineRule="auto"/>
        <w:ind w:left="1418" w:right="991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579DD" w:rsidRPr="0060554E" w:rsidRDefault="00C579DD" w:rsidP="001359EF">
      <w:pPr>
        <w:tabs>
          <w:tab w:val="left" w:pos="142"/>
        </w:tabs>
        <w:spacing w:line="240" w:lineRule="auto"/>
        <w:ind w:left="1418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1A30BB" w:rsidRPr="0060554E" w:rsidRDefault="001A30BB" w:rsidP="001359E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65853" w:rsidRPr="0060554E" w:rsidRDefault="00265853" w:rsidP="001359E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0554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4076DF" w:rsidRPr="0060554E" w:rsidRDefault="004076DF" w:rsidP="001359EF">
      <w:pPr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6F3898" w:rsidRPr="0060554E" w:rsidRDefault="006F3898" w:rsidP="001359EF">
      <w:pPr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6F3898" w:rsidRPr="0060554E" w:rsidRDefault="006F3898" w:rsidP="001359EF">
      <w:pPr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6F3898" w:rsidRPr="0060554E" w:rsidRDefault="006F3898" w:rsidP="001359EF">
      <w:pPr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6F3898" w:rsidRPr="0060554E" w:rsidRDefault="006F3898" w:rsidP="001359EF">
      <w:pPr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6F3898" w:rsidRPr="0060554E" w:rsidRDefault="006F3898" w:rsidP="001359EF">
      <w:pPr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6F3898" w:rsidRPr="0060554E" w:rsidRDefault="006F3898" w:rsidP="001359EF">
      <w:pPr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6F3898" w:rsidRPr="0060554E" w:rsidRDefault="006F3898" w:rsidP="001359EF">
      <w:pPr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6F3898" w:rsidRPr="0060554E" w:rsidRDefault="006F3898" w:rsidP="001359EF">
      <w:pPr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6F3898" w:rsidRPr="0060554E" w:rsidRDefault="006F3898" w:rsidP="001359EF">
      <w:pPr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6F3898" w:rsidRPr="0060554E" w:rsidRDefault="006F3898" w:rsidP="001359EF">
      <w:pPr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6F3898" w:rsidRPr="0060554E" w:rsidRDefault="006F3898" w:rsidP="001359EF">
      <w:pPr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6F3898" w:rsidRPr="0060554E" w:rsidRDefault="006F3898" w:rsidP="001359EF">
      <w:pPr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6F3898" w:rsidRPr="0060554E" w:rsidRDefault="006F3898" w:rsidP="001359EF">
      <w:pPr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6F3898" w:rsidRPr="0060554E" w:rsidRDefault="006F3898" w:rsidP="001359EF">
      <w:pPr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6F3898" w:rsidRPr="0060554E" w:rsidRDefault="006F3898" w:rsidP="001359EF">
      <w:pPr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6F3898" w:rsidRPr="0060554E" w:rsidRDefault="006F3898" w:rsidP="001359EF">
      <w:pPr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E20281" w:rsidRDefault="00E20281" w:rsidP="001359EF">
      <w:pPr>
        <w:tabs>
          <w:tab w:val="left" w:pos="142"/>
        </w:tabs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AB3003" w:rsidRDefault="00AB3003" w:rsidP="001359EF">
      <w:pPr>
        <w:tabs>
          <w:tab w:val="left" w:pos="142"/>
        </w:tabs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4673F1" w:rsidRPr="0060554E" w:rsidRDefault="004673F1" w:rsidP="00E2028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СЕКЦИЯ </w:t>
      </w:r>
      <w:r w:rsidR="00D84E11">
        <w:rPr>
          <w:rFonts w:ascii="Times New Roman" w:eastAsia="Calibri" w:hAnsi="Times New Roman" w:cs="Times New Roman"/>
          <w:b/>
          <w:bCs/>
          <w:sz w:val="28"/>
          <w:szCs w:val="28"/>
        </w:rPr>
        <w:t>«АНГЛИЙСКИЙ ЯЗЫК»</w:t>
      </w:r>
    </w:p>
    <w:p w:rsidR="004673F1" w:rsidRPr="00E20281" w:rsidRDefault="004673F1" w:rsidP="00E20281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bCs/>
          <w:sz w:val="28"/>
          <w:szCs w:val="28"/>
        </w:rPr>
        <w:t>(КУЛЬТУРОЛОГИЯ)</w:t>
      </w:r>
    </w:p>
    <w:p w:rsidR="00127248" w:rsidRPr="0060554E" w:rsidRDefault="00024305" w:rsidP="001359EF">
      <w:pPr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февраля, 10.00</w:t>
      </w:r>
      <w:r w:rsidR="00686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ауд. 311,</w:t>
      </w:r>
      <w:r w:rsidR="00127248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НГПУ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секции: </w:t>
      </w:r>
    </w:p>
    <w:p w:rsidR="00127248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Чернобров А. А.,</w:t>
      </w:r>
      <w:r w:rsidR="006B4016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д-р ф. н.</w:t>
      </w:r>
      <w:r w:rsidR="00417428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профессор НГПУ;</w:t>
      </w:r>
    </w:p>
    <w:p w:rsidR="00024305" w:rsidRPr="00024305" w:rsidRDefault="00024305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Волкова А. А.,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 п. н.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профессор НГПУ</w:t>
      </w:r>
      <w:r w:rsidRPr="000243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27248" w:rsidRPr="00024305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Коротких</w:t>
      </w:r>
      <w:proofErr w:type="gramEnd"/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Е. Г.,</w:t>
      </w:r>
      <w:r w:rsidR="006B4016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 ф. н.</w:t>
      </w:r>
      <w:r w:rsidR="000243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доцент НГПУ.</w:t>
      </w:r>
    </w:p>
    <w:p w:rsidR="00127248" w:rsidRPr="0060554E" w:rsidRDefault="00127248" w:rsidP="001359EF">
      <w:pPr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Локализация видеоигр: стратегии лингвистической и культурной адаптации.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Аникеев Максим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11 класс, МАОУ «Гимназия № 10».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90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Дроздова О.Ф.,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7248" w:rsidRPr="0060554E" w:rsidRDefault="00127248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СООБЩЕНИЯ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«Voluntary movements»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Омельяненко Кирилл,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МАОУ Гимназия № 7 «Сибирская»</w:t>
      </w:r>
      <w:r w:rsidR="00EF7EEE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Балкунова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Е. А.,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 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«Golden English». Онлайн помощник в изучении английского языка. 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Савельев Данил,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класс, МБОУ СОШ № 129. 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Вайсброт И.В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учитель.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Языковое общество. Снятие барьеров и развитие коммуникативных навыков.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Гузько Алина,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</w:t>
      </w:r>
      <w:r w:rsidR="00DA6C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Гимназия № 4</w:t>
      </w:r>
      <w:r w:rsidR="00DA6C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Жаринова О.Г.,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4. The ways of communication between teenagers.</w:t>
      </w:r>
    </w:p>
    <w:p w:rsidR="00127248" w:rsidRPr="0060554E" w:rsidRDefault="0030600B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</w:t>
      </w:r>
      <w:r w:rsidR="00127248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иков Елисей</w:t>
      </w:r>
      <w:r w:rsidR="00127248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9 класс, МБОУ СОШ № 142. 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Дорош Ю.Н.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 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5. «Font selection criteria for promotion in English speaking digital media»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выбора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шрифта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продвижения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англоговорящем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цифровом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Сосновский Александр,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СОШ № 207. 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Мальцева А.Д.,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Способы изучения иностранных языков (Ways of learning foreign languages).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Устюжанина Татьяна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11 класс, МБОУ «Инженерный лицей НГТУ». 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Петрова А.Е.,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Универсализация языковых систем как результат процесса глобализации в современном мире (на примере изменений в корейском языке).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Шолокова Анастасия,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«Лицей № 113». 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Голубева Т.Ю.,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8. Is It Possible to Learn English With the Help of Online Translators? 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Денисенко Софья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10 класс, МБОУ СОШ № 96. 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Фурсова Г.В.,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 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9. Student – related Bullying at School.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Салтыкова Дарья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,11 класс, МБОУ СОШ № 165. </w:t>
      </w:r>
    </w:p>
    <w:p w:rsidR="00127248" w:rsidRPr="0060554E" w:rsidRDefault="00127248" w:rsidP="001359EF">
      <w:pPr>
        <w:tabs>
          <w:tab w:val="left" w:pos="142"/>
          <w:tab w:val="left" w:pos="471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Канн М.В.,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10. A healthy lifestyle through the eyes of a teenager.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Сиднева Елизавета,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МАОУ Гимназия № 7 «Сибирская».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Бакланова Е.А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учитель.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248" w:rsidRPr="0060554E" w:rsidRDefault="00127248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СТЕНДОВЫЕ ДОКЛАДЫ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Использование технологии «</w:t>
      </w:r>
      <w:proofErr w:type="gramStart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appy Mars» при составлении пеших туристических маршрутов для иностранных туристов. 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Котенко Анастасия, Русина Варвара,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55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Лицей № 22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«Надежда Сибири». 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Мартынова Е.В.,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История Америки на ее банкнотах.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Ефимкина София, Волкова Диана,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МАОУ Гимназия № 11 «Гармония» 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Зезюля Л.Н.,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Влияние изменения климата на жизнь людей. 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Воронинская Анастасия,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</w:t>
      </w:r>
      <w:r w:rsidR="00D11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ОУ «Лицей № 200». 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Савченко О.В.,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 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Эссе на английском языке «Аутоагрессивное поведение как часть современной культуры».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Гренбэк Ольга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11 класс, МБОУ «Лицей № 200». </w:t>
      </w:r>
    </w:p>
    <w:p w:rsidR="00127248" w:rsidRPr="0060554E" w:rsidRDefault="0012724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Чернова Л.Г.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4673F1" w:rsidRPr="0060554E" w:rsidRDefault="004673F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4673F1" w:rsidRPr="0060554E" w:rsidRDefault="004673F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4673F1" w:rsidRDefault="004673F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4040BF" w:rsidRDefault="004040BF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4040BF" w:rsidRPr="0060554E" w:rsidRDefault="004040BF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CD37E5" w:rsidRPr="0060554E" w:rsidRDefault="00ED6853" w:rsidP="004040BF">
      <w:pPr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СЕКЦИЯ </w:t>
      </w:r>
      <w:r w:rsidR="00D84E11">
        <w:rPr>
          <w:rFonts w:ascii="Times New Roman" w:eastAsia="Times New Roman" w:hAnsi="Times New Roman" w:cs="Times New Roman"/>
          <w:b/>
          <w:bCs/>
          <w:sz w:val="28"/>
          <w:szCs w:val="28"/>
        </w:rPr>
        <w:t>«АНГЛИЙСКИЙ</w:t>
      </w: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84E11">
        <w:rPr>
          <w:rFonts w:ascii="Times New Roman" w:eastAsia="Times New Roman" w:hAnsi="Times New Roman" w:cs="Times New Roman"/>
          <w:b/>
          <w:bCs/>
          <w:sz w:val="28"/>
          <w:szCs w:val="28"/>
        </w:rPr>
        <w:t>ЯЗЫК»</w:t>
      </w:r>
    </w:p>
    <w:p w:rsidR="00CD37E5" w:rsidRPr="0060554E" w:rsidRDefault="00CD37E5" w:rsidP="004040B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</w:rPr>
        <w:t>(ЛИНГВИСТИКА)</w:t>
      </w:r>
    </w:p>
    <w:p w:rsidR="00CD37E5" w:rsidRPr="0060554E" w:rsidRDefault="00CD37E5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82855" w:rsidRPr="0060554E" w:rsidRDefault="00A64E64" w:rsidP="001359EF">
      <w:pPr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 февраля</w:t>
      </w:r>
      <w:r w:rsidR="00D11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13.00</w:t>
      </w:r>
      <w:r w:rsidR="006862F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311 ауд., </w:t>
      </w:r>
      <w:r w:rsidR="00A82855"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НГПУ</w:t>
      </w:r>
    </w:p>
    <w:p w:rsidR="004040BF" w:rsidRPr="0060554E" w:rsidRDefault="004040BF" w:rsidP="004040BF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82855" w:rsidRPr="0060554E" w:rsidRDefault="00A82855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Руководители секции:</w:t>
      </w:r>
    </w:p>
    <w:p w:rsidR="00A82855" w:rsidRDefault="00A82855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Чернобров А. А.</w:t>
      </w:r>
      <w:r w:rsidRPr="0060554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05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EEE" w:rsidRPr="0060554E">
        <w:rPr>
          <w:rFonts w:ascii="Times New Roman" w:eastAsia="Times New Roman" w:hAnsi="Times New Roman" w:cs="Times New Roman"/>
          <w:i/>
          <w:iCs/>
          <w:sz w:val="28"/>
          <w:szCs w:val="28"/>
        </w:rPr>
        <w:t>д-р</w:t>
      </w:r>
      <w:proofErr w:type="gramStart"/>
      <w:r w:rsidR="00EF7EEE" w:rsidRPr="0060554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="00EF7EEE" w:rsidRPr="006055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EF7EEE" w:rsidRPr="0060554E">
        <w:rPr>
          <w:rFonts w:ascii="Times New Roman" w:eastAsia="Times New Roman" w:hAnsi="Times New Roman" w:cs="Times New Roman"/>
          <w:i/>
          <w:iCs/>
          <w:sz w:val="28"/>
          <w:szCs w:val="28"/>
        </w:rPr>
        <w:t>ф</w:t>
      </w:r>
      <w:proofErr w:type="gramEnd"/>
      <w:r w:rsidR="00EF7EEE" w:rsidRPr="0060554E">
        <w:rPr>
          <w:rFonts w:ascii="Times New Roman" w:eastAsia="Times New Roman" w:hAnsi="Times New Roman" w:cs="Times New Roman"/>
          <w:i/>
          <w:iCs/>
          <w:sz w:val="28"/>
          <w:szCs w:val="28"/>
        </w:rPr>
        <w:t>илол. н., профессор НГПУ;</w:t>
      </w:r>
    </w:p>
    <w:p w:rsidR="000141CB" w:rsidRPr="000141CB" w:rsidRDefault="000141CB" w:rsidP="000141C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Волкова А. А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к.п.н., профессор НГПУ</w:t>
      </w:r>
      <w:r w:rsidRPr="000141CB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A82855" w:rsidRPr="0060554E" w:rsidRDefault="00A82855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Коротких Е. Г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F7EEE" w:rsidRPr="0060554E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proofErr w:type="gramStart"/>
      <w:r w:rsidR="00EF7EEE" w:rsidRPr="0060554E">
        <w:rPr>
          <w:rFonts w:ascii="Times New Roman" w:eastAsia="Times New Roman" w:hAnsi="Times New Roman" w:cs="Times New Roman"/>
          <w:i/>
          <w:iCs/>
          <w:sz w:val="28"/>
          <w:szCs w:val="28"/>
        </w:rPr>
        <w:t>.ф</w:t>
      </w:r>
      <w:proofErr w:type="gramEnd"/>
      <w:r w:rsidR="00EF7EEE" w:rsidRPr="006055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илол. н., </w:t>
      </w:r>
      <w:r w:rsidR="000141CB">
        <w:rPr>
          <w:rFonts w:ascii="Times New Roman" w:eastAsia="Times New Roman" w:hAnsi="Times New Roman" w:cs="Times New Roman"/>
          <w:i/>
          <w:iCs/>
          <w:sz w:val="28"/>
          <w:szCs w:val="28"/>
        </w:rPr>
        <w:t>доцент НГПУ.</w:t>
      </w:r>
    </w:p>
    <w:p w:rsidR="00A82855" w:rsidRPr="0060554E" w:rsidRDefault="00A82855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855" w:rsidRPr="0060554E" w:rsidRDefault="00A82855" w:rsidP="001359EF">
      <w:pPr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ДОКЛАДЫ</w:t>
      </w:r>
    </w:p>
    <w:p w:rsidR="00A82855" w:rsidRPr="0060554E" w:rsidRDefault="00A82855" w:rsidP="001359EF">
      <w:p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1.</w:t>
      </w:r>
      <w:r w:rsidRPr="006055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Functions of the </w:t>
      </w:r>
      <w:proofErr w:type="gramStart"/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verb  to</w:t>
      </w:r>
      <w:proofErr w:type="gramEnd"/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be.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Кудинова Юлия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10 класс, МАОУ «Лицей № 9» . </w:t>
      </w:r>
    </w:p>
    <w:p w:rsidR="00A82855" w:rsidRPr="0060554E" w:rsidRDefault="00A82855" w:rsidP="001359EF">
      <w:pPr>
        <w:tabs>
          <w:tab w:val="left" w:pos="142"/>
          <w:tab w:val="center" w:pos="4819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Куцуренко Л.В.,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учитель.  </w:t>
      </w:r>
    </w:p>
    <w:p w:rsidR="00A82855" w:rsidRPr="0060554E" w:rsidRDefault="00A82855" w:rsidP="001359EF">
      <w:p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82855" w:rsidRPr="0060554E" w:rsidRDefault="00A82855" w:rsidP="001359EF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Cs/>
          <w:sz w:val="28"/>
          <w:szCs w:val="28"/>
        </w:rPr>
        <w:t>2. Исследование прагматического потенциала лексемы “</w:t>
      </w:r>
      <w:r w:rsidRPr="0060554E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CHOICE</w:t>
      </w:r>
      <w:r w:rsidRPr="0060554E">
        <w:rPr>
          <w:rFonts w:ascii="Times New Roman" w:eastAsia="Times New Roman" w:hAnsi="Times New Roman" w:cs="Times New Roman"/>
          <w:b/>
          <w:iCs/>
          <w:sz w:val="28"/>
          <w:szCs w:val="28"/>
        </w:rPr>
        <w:t>”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Польховская Анастасия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, 11 класс, МБОУ СОШ № 45.</w:t>
      </w:r>
    </w:p>
    <w:p w:rsidR="00A82855" w:rsidRPr="0060554E" w:rsidRDefault="00A82855" w:rsidP="001359EF">
      <w:pPr>
        <w:tabs>
          <w:tab w:val="left" w:pos="142"/>
          <w:tab w:val="center" w:pos="4819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Засмолина Н.П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., учитель</w:t>
      </w:r>
      <w:r w:rsidRPr="006055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82855" w:rsidRPr="0060554E" w:rsidRDefault="00A82855" w:rsidP="001359EF">
      <w:pPr>
        <w:tabs>
          <w:tab w:val="left" w:pos="142"/>
          <w:tab w:val="center" w:pos="4819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</w:rPr>
        <w:t>3. «Адаптация аутентичных литературных текстов для различных уровней обучения».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Крюкова Галина,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10 класс, МБОУ СОШ № 207.</w:t>
      </w:r>
    </w:p>
    <w:p w:rsidR="00A82855" w:rsidRPr="0060554E" w:rsidRDefault="00A82855" w:rsidP="001359EF">
      <w:pPr>
        <w:tabs>
          <w:tab w:val="left" w:pos="142"/>
          <w:tab w:val="center" w:pos="4819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Мальцева А.Д.,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учитель.</w:t>
      </w:r>
    </w:p>
    <w:p w:rsidR="00A82855" w:rsidRPr="0060554E" w:rsidRDefault="00A82855" w:rsidP="001359EF">
      <w:pPr>
        <w:tabs>
          <w:tab w:val="left" w:pos="142"/>
          <w:tab w:val="center" w:pos="4819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A82855" w:rsidRPr="0060554E" w:rsidRDefault="00A82855" w:rsidP="004040BF">
      <w:pPr>
        <w:tabs>
          <w:tab w:val="left" w:pos="142"/>
          <w:tab w:val="center" w:pos="4819"/>
          <w:tab w:val="left" w:pos="633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СООБЩЕНИЯ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6055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1.Creating</w:t>
      </w:r>
      <w:proofErr w:type="gramEnd"/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a mini-collection of English texts adapted following Ilia Frank’s reading method for 6-7 forms.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Привалова Виктория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, 9 класс, МАОУ «Лицей № 176».</w:t>
      </w:r>
    </w:p>
    <w:p w:rsidR="00A82855" w:rsidRPr="0060554E" w:rsidRDefault="00A82855" w:rsidP="001359EF">
      <w:pPr>
        <w:tabs>
          <w:tab w:val="left" w:pos="142"/>
          <w:tab w:val="center" w:pos="4819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Корчмит О.О.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, учитель.</w:t>
      </w:r>
      <w:r w:rsidRPr="0060554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</w:rPr>
        <w:t>2. Русский акцент в английском языке</w:t>
      </w:r>
    </w:p>
    <w:p w:rsidR="00A82855" w:rsidRPr="0060554E" w:rsidRDefault="00A82855" w:rsidP="001359EF">
      <w:pPr>
        <w:tabs>
          <w:tab w:val="left" w:pos="142"/>
          <w:tab w:val="left" w:pos="5370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Марковская Елена,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11 класс, МБОУ СОШ № 75.</w:t>
      </w:r>
    </w:p>
    <w:p w:rsidR="00A82855" w:rsidRPr="0060554E" w:rsidRDefault="00A82855" w:rsidP="001359EF">
      <w:pPr>
        <w:tabs>
          <w:tab w:val="left" w:pos="142"/>
          <w:tab w:val="left" w:pos="537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Видюк О.Я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., учитель.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3. The role the foreign language in my future profession through participation in “WorldSkills Russia” </w:t>
      </w:r>
      <w:proofErr w:type="gramStart"/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Juniors</w:t>
      </w:r>
      <w:proofErr w:type="gramEnd"/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Шмаков Данил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, 10 класс, МАОУ Гимназия № 11 «Гармония».</w:t>
      </w:r>
    </w:p>
    <w:p w:rsidR="00A82855" w:rsidRPr="0060554E" w:rsidRDefault="00A82855" w:rsidP="001359EF">
      <w:pPr>
        <w:tabs>
          <w:tab w:val="left" w:pos="142"/>
          <w:tab w:val="center" w:pos="4819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Илющенко Т.В.,</w:t>
      </w:r>
      <w:r w:rsidR="00A90AA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учитель. </w:t>
      </w:r>
    </w:p>
    <w:p w:rsidR="00A82855" w:rsidRPr="0060554E" w:rsidRDefault="00A82855" w:rsidP="001359EF">
      <w:pPr>
        <w:tabs>
          <w:tab w:val="left" w:pos="142"/>
          <w:tab w:val="center" w:pos="4819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Сравнение различных переводов одного произведения. На</w:t>
      </w: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примере</w:t>
      </w: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сказки</w:t>
      </w: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</w:rPr>
        <w:t>Льюиса</w:t>
      </w: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</w:rPr>
        <w:t>Кэрролла</w:t>
      </w: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«Alice’s adventures in Wonderland». </w:t>
      </w:r>
      <w:r w:rsidRPr="006055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                                        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8508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Щеглова Евгения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, 11 класс, МАОУ Гимназия № 11 «Гармония».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</w:pPr>
      <w:r w:rsidRPr="0060554E">
        <w:rPr>
          <w:rFonts w:ascii="Times New Roman" w:eastAsia="Times New Roman" w:hAnsi="Times New Roman" w:cs="Times New Roman"/>
          <w:bCs/>
          <w:sz w:val="28"/>
          <w:szCs w:val="28"/>
        </w:rPr>
        <w:t>Руководитель</w:t>
      </w:r>
      <w:r w:rsidRPr="006055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Ярочкина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.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., 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учитель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A82855" w:rsidRPr="0060554E" w:rsidRDefault="00A82855" w:rsidP="001359EF">
      <w:pPr>
        <w:tabs>
          <w:tab w:val="left" w:pos="142"/>
          <w:tab w:val="center" w:pos="4819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5. A try in literary translation of the chapter “First Poem” in the novel “Speak? </w:t>
      </w:r>
      <w:proofErr w:type="gramStart"/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Memory” by Vladimir Nabokov.</w:t>
      </w:r>
      <w:proofErr w:type="gramEnd"/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</w:t>
      </w:r>
    </w:p>
    <w:p w:rsidR="00A82855" w:rsidRPr="0060554E" w:rsidRDefault="00A82855" w:rsidP="001359EF">
      <w:pPr>
        <w:tabs>
          <w:tab w:val="left" w:pos="142"/>
          <w:tab w:val="center" w:pos="4819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</w:pP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Курбасова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Дарья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, 11 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класс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, 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МБОУ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СОШ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№ 168.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</w:pPr>
      <w:r w:rsidRPr="0060554E">
        <w:rPr>
          <w:rFonts w:ascii="Times New Roman" w:eastAsia="Times New Roman" w:hAnsi="Times New Roman" w:cs="Times New Roman"/>
          <w:bCs/>
          <w:sz w:val="28"/>
          <w:szCs w:val="28"/>
        </w:rPr>
        <w:t>Руководитель</w:t>
      </w:r>
      <w:r w:rsidRPr="006055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Сухих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.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.,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учитель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.</w:t>
      </w:r>
    </w:p>
    <w:p w:rsidR="00A82855" w:rsidRPr="0060554E" w:rsidRDefault="00A82855" w:rsidP="001359EF">
      <w:pPr>
        <w:tabs>
          <w:tab w:val="left" w:pos="142"/>
          <w:tab w:val="center" w:pos="4819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A82855" w:rsidRPr="0060554E" w:rsidRDefault="00A82855" w:rsidP="001359EF">
      <w:pPr>
        <w:tabs>
          <w:tab w:val="left" w:pos="142"/>
          <w:tab w:val="center" w:pos="4819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</w:rPr>
        <w:t>6. Сложности и преимущества изучения итальянского языка с исходного английского.</w:t>
      </w:r>
    </w:p>
    <w:p w:rsidR="00A82855" w:rsidRPr="0060554E" w:rsidRDefault="00A82855" w:rsidP="001359EF">
      <w:pPr>
        <w:tabs>
          <w:tab w:val="left" w:pos="142"/>
          <w:tab w:val="center" w:pos="4819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Бедалова Александра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, 9 класс, МАОУ «Гимназия № 10».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Дроздова О.Ф.,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учитель.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855" w:rsidRPr="0060554E" w:rsidRDefault="00A82855" w:rsidP="001359EF">
      <w:pPr>
        <w:tabs>
          <w:tab w:val="left" w:pos="142"/>
          <w:tab w:val="center" w:pos="4819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7. «The Ways of Translating the Titles of English and American Films into Russian».</w:t>
      </w:r>
    </w:p>
    <w:p w:rsidR="00A82855" w:rsidRPr="0060554E" w:rsidRDefault="00A82855" w:rsidP="001359EF">
      <w:pPr>
        <w:tabs>
          <w:tab w:val="left" w:pos="142"/>
          <w:tab w:val="center" w:pos="4819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Цветкова Алена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, 9 класс, МАОУ Гимназия №</w:t>
      </w:r>
      <w:r w:rsidR="00062B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15 «Содружество».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Ковалева Г.В.,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учитель.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855" w:rsidRPr="0060554E" w:rsidRDefault="00A82855" w:rsidP="001359EF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bCs/>
          <w:sz w:val="28"/>
          <w:szCs w:val="28"/>
        </w:rPr>
        <w:t>СТЕНДОВЫЕ ДОКЛАДЫ</w:t>
      </w:r>
    </w:p>
    <w:p w:rsidR="00A82855" w:rsidRPr="0060554E" w:rsidRDefault="00A82855" w:rsidP="001359EF">
      <w:p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82855" w:rsidRPr="0060554E" w:rsidRDefault="00A82855" w:rsidP="0071235F">
      <w:pPr>
        <w:numPr>
          <w:ilvl w:val="0"/>
          <w:numId w:val="14"/>
        </w:numPr>
        <w:tabs>
          <w:tab w:val="left" w:pos="142"/>
          <w:tab w:val="center" w:pos="4819"/>
          <w:tab w:val="left" w:pos="633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r w:rsidRPr="0060554E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Word Formation in the English language.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Гемпель Юлия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, 10 класс, МБОУ «Технический лицей-интернат № 128».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Руководитель: </w:t>
      </w:r>
      <w:proofErr w:type="gramStart"/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Трибунская</w:t>
      </w:r>
      <w:proofErr w:type="gramEnd"/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А.В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., учитель.</w:t>
      </w:r>
    </w:p>
    <w:p w:rsidR="00A82855" w:rsidRPr="0060554E" w:rsidRDefault="00A82855" w:rsidP="001359EF">
      <w:p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r w:rsidRPr="0060554E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2. The variety of English dialects and accents.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Шмаков Марк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, 9 класс, МБОУ СОШ № 146.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Азимова Д.А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., учитель.</w:t>
      </w:r>
    </w:p>
    <w:p w:rsidR="00A82855" w:rsidRPr="0060554E" w:rsidRDefault="00A82855" w:rsidP="001359EF">
      <w:p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Cs/>
          <w:sz w:val="28"/>
          <w:szCs w:val="28"/>
        </w:rPr>
        <w:t>3. Хронокультурная маркированность итальянских заимствований в английском языке.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Ботева Анастасия</w:t>
      </w:r>
      <w:r w:rsidR="00A77AB2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="00B32AF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32AF6" w:rsidRPr="00B32AF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Гоппе Данил,</w:t>
      </w:r>
      <w:r w:rsidR="00A77AB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11 класс, МБОУ 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СОШ № 137 с углубленным </w:t>
      </w:r>
      <w:r w:rsidR="00A77AB2">
        <w:rPr>
          <w:rFonts w:ascii="Times New Roman" w:eastAsia="Times New Roman" w:hAnsi="Times New Roman" w:cs="Times New Roman"/>
          <w:bCs/>
          <w:i/>
          <w:sz w:val="28"/>
          <w:szCs w:val="28"/>
        </w:rPr>
        <w:t>изучением иностранных языков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Лукичева Д.А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., учитель.</w:t>
      </w:r>
    </w:p>
    <w:p w:rsidR="004040BF" w:rsidRDefault="004040BF" w:rsidP="001359EF">
      <w:p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040BF" w:rsidRDefault="004040BF" w:rsidP="001359EF">
      <w:p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040BF" w:rsidRDefault="004040BF" w:rsidP="001359EF">
      <w:p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040BF" w:rsidRPr="0060554E" w:rsidRDefault="004040BF" w:rsidP="001359EF">
      <w:p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4. Сравнительный стилистический анализ стихотворения «Нарциссы» Вильяма Водеворта и его перевода.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Беляева Валентина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, 10 класс, МБОУ «Лицей информационных технологий».</w:t>
      </w:r>
    </w:p>
    <w:p w:rsidR="00A82855" w:rsidRPr="0060554E" w:rsidRDefault="00A82855" w:rsidP="001359EF">
      <w:pPr>
        <w:tabs>
          <w:tab w:val="left" w:pos="142"/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Горинова О.А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>., учитель.</w:t>
      </w:r>
    </w:p>
    <w:p w:rsidR="00A82855" w:rsidRPr="0060554E" w:rsidRDefault="00A82855" w:rsidP="001359EF">
      <w:p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82855" w:rsidRPr="0060554E" w:rsidRDefault="00A82855" w:rsidP="001359EF">
      <w:p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5. Сравнительный анализ английского и китайского языков. </w:t>
      </w:r>
    </w:p>
    <w:p w:rsidR="00A82855" w:rsidRPr="0060554E" w:rsidRDefault="00A82855" w:rsidP="001359EF">
      <w:p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Журавлева Софья</w:t>
      </w:r>
      <w:r w:rsidRPr="006055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10 класс, МБОУ «Лицей № 81». </w:t>
      </w:r>
    </w:p>
    <w:p w:rsidR="00A82855" w:rsidRPr="0060554E" w:rsidRDefault="00A82855" w:rsidP="001359EF">
      <w:p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Ермолаева М. В.,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учитель.</w:t>
      </w:r>
    </w:p>
    <w:p w:rsidR="001B736F" w:rsidRPr="0060554E" w:rsidRDefault="001B736F" w:rsidP="001359EF">
      <w:pPr>
        <w:tabs>
          <w:tab w:val="left" w:pos="142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736F" w:rsidRPr="0060554E" w:rsidRDefault="001B736F" w:rsidP="001359EF">
      <w:pPr>
        <w:tabs>
          <w:tab w:val="left" w:pos="142"/>
          <w:tab w:val="center" w:pos="4819"/>
          <w:tab w:val="left" w:pos="6330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9771A" w:rsidRPr="0060554E" w:rsidRDefault="00C9771A" w:rsidP="001359EF">
      <w:pPr>
        <w:tabs>
          <w:tab w:val="left" w:pos="142"/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</w:p>
    <w:p w:rsidR="00C9771A" w:rsidRPr="0060554E" w:rsidRDefault="00C9771A" w:rsidP="001359EF">
      <w:pPr>
        <w:tabs>
          <w:tab w:val="left" w:pos="142"/>
        </w:tabs>
        <w:spacing w:after="16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A2DD2" w:rsidRPr="00D15811" w:rsidRDefault="000065E7" w:rsidP="00D15811">
      <w:pPr>
        <w:tabs>
          <w:tab w:val="left" w:pos="142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br w:type="page"/>
      </w:r>
    </w:p>
    <w:p w:rsidR="00EE25E8" w:rsidRPr="0060554E" w:rsidRDefault="00EE25E8" w:rsidP="001359EF">
      <w:pPr>
        <w:tabs>
          <w:tab w:val="left" w:pos="142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СЕКЦИЯ </w:t>
      </w:r>
      <w:r w:rsidR="005E308D">
        <w:rPr>
          <w:rFonts w:ascii="Times New Roman" w:eastAsia="Calibri" w:hAnsi="Times New Roman" w:cs="Times New Roman"/>
          <w:b/>
          <w:sz w:val="28"/>
          <w:szCs w:val="28"/>
        </w:rPr>
        <w:t>«БИОЛОГИЯ»</w:t>
      </w:r>
    </w:p>
    <w:p w:rsidR="00253933" w:rsidRPr="006862FE" w:rsidRDefault="00AD2B02" w:rsidP="006862FE">
      <w:pPr>
        <w:tabs>
          <w:tab w:val="left" w:pos="142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9 февраля, 11.00 ч., </w:t>
      </w:r>
      <w:hyperlink r:id="rId9" w:history="1">
        <w:r w:rsidRPr="0060554E">
          <w:rPr>
            <w:rFonts w:ascii="Times New Roman" w:eastAsia="Calibri" w:hAnsi="Times New Roman" w:cs="Times New Roman"/>
            <w:b/>
            <w:i/>
            <w:sz w:val="28"/>
            <w:szCs w:val="28"/>
          </w:rPr>
          <w:t>Институт химической биологии и фундаментальной медицины</w:t>
        </w:r>
      </w:hyperlink>
      <w:r w:rsidR="006862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 РАН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870C3E" w:rsidRPr="00870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0C3E" w:rsidRPr="006862FE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6862FE">
        <w:rPr>
          <w:rFonts w:ascii="Times New Roman" w:eastAsia="Calibri" w:hAnsi="Times New Roman" w:cs="Times New Roman"/>
          <w:b/>
          <w:i/>
          <w:sz w:val="28"/>
          <w:szCs w:val="28"/>
        </w:rPr>
        <w:t>пр.</w:t>
      </w:r>
      <w:proofErr w:type="gramEnd"/>
      <w:r w:rsidRPr="006862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862FE">
        <w:rPr>
          <w:rFonts w:ascii="Times New Roman" w:eastAsia="Calibri" w:hAnsi="Times New Roman" w:cs="Times New Roman"/>
          <w:b/>
          <w:i/>
          <w:sz w:val="28"/>
          <w:szCs w:val="28"/>
        </w:rPr>
        <w:t>Ак. Лаврентьева, 8, 3 этаж, конференц-зал</w:t>
      </w:r>
      <w:r w:rsidR="00870C3E" w:rsidRPr="006862FE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proofErr w:type="gramEnd"/>
    </w:p>
    <w:p w:rsidR="00952250" w:rsidRPr="006862FE" w:rsidRDefault="00952250" w:rsidP="006862FE">
      <w:pPr>
        <w:tabs>
          <w:tab w:val="left" w:pos="142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(Докладчикам и сопровождающим лицам нео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бходимо иметь при себе паспорт)</w:t>
      </w:r>
    </w:p>
    <w:p w:rsidR="00AD2B02" w:rsidRPr="0060554E" w:rsidRDefault="00AD2B02" w:rsidP="001359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Руководители секции:</w:t>
      </w:r>
    </w:p>
    <w:p w:rsidR="00AD2B02" w:rsidRPr="0060554E" w:rsidRDefault="00AD2B02" w:rsidP="001359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Баймак Т.Ю.,</w:t>
      </w:r>
      <w:r w:rsidR="00A64E6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A64E64">
        <w:rPr>
          <w:rFonts w:ascii="Times New Roman" w:eastAsia="Calibri" w:hAnsi="Times New Roman" w:cs="Times New Roman"/>
          <w:i/>
          <w:sz w:val="28"/>
          <w:szCs w:val="28"/>
        </w:rPr>
        <w:t>к.б</w:t>
      </w:r>
      <w:proofErr w:type="gramEnd"/>
      <w:r w:rsidR="00A64E64">
        <w:rPr>
          <w:rFonts w:ascii="Times New Roman" w:eastAsia="Calibri" w:hAnsi="Times New Roman" w:cs="Times New Roman"/>
          <w:i/>
          <w:sz w:val="28"/>
          <w:szCs w:val="28"/>
        </w:rPr>
        <w:t>.н., ст. преподаватель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СУНЦ НГУ;</w:t>
      </w:r>
    </w:p>
    <w:p w:rsidR="00AD2B02" w:rsidRPr="0060554E" w:rsidRDefault="00AD2B02" w:rsidP="001359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Мензоров А.Г.,</w:t>
      </w:r>
      <w:r w:rsidR="00ED1520"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ED1520" w:rsidRPr="0060554E">
        <w:rPr>
          <w:rFonts w:ascii="Times New Roman" w:eastAsia="Calibri" w:hAnsi="Times New Roman" w:cs="Times New Roman"/>
          <w:i/>
          <w:sz w:val="28"/>
          <w:szCs w:val="28"/>
        </w:rPr>
        <w:t>к.б</w:t>
      </w:r>
      <w:proofErr w:type="gramEnd"/>
      <w:r w:rsidR="00ED1520" w:rsidRPr="0060554E">
        <w:rPr>
          <w:rFonts w:ascii="Times New Roman" w:eastAsia="Calibri" w:hAnsi="Times New Roman" w:cs="Times New Roman"/>
          <w:i/>
          <w:sz w:val="28"/>
          <w:szCs w:val="28"/>
        </w:rPr>
        <w:t>.н., ведущий н. с.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ИЦиГ СО РАН.</w:t>
      </w:r>
    </w:p>
    <w:p w:rsidR="00AD2B02" w:rsidRPr="0060554E" w:rsidRDefault="00AD2B02" w:rsidP="001359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D2B02" w:rsidRPr="0060554E" w:rsidRDefault="00AD2B02" w:rsidP="001359EF">
      <w:pPr>
        <w:tabs>
          <w:tab w:val="left" w:pos="14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СТЕНДОВЫЕ ДОКЛАДЫ </w:t>
      </w:r>
    </w:p>
    <w:p w:rsidR="00AD2B02" w:rsidRPr="0060554E" w:rsidRDefault="00AD2B02" w:rsidP="001359EF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ВНИМАНИЕ!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Всем участникам постерной сессии необходимо иметь при себе средства крепления постеров (магниты, скотч, кнопки)</w:t>
      </w:r>
    </w:p>
    <w:p w:rsidR="00AD2B02" w:rsidRPr="0060554E" w:rsidRDefault="00AD2B02" w:rsidP="0071235F">
      <w:pPr>
        <w:numPr>
          <w:ilvl w:val="0"/>
          <w:numId w:val="16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Наследование окраски шерсти у декоративного кролика.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Валова Анастасия,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9 класс, МАОУ Гимназия №</w:t>
      </w:r>
      <w:r w:rsidR="00062B6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7 «Сибирская»</w:t>
      </w:r>
      <w:r w:rsidR="00B74A5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Степаненко О. Л.,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2B02" w:rsidRPr="0060554E" w:rsidRDefault="00AD2B02" w:rsidP="0071235F">
      <w:pPr>
        <w:numPr>
          <w:ilvl w:val="0"/>
          <w:numId w:val="16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Анализ Новосибирского поголовья венгерской выжлы на соответствие стандарту породы.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Савченко Яна,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9 класс, МАОУ </w:t>
      </w:r>
      <w:r w:rsidR="00DA6C06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Гимназия № 3 в Академгородке</w:t>
      </w:r>
      <w:r w:rsidR="00DA6C06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Рубинштейн Т.Г,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70C3E">
        <w:rPr>
          <w:rFonts w:ascii="Times New Roman" w:eastAsia="Calibri" w:hAnsi="Times New Roman" w:cs="Times New Roman"/>
          <w:i/>
          <w:sz w:val="28"/>
          <w:szCs w:val="28"/>
        </w:rPr>
        <w:t xml:space="preserve">к.и.н.,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эксперт РКФ </w:t>
      </w:r>
      <w:r w:rsidRPr="0060554E">
        <w:rPr>
          <w:rFonts w:ascii="Times New Roman" w:eastAsia="Calibri" w:hAnsi="Times New Roman" w:cs="Times New Roman"/>
          <w:i/>
          <w:sz w:val="28"/>
          <w:szCs w:val="28"/>
          <w:lang w:val="en-US"/>
        </w:rPr>
        <w:t>F</w:t>
      </w:r>
      <w:proofErr w:type="gramStart"/>
      <w:r w:rsidRPr="0060554E">
        <w:rPr>
          <w:rFonts w:ascii="Times New Roman" w:eastAsia="Calibri" w:hAnsi="Times New Roman" w:cs="Times New Roman"/>
          <w:i/>
          <w:sz w:val="28"/>
          <w:szCs w:val="28"/>
        </w:rPr>
        <w:t>С</w:t>
      </w:r>
      <w:proofErr w:type="gramEnd"/>
      <w:r w:rsidRPr="0060554E">
        <w:rPr>
          <w:rFonts w:ascii="Times New Roman" w:eastAsia="Calibri" w:hAnsi="Times New Roman" w:cs="Times New Roman"/>
          <w:i/>
          <w:sz w:val="28"/>
          <w:szCs w:val="28"/>
          <w:lang w:val="en-US"/>
        </w:rPr>
        <w:t>I</w:t>
      </w:r>
      <w:r w:rsidR="00870C3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2B02" w:rsidRPr="001F2589" w:rsidRDefault="00AD2B02" w:rsidP="001359EF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76F7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  <w:r w:rsidR="002539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53933" w:rsidRPr="001F2589">
        <w:rPr>
          <w:rFonts w:ascii="Times New Roman" w:eastAsia="Calibri" w:hAnsi="Times New Roman" w:cs="Times New Roman"/>
          <w:b/>
          <w:sz w:val="28"/>
          <w:szCs w:val="28"/>
        </w:rPr>
        <w:t>(заседание 1)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2B02" w:rsidRPr="0060554E" w:rsidRDefault="00AD2B02" w:rsidP="0071235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Изменение экспрессии антимикробных пептидов в жировом теле Вощиной Огневки (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Galleria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mellonella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) при парализации ядом эктопаразитов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Habrobracon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hebetor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Лясман Софья,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МАОУ «Лицей</w:t>
      </w:r>
      <w:r w:rsidR="00EF7EEE"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№ 9».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Роцкая У.Н.,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м.н.с. ИСиЭЖ </w:t>
      </w:r>
      <w:r w:rsidR="00EF7EEE" w:rsidRPr="0060554E">
        <w:rPr>
          <w:rFonts w:ascii="Times New Roman" w:eastAsia="Calibri" w:hAnsi="Times New Roman" w:cs="Times New Roman"/>
          <w:i/>
          <w:sz w:val="28"/>
          <w:szCs w:val="28"/>
        </w:rPr>
        <w:t>СО РАН;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Серова Т.А.,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D2B02" w:rsidRPr="0060554E" w:rsidRDefault="00AD2B02" w:rsidP="0071235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Методы создания и изучения линий мягкой пшеницы с различными генами опушения листа.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Булатов Иван,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СОШ № 146.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Симонов А.В.,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60554E">
        <w:rPr>
          <w:rFonts w:ascii="Times New Roman" w:eastAsia="Calibri" w:hAnsi="Times New Roman" w:cs="Times New Roman"/>
          <w:i/>
          <w:sz w:val="28"/>
          <w:szCs w:val="28"/>
        </w:rPr>
        <w:t>к.б</w:t>
      </w:r>
      <w:proofErr w:type="gramEnd"/>
      <w:r w:rsidRPr="0060554E">
        <w:rPr>
          <w:rFonts w:ascii="Times New Roman" w:eastAsia="Calibri" w:hAnsi="Times New Roman" w:cs="Times New Roman"/>
          <w:i/>
          <w:sz w:val="28"/>
          <w:szCs w:val="28"/>
        </w:rPr>
        <w:t>.н., н.с. ИЦиГ СО РАН</w:t>
      </w:r>
      <w:r w:rsidR="00EF7EEE" w:rsidRPr="0060554E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Маркова И.А.,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D2B02" w:rsidRPr="0060554E" w:rsidRDefault="00AD2B02" w:rsidP="0071235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Исследование когнитивных характеристик у мышей с фармакологически обусловленным МРТР-паркинсоноподобным состоянием.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Мигулина Анастасия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Лицей № 22 «Надежда Сибири».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Амстиславская Т.Г., </w:t>
      </w:r>
      <w:proofErr w:type="gramStart"/>
      <w:r w:rsidRPr="0060554E">
        <w:rPr>
          <w:rFonts w:ascii="Times New Roman" w:eastAsia="Calibri" w:hAnsi="Times New Roman" w:cs="Times New Roman"/>
          <w:i/>
          <w:sz w:val="28"/>
          <w:szCs w:val="28"/>
        </w:rPr>
        <w:t>д.б</w:t>
      </w:r>
      <w:proofErr w:type="gramEnd"/>
      <w:r w:rsidRPr="0060554E">
        <w:rPr>
          <w:rFonts w:ascii="Times New Roman" w:eastAsia="Calibri" w:hAnsi="Times New Roman" w:cs="Times New Roman"/>
          <w:i/>
          <w:sz w:val="28"/>
          <w:szCs w:val="28"/>
        </w:rPr>
        <w:t>.н.,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НИИ ФФМ.</w:t>
      </w:r>
    </w:p>
    <w:p w:rsidR="00AD2B02" w:rsidRPr="0060554E" w:rsidRDefault="00AD2B02" w:rsidP="0071235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Исследование генетической предрасположенности свиней к вирусу репродуктивно-респираторного синдрома.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Филимонова Светлана,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9 класс, МБОУ «Лицей №</w:t>
      </w:r>
      <w:r w:rsidR="00062B6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130 имени академика М.А. Лаврентьева»</w:t>
      </w:r>
      <w:r w:rsidR="00062B6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Воронина Е.Н.,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к.б.н.</w:t>
      </w:r>
      <w:proofErr w:type="gramStart"/>
      <w:r w:rsidRPr="0060554E">
        <w:rPr>
          <w:rFonts w:ascii="Times New Roman" w:eastAsia="Calibri" w:hAnsi="Times New Roman" w:cs="Times New Roman"/>
          <w:i/>
          <w:sz w:val="28"/>
          <w:szCs w:val="28"/>
        </w:rPr>
        <w:t>,н</w:t>
      </w:r>
      <w:proofErr w:type="gramEnd"/>
      <w:r w:rsidRPr="0060554E">
        <w:rPr>
          <w:rFonts w:ascii="Times New Roman" w:eastAsia="Calibri" w:hAnsi="Times New Roman" w:cs="Times New Roman"/>
          <w:i/>
          <w:sz w:val="28"/>
          <w:szCs w:val="28"/>
        </w:rPr>
        <w:t>.с. ЛФ ИХБФМ СО РАН</w:t>
      </w:r>
      <w:r w:rsidR="00A84245" w:rsidRPr="0060554E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Ильина М.В.,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D2B02" w:rsidRPr="0060554E" w:rsidRDefault="00AD2B02" w:rsidP="0071235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Влияние антибиотика фл</w:t>
      </w:r>
      <w:r w:rsidR="00ED4EEB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рфеникола на численность бактерий в кишечном содержимом у лаборато</w:t>
      </w:r>
      <w:r w:rsidR="00ED4EEB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ных мышей линии </w:t>
      </w:r>
      <w:r w:rsidRPr="006055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57 </w:t>
      </w:r>
      <w:r w:rsidRPr="006055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Black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Афонюшкин Артем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СОШ № 180</w:t>
      </w:r>
      <w:r w:rsidR="00062B6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Афонюшкин В.Н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., к.б.</w:t>
      </w:r>
      <w:proofErr w:type="gramStart"/>
      <w:r w:rsidRPr="0060554E">
        <w:rPr>
          <w:rFonts w:ascii="Times New Roman" w:eastAsia="Calibri" w:hAnsi="Times New Roman" w:cs="Times New Roman"/>
          <w:i/>
          <w:sz w:val="28"/>
          <w:szCs w:val="28"/>
        </w:rPr>
        <w:t>н</w:t>
      </w:r>
      <w:proofErr w:type="gramEnd"/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A84245" w:rsidRPr="0060554E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Поломошнова Н.В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B02" w:rsidRPr="0060554E" w:rsidRDefault="00AD2B02" w:rsidP="0071235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Восприятие соленого вкуса человеком.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Зайцев Виктор,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МАОУ ОЦ «Горностай».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Воронина Е.Н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к.б.н.</w:t>
      </w:r>
      <w:proofErr w:type="gramStart"/>
      <w:r w:rsidRPr="0060554E">
        <w:rPr>
          <w:rFonts w:ascii="Times New Roman" w:eastAsia="Calibri" w:hAnsi="Times New Roman" w:cs="Times New Roman"/>
          <w:i/>
          <w:sz w:val="28"/>
          <w:szCs w:val="28"/>
        </w:rPr>
        <w:t>,н</w:t>
      </w:r>
      <w:proofErr w:type="gramEnd"/>
      <w:r w:rsidRPr="0060554E">
        <w:rPr>
          <w:rFonts w:ascii="Times New Roman" w:eastAsia="Calibri" w:hAnsi="Times New Roman" w:cs="Times New Roman"/>
          <w:i/>
          <w:sz w:val="28"/>
          <w:szCs w:val="28"/>
        </w:rPr>
        <w:t>.с. ЛФ ИХБФМ СО РАН.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D2B02" w:rsidRPr="0060554E" w:rsidRDefault="00AD2B02" w:rsidP="0071235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Исследование влияния кофе и энергетических напитков на организм лабораторных животных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Павлова София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9 класс,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МАОУ </w:t>
      </w:r>
      <w:r w:rsidR="00DA6C06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Гимназия № 3 в Академгородке</w:t>
      </w:r>
      <w:r w:rsidR="00DA6C06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Павлова А.В.,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к.б.</w:t>
      </w:r>
      <w:proofErr w:type="gramStart"/>
      <w:r w:rsidRPr="0060554E">
        <w:rPr>
          <w:rFonts w:ascii="Times New Roman" w:eastAsia="Calibri" w:hAnsi="Times New Roman" w:cs="Times New Roman"/>
          <w:i/>
          <w:sz w:val="28"/>
          <w:szCs w:val="28"/>
        </w:rPr>
        <w:t>н</w:t>
      </w:r>
      <w:proofErr w:type="gramEnd"/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D2B02" w:rsidRPr="00A55B97" w:rsidRDefault="00AD2B02" w:rsidP="00597977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5B97">
        <w:rPr>
          <w:rFonts w:ascii="Times New Roman" w:eastAsia="Calibri" w:hAnsi="Times New Roman" w:cs="Times New Roman"/>
          <w:b/>
          <w:sz w:val="20"/>
          <w:szCs w:val="20"/>
        </w:rPr>
        <w:t>Перерыв</w:t>
      </w:r>
    </w:p>
    <w:p w:rsidR="00AD2B02" w:rsidRPr="00A55B97" w:rsidRDefault="00AD2B02" w:rsidP="001359EF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5B97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Заседание </w:t>
      </w:r>
      <w:r w:rsidRPr="00A55B9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2B02" w:rsidRPr="0060554E" w:rsidRDefault="00AD2B02" w:rsidP="0071235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Статистическое исследование генов методами скрытых Марковских моделей.</w:t>
      </w:r>
    </w:p>
    <w:p w:rsidR="00AD2B02" w:rsidRPr="0060554E" w:rsidRDefault="00AD2B02" w:rsidP="001359EF">
      <w:pPr>
        <w:tabs>
          <w:tab w:val="left" w:pos="142"/>
          <w:tab w:val="left" w:pos="426"/>
          <w:tab w:val="left" w:pos="851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Шестакова Дарья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11 класс, МБОУ </w:t>
      </w:r>
      <w:r w:rsidR="00AE3448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Экономический лицей</w:t>
      </w:r>
      <w:r w:rsidR="00AE3448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D2B02" w:rsidRPr="0060554E" w:rsidRDefault="00AD2B02" w:rsidP="001359EF">
      <w:pPr>
        <w:tabs>
          <w:tab w:val="left" w:pos="142"/>
          <w:tab w:val="left" w:pos="426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proofErr w:type="gramStart"/>
      <w:r w:rsidR="00E276F7">
        <w:rPr>
          <w:rFonts w:ascii="Times New Roman" w:eastAsia="Calibri" w:hAnsi="Times New Roman" w:cs="Times New Roman"/>
          <w:b/>
          <w:i/>
          <w:sz w:val="28"/>
          <w:szCs w:val="28"/>
        </w:rPr>
        <w:t>Дедо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</w:t>
      </w:r>
      <w:proofErr w:type="gramEnd"/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В.А.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к.ф.-м</w:t>
      </w:r>
      <w:r w:rsidR="00A84245" w:rsidRPr="0060554E">
        <w:rPr>
          <w:rFonts w:ascii="Times New Roman" w:eastAsia="Calibri" w:hAnsi="Times New Roman" w:cs="Times New Roman"/>
          <w:i/>
          <w:sz w:val="28"/>
          <w:szCs w:val="28"/>
        </w:rPr>
        <w:t>.н., ИМ им. С.Л. Соболева;</w:t>
      </w:r>
    </w:p>
    <w:p w:rsidR="00AD2B02" w:rsidRPr="0060554E" w:rsidRDefault="00AD2B02" w:rsidP="001359EF">
      <w:pPr>
        <w:tabs>
          <w:tab w:val="left" w:pos="142"/>
          <w:tab w:val="left" w:pos="426"/>
          <w:tab w:val="left" w:pos="851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Некрасова Л.А.,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AD2B02" w:rsidRPr="0060554E" w:rsidRDefault="00AD2B02" w:rsidP="001359EF">
      <w:pPr>
        <w:tabs>
          <w:tab w:val="left" w:pos="142"/>
          <w:tab w:val="left" w:pos="42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D2B02" w:rsidRPr="0060554E" w:rsidRDefault="00AD2B02" w:rsidP="0071235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Изучение самоорганизации паттерна клеток </w:t>
      </w:r>
      <w:proofErr w:type="gramStart"/>
      <w:r w:rsidRPr="0060554E">
        <w:rPr>
          <w:rFonts w:ascii="Times New Roman" w:eastAsia="Calibri" w:hAnsi="Times New Roman" w:cs="Times New Roman"/>
          <w:b/>
          <w:sz w:val="28"/>
          <w:szCs w:val="28"/>
        </w:rPr>
        <w:t>клеток-трихом</w:t>
      </w:r>
      <w:proofErr w:type="gramEnd"/>
      <w:r w:rsidRPr="0060554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Дамирян Анна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11 класс, МБОУ Лицей № 22 «Надежда Сибири».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Зубаирова У.С.,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н.с. ИЦиГ СО РАН.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B02" w:rsidRPr="0060554E" w:rsidRDefault="00AD2B02" w:rsidP="0071235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Изучение молекулярной эволюции отдельных ферментов биосинтеза флавоноидов.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Богуш Дарья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11 класс, </w:t>
      </w:r>
      <w:r w:rsidR="00E276F7">
        <w:rPr>
          <w:rFonts w:ascii="Times New Roman" w:eastAsia="Calibri" w:hAnsi="Times New Roman" w:cs="Times New Roman"/>
          <w:i/>
          <w:sz w:val="28"/>
          <w:szCs w:val="28"/>
        </w:rPr>
        <w:t xml:space="preserve">МБОУ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Лицей № 22 «Надежда Сибири».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Дорошков А.В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., </w:t>
      </w:r>
      <w:proofErr w:type="gramStart"/>
      <w:r w:rsidRPr="0060554E">
        <w:rPr>
          <w:rFonts w:ascii="Times New Roman" w:eastAsia="Calibri" w:hAnsi="Times New Roman" w:cs="Times New Roman"/>
          <w:i/>
          <w:sz w:val="28"/>
          <w:szCs w:val="28"/>
        </w:rPr>
        <w:t>к.б</w:t>
      </w:r>
      <w:proofErr w:type="gramEnd"/>
      <w:r w:rsidRPr="0060554E">
        <w:rPr>
          <w:rFonts w:ascii="Times New Roman" w:eastAsia="Calibri" w:hAnsi="Times New Roman" w:cs="Times New Roman"/>
          <w:i/>
          <w:sz w:val="28"/>
          <w:szCs w:val="28"/>
        </w:rPr>
        <w:t>.н., с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н.с.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ИЦиГ СО РАН.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B02" w:rsidRPr="0060554E" w:rsidRDefault="00AD2B02" w:rsidP="0071235F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Изучение структуры генной сети транспорта воды в ответ на засуху.</w:t>
      </w:r>
    </w:p>
    <w:p w:rsidR="00AD2B02" w:rsidRPr="0060554E" w:rsidRDefault="00AD2B02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Коломникова Дарья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11 класс, МБОУ </w:t>
      </w:r>
      <w:r w:rsidR="00430DF7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Лицей № 200</w:t>
      </w:r>
      <w:r w:rsidR="00430DF7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AD2B02" w:rsidRDefault="00AD2B02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Константинов Д.К.,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ИЦиГ СО РАН.</w:t>
      </w:r>
    </w:p>
    <w:p w:rsidR="00B71F61" w:rsidRDefault="00B71F61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53933" w:rsidRDefault="00253933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927D2" w:rsidRDefault="00B927D2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71F61" w:rsidRDefault="00B71F61" w:rsidP="00404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lastRenderedPageBreak/>
        <w:t>СЕКЦИЯ «БИОМЕДИЦИНА И БИОИНЖЕНЕРИЯ»</w:t>
      </w:r>
    </w:p>
    <w:p w:rsidR="004040BF" w:rsidRPr="00B71F61" w:rsidRDefault="004040BF" w:rsidP="00404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61" w:rsidRPr="00414C9C" w:rsidRDefault="00CD21F4" w:rsidP="004040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8 февраля</w:t>
      </w:r>
      <w:r w:rsidR="009114F1">
        <w:rPr>
          <w:rFonts w:ascii="Times New Roman" w:hAnsi="Times New Roman" w:cs="Times New Roman"/>
          <w:b/>
          <w:i/>
          <w:sz w:val="28"/>
          <w:szCs w:val="28"/>
        </w:rPr>
        <w:t xml:space="preserve">, 11.00, </w:t>
      </w:r>
      <w:r w:rsidR="001F2589" w:rsidRPr="00B71F61">
        <w:rPr>
          <w:rFonts w:ascii="Times New Roman" w:hAnsi="Times New Roman" w:cs="Times New Roman"/>
          <w:b/>
          <w:i/>
          <w:sz w:val="28"/>
          <w:szCs w:val="28"/>
        </w:rPr>
        <w:t>конференц-зал</w:t>
      </w:r>
      <w:r w:rsidR="001F258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9114F1">
        <w:rPr>
          <w:rFonts w:ascii="Times New Roman" w:hAnsi="Times New Roman" w:cs="Times New Roman"/>
          <w:b/>
          <w:i/>
          <w:sz w:val="28"/>
          <w:szCs w:val="28"/>
        </w:rPr>
        <w:t>ИХБФМ СОРАН</w:t>
      </w:r>
      <w:r w:rsidR="00B71F61" w:rsidRPr="00B71F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F2589">
        <w:rPr>
          <w:rFonts w:ascii="Times New Roman" w:hAnsi="Times New Roman" w:cs="Times New Roman"/>
          <w:b/>
          <w:i/>
          <w:sz w:val="28"/>
          <w:szCs w:val="28"/>
        </w:rPr>
        <w:t>пр.</w:t>
      </w:r>
      <w:proofErr w:type="gramEnd"/>
      <w:r w:rsidR="00CB16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2589">
        <w:rPr>
          <w:rFonts w:ascii="Times New Roman" w:hAnsi="Times New Roman" w:cs="Times New Roman"/>
          <w:b/>
          <w:i/>
          <w:sz w:val="28"/>
          <w:szCs w:val="28"/>
        </w:rPr>
        <w:t>Лаврентьева 8)</w:t>
      </w:r>
    </w:p>
    <w:p w:rsidR="00414C9C" w:rsidRPr="00414C9C" w:rsidRDefault="00414C9C" w:rsidP="004040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1F61" w:rsidRPr="00414C9C" w:rsidRDefault="00414C9C" w:rsidP="00414C9C">
      <w:pPr>
        <w:tabs>
          <w:tab w:val="left" w:pos="142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(Докладчикам и сопровождающим лицам нео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бходимо иметь при себе паспорт)</w:t>
      </w:r>
    </w:p>
    <w:p w:rsidR="00B71F61" w:rsidRPr="00B71F61" w:rsidRDefault="00B71F61" w:rsidP="00231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F61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B71F61" w:rsidRPr="00B71F61" w:rsidRDefault="00B71F61" w:rsidP="00231C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b/>
          <w:i/>
          <w:sz w:val="28"/>
          <w:szCs w:val="28"/>
        </w:rPr>
        <w:t>Воронина Е.Н.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B71F61">
        <w:rPr>
          <w:rFonts w:ascii="Times New Roman" w:hAnsi="Times New Roman" w:cs="Times New Roman"/>
          <w:i/>
          <w:sz w:val="28"/>
          <w:szCs w:val="28"/>
        </w:rPr>
        <w:t>к.б</w:t>
      </w:r>
      <w:proofErr w:type="gramEnd"/>
      <w:r w:rsidRPr="00B71F61">
        <w:rPr>
          <w:rFonts w:ascii="Times New Roman" w:hAnsi="Times New Roman" w:cs="Times New Roman"/>
          <w:i/>
          <w:sz w:val="28"/>
          <w:szCs w:val="28"/>
        </w:rPr>
        <w:t>.н., н.с. ИХБФМ СОРАН, Лаборатория фармакогеномики, доцент СУНЦ НГУ;</w:t>
      </w:r>
    </w:p>
    <w:p w:rsidR="00B71F61" w:rsidRPr="00B71F61" w:rsidRDefault="00B71F61" w:rsidP="00231C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b/>
          <w:i/>
          <w:sz w:val="28"/>
          <w:szCs w:val="28"/>
        </w:rPr>
        <w:t>Седых С.Е.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B71F61">
        <w:rPr>
          <w:rFonts w:ascii="Times New Roman" w:hAnsi="Times New Roman" w:cs="Times New Roman"/>
          <w:i/>
          <w:sz w:val="28"/>
          <w:szCs w:val="28"/>
        </w:rPr>
        <w:t>к.б</w:t>
      </w:r>
      <w:proofErr w:type="gramEnd"/>
      <w:r w:rsidRPr="00B71F61">
        <w:rPr>
          <w:rFonts w:ascii="Times New Roman" w:hAnsi="Times New Roman" w:cs="Times New Roman"/>
          <w:i/>
          <w:sz w:val="28"/>
          <w:szCs w:val="28"/>
        </w:rPr>
        <w:t>.н., н.с. ИХБФМ СОРАН, Лаборатория ферментов репарации;</w:t>
      </w:r>
    </w:p>
    <w:p w:rsidR="00B71F61" w:rsidRPr="00B71F61" w:rsidRDefault="00B71F61" w:rsidP="00231C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b/>
          <w:i/>
          <w:sz w:val="28"/>
          <w:szCs w:val="28"/>
        </w:rPr>
        <w:t>Кох Н.В.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 н.с. ИХБФМ СОРАН, Лаборатория </w:t>
      </w:r>
      <w:r w:rsidR="00062B6D">
        <w:rPr>
          <w:rFonts w:ascii="Times New Roman" w:hAnsi="Times New Roman" w:cs="Times New Roman"/>
          <w:i/>
          <w:sz w:val="28"/>
          <w:szCs w:val="28"/>
        </w:rPr>
        <w:t>геномных медицинских технологий.</w:t>
      </w:r>
      <w:r w:rsidRPr="00B71F61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</w:t>
      </w:r>
    </w:p>
    <w:p w:rsidR="00B71F61" w:rsidRPr="00B71F61" w:rsidRDefault="00B71F61" w:rsidP="00231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B71F61" w:rsidRDefault="00B71F61" w:rsidP="00231C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Направление «Биомедицина»</w:t>
      </w:r>
    </w:p>
    <w:p w:rsidR="00B71F61" w:rsidRPr="00B71F61" w:rsidRDefault="00B71F61" w:rsidP="00231C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1F61" w:rsidRPr="00B71F61" w:rsidRDefault="00B71F61" w:rsidP="0071235F">
      <w:pPr>
        <w:numPr>
          <w:ilvl w:val="0"/>
          <w:numId w:val="42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t>Краткосрочная память.</w:t>
      </w:r>
    </w:p>
    <w:p w:rsidR="00B71F61" w:rsidRPr="00B71F61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71F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Юданова Софья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, 9 класс, </w:t>
      </w:r>
      <w:r w:rsidR="00373FDA">
        <w:rPr>
          <w:rFonts w:ascii="Times New Roman" w:hAnsi="Times New Roman" w:cs="Times New Roman"/>
          <w:i/>
          <w:sz w:val="28"/>
          <w:szCs w:val="28"/>
        </w:rPr>
        <w:t xml:space="preserve">МАОУ </w:t>
      </w:r>
      <w:r w:rsidR="00430DF7">
        <w:rPr>
          <w:rFonts w:ascii="Times New Roman" w:hAnsi="Times New Roman" w:cs="Times New Roman"/>
          <w:i/>
          <w:sz w:val="28"/>
          <w:szCs w:val="28"/>
        </w:rPr>
        <w:t>«</w:t>
      </w:r>
      <w:r w:rsidRPr="00B71F61">
        <w:rPr>
          <w:rFonts w:ascii="Times New Roman" w:hAnsi="Times New Roman" w:cs="Times New Roman"/>
          <w:i/>
          <w:sz w:val="28"/>
          <w:szCs w:val="28"/>
        </w:rPr>
        <w:t>Гимназия №</w:t>
      </w:r>
      <w:r w:rsidRPr="00373F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1F61">
        <w:rPr>
          <w:rFonts w:ascii="Times New Roman" w:hAnsi="Times New Roman" w:cs="Times New Roman"/>
          <w:i/>
          <w:sz w:val="28"/>
          <w:szCs w:val="28"/>
        </w:rPr>
        <w:t>12</w:t>
      </w:r>
      <w:r w:rsidR="00430DF7">
        <w:rPr>
          <w:rFonts w:ascii="Times New Roman" w:hAnsi="Times New Roman" w:cs="Times New Roman"/>
          <w:i/>
          <w:sz w:val="28"/>
          <w:szCs w:val="28"/>
        </w:rPr>
        <w:t>»</w:t>
      </w:r>
      <w:r w:rsidRPr="00B71F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F61" w:rsidRPr="00B71F61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Чиляева Н.М.,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B71F61" w:rsidRPr="00B71F61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71F61" w:rsidRPr="00B71F61" w:rsidRDefault="00B71F61" w:rsidP="0071235F">
      <w:pPr>
        <w:numPr>
          <w:ilvl w:val="0"/>
          <w:numId w:val="42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t>Динамика стоматологической заболеваемости среди детей и подростков</w:t>
      </w:r>
      <w:r w:rsidRPr="00B71F61">
        <w:rPr>
          <w:rFonts w:ascii="Times New Roman" w:hAnsi="Times New Roman" w:cs="Times New Roman"/>
          <w:sz w:val="28"/>
          <w:szCs w:val="28"/>
        </w:rPr>
        <w:t xml:space="preserve"> </w:t>
      </w:r>
      <w:r w:rsidRPr="00B71F61">
        <w:rPr>
          <w:rFonts w:ascii="Times New Roman" w:hAnsi="Times New Roman" w:cs="Times New Roman"/>
          <w:b/>
          <w:sz w:val="28"/>
          <w:szCs w:val="28"/>
        </w:rPr>
        <w:t>г.</w:t>
      </w:r>
      <w:r w:rsidR="009D6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F61">
        <w:rPr>
          <w:rFonts w:ascii="Times New Roman" w:hAnsi="Times New Roman" w:cs="Times New Roman"/>
          <w:b/>
          <w:sz w:val="28"/>
          <w:szCs w:val="28"/>
        </w:rPr>
        <w:t>Новосибирска.</w:t>
      </w:r>
      <w:r w:rsidRPr="00B71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F61" w:rsidRPr="00B71F61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b/>
          <w:i/>
          <w:sz w:val="28"/>
          <w:szCs w:val="28"/>
        </w:rPr>
        <w:t>Емцова Ксения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, 10 класс, </w:t>
      </w:r>
      <w:r w:rsidR="009114F1">
        <w:rPr>
          <w:rFonts w:ascii="Times New Roman" w:hAnsi="Times New Roman" w:cs="Times New Roman"/>
          <w:i/>
          <w:sz w:val="28"/>
          <w:szCs w:val="28"/>
        </w:rPr>
        <w:t>МБОУ «</w:t>
      </w:r>
      <w:r w:rsidRPr="00B71F61">
        <w:rPr>
          <w:rFonts w:ascii="Times New Roman" w:hAnsi="Times New Roman" w:cs="Times New Roman"/>
          <w:i/>
          <w:sz w:val="28"/>
          <w:szCs w:val="28"/>
        </w:rPr>
        <w:t>АКЛ им. Ю.В.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1F61">
        <w:rPr>
          <w:rFonts w:ascii="Times New Roman" w:hAnsi="Times New Roman" w:cs="Times New Roman"/>
          <w:i/>
          <w:sz w:val="28"/>
          <w:szCs w:val="28"/>
        </w:rPr>
        <w:t>Кондратюка</w:t>
      </w:r>
      <w:r w:rsidR="009114F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71F61" w:rsidRPr="00B71F61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Шуленина Н.С</w:t>
      </w:r>
      <w:r w:rsidRPr="00B71F61">
        <w:rPr>
          <w:rFonts w:ascii="Times New Roman" w:hAnsi="Times New Roman" w:cs="Times New Roman"/>
          <w:i/>
          <w:sz w:val="28"/>
          <w:szCs w:val="28"/>
        </w:rPr>
        <w:t>., учитель.</w:t>
      </w:r>
    </w:p>
    <w:p w:rsidR="00B71F61" w:rsidRPr="00B71F61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71F61" w:rsidRPr="00B71F61" w:rsidRDefault="00B71F61" w:rsidP="0071235F">
      <w:pPr>
        <w:numPr>
          <w:ilvl w:val="0"/>
          <w:numId w:val="42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t>Проблематика лечения и массового скрининга онкологии желудка в Новосибирской области.</w:t>
      </w:r>
    </w:p>
    <w:p w:rsidR="00B71F61" w:rsidRPr="00B71F61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71F61">
        <w:rPr>
          <w:rFonts w:ascii="Times New Roman" w:hAnsi="Times New Roman" w:cs="Times New Roman"/>
          <w:sz w:val="28"/>
          <w:szCs w:val="28"/>
        </w:rPr>
        <w:t xml:space="preserve">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Коржова Валерия</w:t>
      </w:r>
      <w:r w:rsidRPr="00B71F61">
        <w:rPr>
          <w:rFonts w:ascii="Times New Roman" w:hAnsi="Times New Roman" w:cs="Times New Roman"/>
          <w:i/>
          <w:sz w:val="28"/>
          <w:szCs w:val="28"/>
        </w:rPr>
        <w:t>,</w:t>
      </w:r>
      <w:r w:rsidR="00CB16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16D0" w:rsidRPr="00CB16D0">
        <w:rPr>
          <w:rFonts w:ascii="Times New Roman" w:hAnsi="Times New Roman" w:cs="Times New Roman"/>
          <w:b/>
          <w:i/>
          <w:sz w:val="28"/>
          <w:szCs w:val="28"/>
        </w:rPr>
        <w:t>Тархова Ксения,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 10 класс, </w:t>
      </w:r>
      <w:r w:rsidR="00373FDA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r w:rsidRPr="00B71F61">
        <w:rPr>
          <w:rFonts w:ascii="Times New Roman" w:hAnsi="Times New Roman" w:cs="Times New Roman"/>
          <w:i/>
          <w:sz w:val="28"/>
          <w:szCs w:val="28"/>
        </w:rPr>
        <w:t>СОШ № 13</w:t>
      </w:r>
      <w:r w:rsidRPr="00B71F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F61" w:rsidRPr="00B71F61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Красномирова Н.В</w:t>
      </w:r>
      <w:r w:rsidRPr="00B71F61">
        <w:rPr>
          <w:rFonts w:ascii="Times New Roman" w:hAnsi="Times New Roman" w:cs="Times New Roman"/>
          <w:i/>
          <w:sz w:val="28"/>
          <w:szCs w:val="28"/>
        </w:rPr>
        <w:t>., учитель.</w:t>
      </w:r>
    </w:p>
    <w:p w:rsidR="00B71F61" w:rsidRPr="00B71F61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71F61" w:rsidRPr="00B71F61" w:rsidRDefault="00B71F61" w:rsidP="0071235F">
      <w:pPr>
        <w:numPr>
          <w:ilvl w:val="0"/>
          <w:numId w:val="42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t xml:space="preserve">Определение клеток крови с помощью нейронной сети. </w:t>
      </w:r>
    </w:p>
    <w:p w:rsidR="00B71F61" w:rsidRPr="00B71F61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b/>
          <w:i/>
          <w:sz w:val="28"/>
          <w:szCs w:val="28"/>
        </w:rPr>
        <w:t>Анисимова Мария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, 10 класс, </w:t>
      </w:r>
      <w:r w:rsidR="00062B6D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r w:rsidR="007411B6">
        <w:rPr>
          <w:rFonts w:ascii="Times New Roman" w:hAnsi="Times New Roman" w:cs="Times New Roman"/>
          <w:i/>
          <w:sz w:val="28"/>
          <w:szCs w:val="28"/>
        </w:rPr>
        <w:t>«</w:t>
      </w:r>
      <w:r w:rsidRPr="00B71F61">
        <w:rPr>
          <w:rFonts w:ascii="Times New Roman" w:hAnsi="Times New Roman" w:cs="Times New Roman"/>
          <w:i/>
          <w:sz w:val="28"/>
          <w:szCs w:val="28"/>
        </w:rPr>
        <w:t>Экономический лицей</w:t>
      </w:r>
      <w:r w:rsidR="007411B6">
        <w:rPr>
          <w:rFonts w:ascii="Times New Roman" w:hAnsi="Times New Roman" w:cs="Times New Roman"/>
          <w:i/>
          <w:sz w:val="28"/>
          <w:szCs w:val="28"/>
        </w:rPr>
        <w:t>»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71F61" w:rsidRPr="00120521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71F6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gramStart"/>
      <w:r w:rsidRPr="00B71F61">
        <w:rPr>
          <w:rFonts w:ascii="Times New Roman" w:hAnsi="Times New Roman" w:cs="Times New Roman"/>
          <w:b/>
          <w:i/>
          <w:sz w:val="28"/>
          <w:szCs w:val="28"/>
        </w:rPr>
        <w:t>Дедок</w:t>
      </w:r>
      <w:proofErr w:type="gramEnd"/>
      <w:r w:rsidRPr="00B71F61">
        <w:rPr>
          <w:rFonts w:ascii="Times New Roman" w:hAnsi="Times New Roman" w:cs="Times New Roman"/>
          <w:b/>
          <w:i/>
          <w:sz w:val="28"/>
          <w:szCs w:val="28"/>
        </w:rPr>
        <w:t xml:space="preserve"> В.А.,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 к.ф.-м.н.,</w:t>
      </w:r>
      <w:r w:rsidR="00062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5811">
        <w:rPr>
          <w:rFonts w:ascii="Times New Roman" w:hAnsi="Times New Roman" w:cs="Times New Roman"/>
          <w:i/>
          <w:sz w:val="28"/>
          <w:szCs w:val="28"/>
        </w:rPr>
        <w:t>ИМ им.</w:t>
      </w:r>
      <w:r w:rsidR="00062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5811">
        <w:rPr>
          <w:rFonts w:ascii="Times New Roman" w:hAnsi="Times New Roman" w:cs="Times New Roman"/>
          <w:i/>
          <w:sz w:val="28"/>
          <w:szCs w:val="28"/>
        </w:rPr>
        <w:t>С.</w:t>
      </w:r>
      <w:r w:rsidR="00062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5811">
        <w:rPr>
          <w:rFonts w:ascii="Times New Roman" w:hAnsi="Times New Roman" w:cs="Times New Roman"/>
          <w:i/>
          <w:sz w:val="28"/>
          <w:szCs w:val="28"/>
        </w:rPr>
        <w:t>Л.</w:t>
      </w:r>
      <w:r w:rsidR="00062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5811">
        <w:rPr>
          <w:rFonts w:ascii="Times New Roman" w:hAnsi="Times New Roman" w:cs="Times New Roman"/>
          <w:i/>
          <w:sz w:val="28"/>
          <w:szCs w:val="28"/>
        </w:rPr>
        <w:t>Соболева</w:t>
      </w:r>
      <w:r w:rsidR="00120521" w:rsidRPr="00120521">
        <w:rPr>
          <w:rFonts w:ascii="Times New Roman" w:hAnsi="Times New Roman" w:cs="Times New Roman"/>
          <w:i/>
          <w:sz w:val="28"/>
          <w:szCs w:val="28"/>
        </w:rPr>
        <w:t>;</w:t>
      </w:r>
    </w:p>
    <w:p w:rsidR="00B71F61" w:rsidRPr="003B11FA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Некрасова Л.А</w:t>
      </w:r>
      <w:r w:rsidRPr="00B71F61">
        <w:rPr>
          <w:rFonts w:ascii="Times New Roman" w:hAnsi="Times New Roman" w:cs="Times New Roman"/>
          <w:i/>
          <w:sz w:val="28"/>
          <w:szCs w:val="28"/>
        </w:rPr>
        <w:t>., учитель.</w:t>
      </w:r>
    </w:p>
    <w:p w:rsidR="00B71F61" w:rsidRPr="003B11FA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71F61" w:rsidRPr="00B71F61" w:rsidRDefault="00B71F61" w:rsidP="0071235F">
      <w:pPr>
        <w:numPr>
          <w:ilvl w:val="0"/>
          <w:numId w:val="42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t>Проблема йододефицита в городе Новосибирске.</w:t>
      </w:r>
    </w:p>
    <w:p w:rsidR="00B71F61" w:rsidRPr="00B71F61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Чешков Захар,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 11 класс, </w:t>
      </w:r>
      <w:r w:rsidR="00062B6D">
        <w:rPr>
          <w:rFonts w:ascii="Times New Roman" w:hAnsi="Times New Roman" w:cs="Times New Roman"/>
          <w:i/>
          <w:sz w:val="28"/>
          <w:szCs w:val="28"/>
        </w:rPr>
        <w:t>МАОУ «</w:t>
      </w:r>
      <w:r w:rsidRPr="00B71F61">
        <w:rPr>
          <w:rFonts w:ascii="Times New Roman" w:hAnsi="Times New Roman" w:cs="Times New Roman"/>
          <w:i/>
          <w:sz w:val="28"/>
          <w:szCs w:val="28"/>
        </w:rPr>
        <w:t>Информационно-экономический лицей</w:t>
      </w:r>
      <w:r w:rsidR="00062B6D">
        <w:rPr>
          <w:rFonts w:ascii="Times New Roman" w:hAnsi="Times New Roman" w:cs="Times New Roman"/>
          <w:i/>
          <w:sz w:val="28"/>
          <w:szCs w:val="28"/>
        </w:rPr>
        <w:t>»</w:t>
      </w:r>
      <w:r w:rsidRPr="00B71F61">
        <w:rPr>
          <w:rFonts w:ascii="Times New Roman" w:hAnsi="Times New Roman" w:cs="Times New Roman"/>
          <w:i/>
          <w:sz w:val="28"/>
          <w:szCs w:val="28"/>
        </w:rPr>
        <w:t>.</w:t>
      </w:r>
      <w:r w:rsidRPr="00B71F61">
        <w:rPr>
          <w:rFonts w:ascii="Times New Roman" w:hAnsi="Times New Roman" w:cs="Times New Roman"/>
          <w:sz w:val="28"/>
          <w:szCs w:val="28"/>
        </w:rPr>
        <w:t xml:space="preserve"> Руководитель: 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Цой И.В.,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B71F61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410105" w:rsidRPr="00410105" w:rsidRDefault="00410105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B71F61" w:rsidRPr="00B71F61" w:rsidRDefault="00B71F61" w:rsidP="0071235F">
      <w:pPr>
        <w:numPr>
          <w:ilvl w:val="0"/>
          <w:numId w:val="42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lastRenderedPageBreak/>
        <w:t>Взаи</w:t>
      </w:r>
      <w:r w:rsidR="00C66B6E">
        <w:rPr>
          <w:rFonts w:ascii="Times New Roman" w:hAnsi="Times New Roman" w:cs="Times New Roman"/>
          <w:b/>
          <w:sz w:val="28"/>
          <w:szCs w:val="28"/>
        </w:rPr>
        <w:t>мосвязь тонуса вегетативной нерв</w:t>
      </w:r>
      <w:r w:rsidRPr="00B71F61">
        <w:rPr>
          <w:rFonts w:ascii="Times New Roman" w:hAnsi="Times New Roman" w:cs="Times New Roman"/>
          <w:b/>
          <w:sz w:val="28"/>
          <w:szCs w:val="28"/>
        </w:rPr>
        <w:t xml:space="preserve">ной системы и уровня здоровья учащихся. </w:t>
      </w:r>
    </w:p>
    <w:p w:rsidR="00B71F61" w:rsidRPr="00B71F61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b/>
          <w:i/>
          <w:sz w:val="28"/>
          <w:szCs w:val="28"/>
        </w:rPr>
        <w:t>Попов Николай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, 11 класс, </w:t>
      </w:r>
      <w:r w:rsidR="00E3233C">
        <w:rPr>
          <w:rFonts w:ascii="Times New Roman" w:hAnsi="Times New Roman" w:cs="Times New Roman"/>
          <w:i/>
          <w:sz w:val="28"/>
          <w:szCs w:val="28"/>
        </w:rPr>
        <w:t xml:space="preserve">МАОУ </w:t>
      </w:r>
      <w:r w:rsidRPr="00B71F61">
        <w:rPr>
          <w:rFonts w:ascii="Times New Roman" w:hAnsi="Times New Roman" w:cs="Times New Roman"/>
          <w:i/>
          <w:sz w:val="28"/>
          <w:szCs w:val="28"/>
        </w:rPr>
        <w:t>Гимназия № 11 «Гармония».</w:t>
      </w:r>
    </w:p>
    <w:p w:rsidR="00B71F61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Еркулева Н.Д.,</w:t>
      </w:r>
      <w:r w:rsidR="00D158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1F61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D15811" w:rsidRPr="00B71F61" w:rsidRDefault="00D1581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71F61" w:rsidRPr="00B71F61" w:rsidRDefault="00B71F61" w:rsidP="0071235F">
      <w:pPr>
        <w:numPr>
          <w:ilvl w:val="0"/>
          <w:numId w:val="42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t>Влияние хронотипов на артериальное давление, частоту сердечных сокращений и уровень активности у учащихся школы в течени</w:t>
      </w:r>
      <w:proofErr w:type="gramStart"/>
      <w:r w:rsidRPr="00B71F61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B71F61">
        <w:rPr>
          <w:rFonts w:ascii="Times New Roman" w:hAnsi="Times New Roman" w:cs="Times New Roman"/>
          <w:b/>
          <w:sz w:val="28"/>
          <w:szCs w:val="28"/>
        </w:rPr>
        <w:t xml:space="preserve"> дня.</w:t>
      </w:r>
      <w:r w:rsidRPr="00B71F61">
        <w:rPr>
          <w:rFonts w:ascii="Times New Roman" w:hAnsi="Times New Roman" w:cs="Times New Roman"/>
          <w:sz w:val="28"/>
          <w:szCs w:val="28"/>
        </w:rPr>
        <w:t xml:space="preserve">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Лабецкая Ася, Власова Майя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, 9 класс, </w:t>
      </w:r>
      <w:r w:rsidR="00F55127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r w:rsidR="00430DF7">
        <w:rPr>
          <w:rFonts w:ascii="Times New Roman" w:hAnsi="Times New Roman" w:cs="Times New Roman"/>
          <w:i/>
          <w:sz w:val="28"/>
          <w:szCs w:val="28"/>
        </w:rPr>
        <w:t>«</w:t>
      </w:r>
      <w:r w:rsidRPr="00B71F61">
        <w:rPr>
          <w:rFonts w:ascii="Times New Roman" w:hAnsi="Times New Roman" w:cs="Times New Roman"/>
          <w:i/>
          <w:sz w:val="28"/>
          <w:szCs w:val="28"/>
        </w:rPr>
        <w:t>Гимназия № 4</w:t>
      </w:r>
      <w:r w:rsidR="00430DF7">
        <w:rPr>
          <w:rFonts w:ascii="Times New Roman" w:hAnsi="Times New Roman" w:cs="Times New Roman"/>
          <w:i/>
          <w:sz w:val="28"/>
          <w:szCs w:val="28"/>
        </w:rPr>
        <w:t>»</w:t>
      </w:r>
      <w:r w:rsidRPr="00B71F61">
        <w:rPr>
          <w:rFonts w:ascii="Times New Roman" w:hAnsi="Times New Roman" w:cs="Times New Roman"/>
          <w:i/>
          <w:sz w:val="28"/>
          <w:szCs w:val="28"/>
        </w:rPr>
        <w:t>.</w:t>
      </w:r>
      <w:r w:rsidRPr="00B71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F61" w:rsidRPr="007B7182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sz w:val="28"/>
          <w:szCs w:val="28"/>
        </w:rPr>
        <w:t>Руководители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Коренькова О.В</w:t>
      </w:r>
      <w:r w:rsidR="007B7182">
        <w:rPr>
          <w:rFonts w:ascii="Times New Roman" w:hAnsi="Times New Roman" w:cs="Times New Roman"/>
          <w:i/>
          <w:sz w:val="28"/>
          <w:szCs w:val="28"/>
        </w:rPr>
        <w:t>., учитель</w:t>
      </w:r>
      <w:r w:rsidR="007B7182" w:rsidRPr="007B7182">
        <w:rPr>
          <w:rFonts w:ascii="Times New Roman" w:hAnsi="Times New Roman" w:cs="Times New Roman"/>
          <w:i/>
          <w:sz w:val="28"/>
          <w:szCs w:val="28"/>
        </w:rPr>
        <w:t>;</w:t>
      </w:r>
    </w:p>
    <w:p w:rsidR="00B71F61" w:rsidRPr="00B71F61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Кулешова А.Е</w:t>
      </w:r>
      <w:r w:rsidRPr="00B71F61">
        <w:rPr>
          <w:rFonts w:ascii="Times New Roman" w:hAnsi="Times New Roman" w:cs="Times New Roman"/>
          <w:i/>
          <w:sz w:val="28"/>
          <w:szCs w:val="28"/>
        </w:rPr>
        <w:t>., аспирант ИХБФМ СОРАН.</w:t>
      </w:r>
    </w:p>
    <w:p w:rsidR="00B71F61" w:rsidRPr="00B71F61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71F61" w:rsidRPr="00B71F61" w:rsidRDefault="00B71F61" w:rsidP="0071235F">
      <w:pPr>
        <w:numPr>
          <w:ilvl w:val="0"/>
          <w:numId w:val="42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t xml:space="preserve">Влияние хронического стресса на активность и работу </w:t>
      </w:r>
      <w:proofErr w:type="gramStart"/>
      <w:r w:rsidRPr="00B71F61">
        <w:rPr>
          <w:rFonts w:ascii="Times New Roman" w:hAnsi="Times New Roman" w:cs="Times New Roman"/>
          <w:b/>
          <w:sz w:val="28"/>
          <w:szCs w:val="28"/>
        </w:rPr>
        <w:t>сердечно-сосудистой</w:t>
      </w:r>
      <w:proofErr w:type="gramEnd"/>
      <w:r w:rsidRPr="00B71F61">
        <w:rPr>
          <w:rFonts w:ascii="Times New Roman" w:hAnsi="Times New Roman" w:cs="Times New Roman"/>
          <w:b/>
          <w:sz w:val="28"/>
          <w:szCs w:val="28"/>
        </w:rPr>
        <w:t xml:space="preserve"> системы школьников</w:t>
      </w:r>
      <w:r w:rsidRPr="00B71F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F61" w:rsidRPr="00B71F61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71F61">
        <w:rPr>
          <w:rFonts w:ascii="Times New Roman" w:hAnsi="Times New Roman" w:cs="Times New Roman"/>
          <w:b/>
          <w:i/>
          <w:sz w:val="28"/>
          <w:szCs w:val="28"/>
        </w:rPr>
        <w:t>Михайлова Мария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, 10 класс, </w:t>
      </w:r>
      <w:r w:rsidR="00F55127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r w:rsidR="00430DF7">
        <w:rPr>
          <w:rFonts w:ascii="Times New Roman" w:hAnsi="Times New Roman" w:cs="Times New Roman"/>
          <w:i/>
          <w:sz w:val="28"/>
          <w:szCs w:val="28"/>
        </w:rPr>
        <w:t>«</w:t>
      </w:r>
      <w:r w:rsidRPr="00B71F61">
        <w:rPr>
          <w:rFonts w:ascii="Times New Roman" w:hAnsi="Times New Roman" w:cs="Times New Roman"/>
          <w:i/>
          <w:sz w:val="28"/>
          <w:szCs w:val="28"/>
        </w:rPr>
        <w:t>Лицей № 200</w:t>
      </w:r>
      <w:r w:rsidR="00430DF7">
        <w:rPr>
          <w:rFonts w:ascii="Times New Roman" w:hAnsi="Times New Roman" w:cs="Times New Roman"/>
          <w:i/>
          <w:sz w:val="28"/>
          <w:szCs w:val="28"/>
        </w:rPr>
        <w:t>»</w:t>
      </w:r>
      <w:r w:rsidRPr="00B71F61">
        <w:rPr>
          <w:rFonts w:ascii="Times New Roman" w:hAnsi="Times New Roman" w:cs="Times New Roman"/>
          <w:sz w:val="28"/>
          <w:szCs w:val="28"/>
        </w:rPr>
        <w:t>.</w:t>
      </w:r>
    </w:p>
    <w:p w:rsidR="00B71F61" w:rsidRPr="007B7182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Никифорова И.Н</w:t>
      </w:r>
      <w:r w:rsidR="007B7182">
        <w:rPr>
          <w:rFonts w:ascii="Times New Roman" w:hAnsi="Times New Roman" w:cs="Times New Roman"/>
          <w:i/>
          <w:sz w:val="28"/>
          <w:szCs w:val="28"/>
        </w:rPr>
        <w:t>., учитель</w:t>
      </w:r>
      <w:r w:rsidR="007B7182" w:rsidRPr="007B7182">
        <w:rPr>
          <w:rFonts w:ascii="Times New Roman" w:hAnsi="Times New Roman" w:cs="Times New Roman"/>
          <w:i/>
          <w:sz w:val="28"/>
          <w:szCs w:val="28"/>
        </w:rPr>
        <w:t>;</w:t>
      </w:r>
    </w:p>
    <w:p w:rsidR="00B71F61" w:rsidRPr="00B71F61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71F61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Березикова Е.Н.,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 д.м.н</w:t>
      </w:r>
      <w:r w:rsidRPr="00B71F61">
        <w:rPr>
          <w:rFonts w:ascii="Times New Roman" w:hAnsi="Times New Roman" w:cs="Times New Roman"/>
          <w:sz w:val="28"/>
          <w:szCs w:val="28"/>
        </w:rPr>
        <w:t>.</w:t>
      </w:r>
    </w:p>
    <w:p w:rsidR="00B71F61" w:rsidRPr="00B71F61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71F61" w:rsidRPr="00B71F61" w:rsidRDefault="00B71F61" w:rsidP="0071235F">
      <w:pPr>
        <w:numPr>
          <w:ilvl w:val="0"/>
          <w:numId w:val="42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t>Исследование утомляемости учащихся МБОУ «Гимназия №4» с учетом индивидуальных особенностей</w:t>
      </w:r>
      <w:r w:rsidRPr="00B71F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F61" w:rsidRPr="00B71F61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71F61">
        <w:rPr>
          <w:rFonts w:ascii="Times New Roman" w:hAnsi="Times New Roman" w:cs="Times New Roman"/>
          <w:b/>
          <w:i/>
          <w:sz w:val="28"/>
          <w:szCs w:val="28"/>
        </w:rPr>
        <w:t>Няшина Анастасия, Чуркина Алина,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 9 класс, </w:t>
      </w:r>
      <w:r w:rsidR="00F55127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r w:rsidR="00B11FB4">
        <w:rPr>
          <w:rFonts w:ascii="Times New Roman" w:hAnsi="Times New Roman" w:cs="Times New Roman"/>
          <w:i/>
          <w:sz w:val="28"/>
          <w:szCs w:val="28"/>
        </w:rPr>
        <w:t>«</w:t>
      </w:r>
      <w:r w:rsidRPr="00B71F61">
        <w:rPr>
          <w:rFonts w:ascii="Times New Roman" w:hAnsi="Times New Roman" w:cs="Times New Roman"/>
          <w:i/>
          <w:sz w:val="28"/>
          <w:szCs w:val="28"/>
        </w:rPr>
        <w:t>Гимназия № 4</w:t>
      </w:r>
      <w:r w:rsidR="00B11FB4">
        <w:rPr>
          <w:rFonts w:ascii="Times New Roman" w:hAnsi="Times New Roman" w:cs="Times New Roman"/>
          <w:i/>
          <w:sz w:val="28"/>
          <w:szCs w:val="28"/>
        </w:rPr>
        <w:t>»</w:t>
      </w:r>
      <w:r w:rsidRPr="00B71F61">
        <w:rPr>
          <w:rFonts w:ascii="Times New Roman" w:hAnsi="Times New Roman" w:cs="Times New Roman"/>
          <w:i/>
          <w:sz w:val="28"/>
          <w:szCs w:val="28"/>
        </w:rPr>
        <w:t>.</w:t>
      </w:r>
      <w:r w:rsidRPr="00B71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F61" w:rsidRPr="00410105" w:rsidRDefault="00B71F61" w:rsidP="00231C8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Фукс К.А.,</w:t>
      </w:r>
      <w:r w:rsidR="00410105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C66B6E" w:rsidRDefault="00C66B6E" w:rsidP="001E1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F61" w:rsidRPr="00C66B6E" w:rsidRDefault="00B71F61" w:rsidP="001E1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6B6E">
        <w:rPr>
          <w:rFonts w:ascii="Times New Roman" w:hAnsi="Times New Roman" w:cs="Times New Roman"/>
          <w:b/>
          <w:sz w:val="24"/>
          <w:szCs w:val="24"/>
        </w:rPr>
        <w:t>Перерыв 20 минут.</w:t>
      </w:r>
    </w:p>
    <w:p w:rsidR="00B71F61" w:rsidRPr="00B71F61" w:rsidRDefault="00B71F61" w:rsidP="00231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t>Направление «Биоинженерия».</w:t>
      </w:r>
    </w:p>
    <w:p w:rsidR="00B71F61" w:rsidRPr="00B71F61" w:rsidRDefault="00B71F61" w:rsidP="00231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0F" w:rsidRPr="00CA1C0F" w:rsidRDefault="00B71F61" w:rsidP="0071235F">
      <w:pPr>
        <w:numPr>
          <w:ilvl w:val="0"/>
          <w:numId w:val="43"/>
        </w:numPr>
        <w:tabs>
          <w:tab w:val="left" w:pos="426"/>
        </w:tabs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t xml:space="preserve">Влияние гуминовых кислот на рост почвенных бактерий </w:t>
      </w:r>
      <w:r w:rsidRPr="00B71F61">
        <w:rPr>
          <w:rFonts w:ascii="Times New Roman" w:hAnsi="Times New Roman" w:cs="Times New Roman"/>
          <w:b/>
          <w:sz w:val="28"/>
          <w:szCs w:val="28"/>
          <w:lang w:val="en-US"/>
        </w:rPr>
        <w:t>Azotobacter</w:t>
      </w:r>
      <w:r w:rsidRPr="00B71F61">
        <w:rPr>
          <w:rFonts w:ascii="Times New Roman" w:hAnsi="Times New Roman" w:cs="Times New Roman"/>
          <w:b/>
          <w:sz w:val="28"/>
          <w:szCs w:val="28"/>
        </w:rPr>
        <w:t>.</w:t>
      </w:r>
    </w:p>
    <w:p w:rsidR="00B71F61" w:rsidRPr="00B71F61" w:rsidRDefault="00B71F61" w:rsidP="00CA1C0F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b/>
          <w:i/>
          <w:sz w:val="28"/>
          <w:szCs w:val="28"/>
        </w:rPr>
        <w:t>Бетке Игорь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, 9 класс, МБОУ </w:t>
      </w:r>
      <w:r w:rsidR="00B11FB4">
        <w:rPr>
          <w:rFonts w:ascii="Times New Roman" w:hAnsi="Times New Roman" w:cs="Times New Roman"/>
          <w:i/>
          <w:sz w:val="28"/>
          <w:szCs w:val="28"/>
        </w:rPr>
        <w:t>«</w:t>
      </w:r>
      <w:r w:rsidRPr="00B71F61">
        <w:rPr>
          <w:rFonts w:ascii="Times New Roman" w:hAnsi="Times New Roman" w:cs="Times New Roman"/>
          <w:i/>
          <w:sz w:val="28"/>
          <w:szCs w:val="28"/>
        </w:rPr>
        <w:t>Лицей № 126</w:t>
      </w:r>
      <w:r w:rsidR="00B11FB4">
        <w:rPr>
          <w:rFonts w:ascii="Times New Roman" w:hAnsi="Times New Roman" w:cs="Times New Roman"/>
          <w:i/>
          <w:sz w:val="28"/>
          <w:szCs w:val="28"/>
        </w:rPr>
        <w:t>»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Дудина Е.К.,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71F61" w:rsidRPr="00B71F61" w:rsidRDefault="00B71F61" w:rsidP="0071235F">
      <w:pPr>
        <w:numPr>
          <w:ilvl w:val="0"/>
          <w:numId w:val="43"/>
        </w:numPr>
        <w:tabs>
          <w:tab w:val="left" w:pos="426"/>
        </w:tabs>
        <w:spacing w:after="0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t xml:space="preserve">Эффективность биологических препаратов на полевых культурах. 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b/>
          <w:i/>
          <w:sz w:val="28"/>
          <w:szCs w:val="28"/>
        </w:rPr>
        <w:t>Зотова Софья,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 9 класс, МБОУ </w:t>
      </w:r>
      <w:r w:rsidR="00B11FB4">
        <w:rPr>
          <w:rFonts w:ascii="Times New Roman" w:hAnsi="Times New Roman" w:cs="Times New Roman"/>
          <w:i/>
          <w:sz w:val="28"/>
          <w:szCs w:val="28"/>
        </w:rPr>
        <w:t>«</w:t>
      </w:r>
      <w:r w:rsidRPr="00B71F61">
        <w:rPr>
          <w:rFonts w:ascii="Times New Roman" w:hAnsi="Times New Roman" w:cs="Times New Roman"/>
          <w:i/>
          <w:sz w:val="28"/>
          <w:szCs w:val="28"/>
        </w:rPr>
        <w:t>Гимназия № 4</w:t>
      </w:r>
      <w:r w:rsidR="00B11FB4">
        <w:rPr>
          <w:rFonts w:ascii="Times New Roman" w:hAnsi="Times New Roman" w:cs="Times New Roman"/>
          <w:i/>
          <w:sz w:val="28"/>
          <w:szCs w:val="28"/>
        </w:rPr>
        <w:t>»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Коренькова О.В.,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71F61" w:rsidRPr="00B71F61" w:rsidRDefault="00B71F61" w:rsidP="0071235F">
      <w:pPr>
        <w:numPr>
          <w:ilvl w:val="0"/>
          <w:numId w:val="43"/>
        </w:numPr>
        <w:tabs>
          <w:tab w:val="left" w:pos="426"/>
        </w:tabs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t>Ферменты – биологические катализаторы</w:t>
      </w:r>
      <w:r w:rsidRPr="00B71F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b/>
          <w:i/>
          <w:sz w:val="28"/>
          <w:szCs w:val="28"/>
        </w:rPr>
        <w:t>Шалыгин Михаил</w:t>
      </w:r>
      <w:r w:rsidRPr="00B71F61">
        <w:rPr>
          <w:rFonts w:ascii="Times New Roman" w:hAnsi="Times New Roman" w:cs="Times New Roman"/>
          <w:i/>
          <w:sz w:val="28"/>
          <w:szCs w:val="28"/>
        </w:rPr>
        <w:t>, 9 класс, ГАОУ НСО «Школа-интернат».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Морозова Т.А.,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B71F61" w:rsidRPr="001A4BAF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10105" w:rsidRPr="001A4BAF" w:rsidRDefault="00410105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71F61" w:rsidRPr="00B71F61" w:rsidRDefault="00B71F61" w:rsidP="0071235F">
      <w:pPr>
        <w:numPr>
          <w:ilvl w:val="0"/>
          <w:numId w:val="43"/>
        </w:numPr>
        <w:tabs>
          <w:tab w:val="left" w:pos="426"/>
        </w:tabs>
        <w:spacing w:after="0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lastRenderedPageBreak/>
        <w:t>Биотехнологический процесс получения белковой фракции из растительного сырья.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sz w:val="28"/>
          <w:szCs w:val="28"/>
        </w:rPr>
        <w:t xml:space="preserve">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Кравец Ольга</w:t>
      </w:r>
      <w:r w:rsidRPr="00B71F61">
        <w:rPr>
          <w:rFonts w:ascii="Times New Roman" w:hAnsi="Times New Roman" w:cs="Times New Roman"/>
          <w:i/>
          <w:sz w:val="28"/>
          <w:szCs w:val="28"/>
        </w:rPr>
        <w:t>, 11 класс, МБОУ СОШ № 23.</w:t>
      </w:r>
    </w:p>
    <w:p w:rsidR="00B71F61" w:rsidRPr="007B7182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sz w:val="28"/>
          <w:szCs w:val="28"/>
        </w:rPr>
        <w:t xml:space="preserve"> Руководитель: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Князев Р.А</w:t>
      </w:r>
      <w:r w:rsidRPr="00B71F61">
        <w:rPr>
          <w:rFonts w:ascii="Times New Roman" w:hAnsi="Times New Roman" w:cs="Times New Roman"/>
          <w:i/>
          <w:sz w:val="28"/>
          <w:szCs w:val="28"/>
        </w:rPr>
        <w:t>., к.б.</w:t>
      </w:r>
      <w:proofErr w:type="gramStart"/>
      <w:r w:rsidRPr="00B71F61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7B7182">
        <w:rPr>
          <w:rFonts w:ascii="Times New Roman" w:hAnsi="Times New Roman" w:cs="Times New Roman"/>
          <w:i/>
          <w:sz w:val="28"/>
          <w:szCs w:val="28"/>
        </w:rPr>
        <w:t>.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Хамидуллина Т.А.,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71F61" w:rsidRPr="00B71F61" w:rsidRDefault="00B71F61" w:rsidP="0071235F">
      <w:pPr>
        <w:numPr>
          <w:ilvl w:val="0"/>
          <w:numId w:val="43"/>
        </w:numPr>
        <w:tabs>
          <w:tab w:val="left" w:pos="426"/>
        </w:tabs>
        <w:spacing w:after="0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t>Активность фермента бромелайн в различных условиях.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b/>
          <w:i/>
          <w:sz w:val="28"/>
          <w:szCs w:val="28"/>
        </w:rPr>
        <w:t>Тальянова Валерия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, 10 класс, МАОУ </w:t>
      </w:r>
      <w:r w:rsidR="00B11FB4">
        <w:rPr>
          <w:rFonts w:ascii="Times New Roman" w:hAnsi="Times New Roman" w:cs="Times New Roman"/>
          <w:i/>
          <w:sz w:val="28"/>
          <w:szCs w:val="28"/>
        </w:rPr>
        <w:t>«</w:t>
      </w:r>
      <w:r w:rsidRPr="00B71F61">
        <w:rPr>
          <w:rFonts w:ascii="Times New Roman" w:hAnsi="Times New Roman" w:cs="Times New Roman"/>
          <w:i/>
          <w:sz w:val="28"/>
          <w:szCs w:val="28"/>
        </w:rPr>
        <w:t>Гимназия № 12</w:t>
      </w:r>
      <w:r w:rsidR="00B11FB4">
        <w:rPr>
          <w:rFonts w:ascii="Times New Roman" w:hAnsi="Times New Roman" w:cs="Times New Roman"/>
          <w:i/>
          <w:sz w:val="28"/>
          <w:szCs w:val="28"/>
        </w:rPr>
        <w:t>»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71F6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gramStart"/>
      <w:r w:rsidRPr="00B71F61">
        <w:rPr>
          <w:rFonts w:ascii="Times New Roman" w:hAnsi="Times New Roman" w:cs="Times New Roman"/>
          <w:b/>
          <w:i/>
          <w:sz w:val="28"/>
          <w:szCs w:val="28"/>
        </w:rPr>
        <w:t>Родькина</w:t>
      </w:r>
      <w:proofErr w:type="gramEnd"/>
      <w:r w:rsidRPr="00B71F61">
        <w:rPr>
          <w:rFonts w:ascii="Times New Roman" w:hAnsi="Times New Roman" w:cs="Times New Roman"/>
          <w:b/>
          <w:i/>
          <w:sz w:val="28"/>
          <w:szCs w:val="28"/>
        </w:rPr>
        <w:t xml:space="preserve"> О.В.,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71F61" w:rsidRPr="00B71F61" w:rsidRDefault="00B71F61" w:rsidP="0071235F">
      <w:pPr>
        <w:numPr>
          <w:ilvl w:val="0"/>
          <w:numId w:val="43"/>
        </w:numPr>
        <w:tabs>
          <w:tab w:val="left" w:pos="426"/>
        </w:tabs>
        <w:spacing w:after="0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t>Доступное протезирование в доступной среде.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Гайнанова Владислава, Седых Данил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, 11 класс, МБОУ </w:t>
      </w:r>
      <w:r w:rsidR="00B11FB4">
        <w:rPr>
          <w:rFonts w:ascii="Times New Roman" w:hAnsi="Times New Roman" w:cs="Times New Roman"/>
          <w:i/>
          <w:sz w:val="28"/>
          <w:szCs w:val="28"/>
        </w:rPr>
        <w:t>«</w:t>
      </w:r>
      <w:r w:rsidRPr="00B71F61">
        <w:rPr>
          <w:rFonts w:ascii="Times New Roman" w:hAnsi="Times New Roman" w:cs="Times New Roman"/>
          <w:i/>
          <w:sz w:val="28"/>
          <w:szCs w:val="28"/>
        </w:rPr>
        <w:t>Лицей № 28</w:t>
      </w:r>
      <w:r w:rsidR="00B11FB4">
        <w:rPr>
          <w:rFonts w:ascii="Times New Roman" w:hAnsi="Times New Roman" w:cs="Times New Roman"/>
          <w:i/>
          <w:sz w:val="28"/>
          <w:szCs w:val="28"/>
        </w:rPr>
        <w:t>»</w:t>
      </w:r>
      <w:r w:rsidRPr="00B71F61">
        <w:rPr>
          <w:rFonts w:ascii="Times New Roman" w:hAnsi="Times New Roman" w:cs="Times New Roman"/>
          <w:i/>
          <w:sz w:val="28"/>
          <w:szCs w:val="28"/>
        </w:rPr>
        <w:t>.</w:t>
      </w:r>
    </w:p>
    <w:p w:rsidR="00347E72" w:rsidRDefault="00B71F61" w:rsidP="00347E7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sz w:val="28"/>
          <w:szCs w:val="28"/>
        </w:rPr>
        <w:t xml:space="preserve"> Руководитель: </w:t>
      </w:r>
      <w:r w:rsidR="00347E72" w:rsidRPr="0060554E">
        <w:rPr>
          <w:rFonts w:ascii="Times New Roman" w:hAnsi="Times New Roman" w:cs="Times New Roman"/>
          <w:b/>
          <w:i/>
          <w:sz w:val="28"/>
          <w:szCs w:val="28"/>
        </w:rPr>
        <w:t>Басаргин Е. А.,</w:t>
      </w:r>
      <w:r w:rsidR="00347E72">
        <w:rPr>
          <w:rFonts w:ascii="Times New Roman" w:hAnsi="Times New Roman" w:cs="Times New Roman"/>
          <w:i/>
          <w:sz w:val="28"/>
          <w:szCs w:val="28"/>
        </w:rPr>
        <w:t xml:space="preserve"> учитель, п.д.о. МБУДО ЦДТ </w:t>
      </w:r>
    </w:p>
    <w:p w:rsidR="00B71F61" w:rsidRDefault="00347E72" w:rsidP="00347E7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«Содружество»</w:t>
      </w:r>
    </w:p>
    <w:p w:rsidR="00347E72" w:rsidRPr="00347E72" w:rsidRDefault="00347E72" w:rsidP="00347E7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1F61" w:rsidRPr="00B71F61" w:rsidRDefault="00B71F61" w:rsidP="0071235F">
      <w:pPr>
        <w:numPr>
          <w:ilvl w:val="0"/>
          <w:numId w:val="43"/>
        </w:numPr>
        <w:tabs>
          <w:tab w:val="left" w:pos="426"/>
        </w:tabs>
        <w:spacing w:after="0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t xml:space="preserve">Тренажер с биологической обратной связью «Светлая голова». 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b/>
          <w:i/>
          <w:sz w:val="28"/>
          <w:szCs w:val="28"/>
        </w:rPr>
        <w:t>Даурцев Марат</w:t>
      </w:r>
      <w:r w:rsidRPr="00B71F61">
        <w:rPr>
          <w:rFonts w:ascii="Times New Roman" w:hAnsi="Times New Roman" w:cs="Times New Roman"/>
          <w:i/>
          <w:sz w:val="28"/>
          <w:szCs w:val="28"/>
        </w:rPr>
        <w:t>, 10 класс,</w:t>
      </w:r>
      <w:r w:rsidR="00062B6D">
        <w:rPr>
          <w:rFonts w:ascii="Times New Roman" w:hAnsi="Times New Roman" w:cs="Times New Roman"/>
          <w:i/>
          <w:sz w:val="28"/>
          <w:szCs w:val="28"/>
        </w:rPr>
        <w:t xml:space="preserve"> МБОУ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1FB4">
        <w:rPr>
          <w:rFonts w:ascii="Times New Roman" w:hAnsi="Times New Roman" w:cs="Times New Roman"/>
          <w:i/>
          <w:sz w:val="28"/>
          <w:szCs w:val="28"/>
        </w:rPr>
        <w:t>«</w:t>
      </w:r>
      <w:r w:rsidRPr="00B71F61">
        <w:rPr>
          <w:rFonts w:ascii="Times New Roman" w:hAnsi="Times New Roman" w:cs="Times New Roman"/>
          <w:i/>
          <w:sz w:val="28"/>
          <w:szCs w:val="28"/>
        </w:rPr>
        <w:t>Инженерный лицей НГТУ</w:t>
      </w:r>
      <w:r w:rsidR="00B11FB4">
        <w:rPr>
          <w:rFonts w:ascii="Times New Roman" w:hAnsi="Times New Roman" w:cs="Times New Roman"/>
          <w:i/>
          <w:sz w:val="28"/>
          <w:szCs w:val="28"/>
        </w:rPr>
        <w:t>»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sz w:val="28"/>
          <w:szCs w:val="28"/>
        </w:rPr>
        <w:t>Руководитель: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Яковина И.Н.,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 к.т.н.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71F61" w:rsidRPr="00B71F61" w:rsidRDefault="00B71F61" w:rsidP="0071235F">
      <w:pPr>
        <w:numPr>
          <w:ilvl w:val="0"/>
          <w:numId w:val="43"/>
        </w:numPr>
        <w:tabs>
          <w:tab w:val="left" w:pos="426"/>
        </w:tabs>
        <w:spacing w:after="0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t xml:space="preserve">Лабиринт и ЭМГ. </w:t>
      </w:r>
    </w:p>
    <w:p w:rsidR="00B71F61" w:rsidRPr="00B71F61" w:rsidRDefault="003D5A2A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Куклин</w:t>
      </w:r>
      <w:r w:rsidR="00B71F61" w:rsidRPr="00B71F61">
        <w:rPr>
          <w:rFonts w:ascii="Times New Roman" w:hAnsi="Times New Roman" w:cs="Times New Roman"/>
          <w:b/>
          <w:i/>
          <w:sz w:val="28"/>
          <w:szCs w:val="28"/>
        </w:rPr>
        <w:t xml:space="preserve"> Павел, </w:t>
      </w:r>
      <w:r w:rsidR="00B71F61" w:rsidRPr="00B71F61">
        <w:rPr>
          <w:rFonts w:ascii="Times New Roman" w:hAnsi="Times New Roman" w:cs="Times New Roman"/>
          <w:i/>
          <w:sz w:val="28"/>
          <w:szCs w:val="28"/>
        </w:rPr>
        <w:t xml:space="preserve">9 класс, </w:t>
      </w:r>
      <w:r w:rsidR="00B71F61" w:rsidRPr="00B71F61">
        <w:rPr>
          <w:rFonts w:ascii="Times New Roman" w:hAnsi="Times New Roman" w:cs="Times New Roman"/>
          <w:b/>
          <w:i/>
          <w:sz w:val="28"/>
          <w:szCs w:val="28"/>
        </w:rPr>
        <w:t>Львова Карина</w:t>
      </w:r>
      <w:r w:rsidR="00B71F61" w:rsidRPr="00B71F61">
        <w:rPr>
          <w:rFonts w:ascii="Times New Roman" w:hAnsi="Times New Roman" w:cs="Times New Roman"/>
          <w:i/>
          <w:sz w:val="28"/>
          <w:szCs w:val="28"/>
        </w:rPr>
        <w:t xml:space="preserve">, 10 класс, МАОУ Гимназия № 7 «Сибирская». </w:t>
      </w:r>
    </w:p>
    <w:p w:rsidR="00B71F61" w:rsidRPr="007B7182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Бабаева Е.А</w:t>
      </w:r>
      <w:r w:rsidR="007B7182">
        <w:rPr>
          <w:rFonts w:ascii="Times New Roman" w:hAnsi="Times New Roman" w:cs="Times New Roman"/>
          <w:i/>
          <w:sz w:val="28"/>
          <w:szCs w:val="28"/>
        </w:rPr>
        <w:t>., учитель</w:t>
      </w:r>
      <w:r w:rsidR="007B7182" w:rsidRPr="007B7182">
        <w:rPr>
          <w:rFonts w:ascii="Times New Roman" w:hAnsi="Times New Roman" w:cs="Times New Roman"/>
          <w:i/>
          <w:sz w:val="28"/>
          <w:szCs w:val="28"/>
        </w:rPr>
        <w:t>;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Степаненко О.Л.,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71F61" w:rsidRPr="00B71F61" w:rsidRDefault="00B71F61" w:rsidP="0071235F">
      <w:pPr>
        <w:numPr>
          <w:ilvl w:val="0"/>
          <w:numId w:val="43"/>
        </w:numPr>
        <w:tabs>
          <w:tab w:val="left" w:pos="426"/>
        </w:tabs>
        <w:spacing w:after="0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t>Создание протеза в 3</w:t>
      </w:r>
      <w:r w:rsidRPr="00B71F6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B71F61">
        <w:rPr>
          <w:rFonts w:ascii="Times New Roman" w:hAnsi="Times New Roman" w:cs="Times New Roman"/>
          <w:b/>
          <w:sz w:val="28"/>
          <w:szCs w:val="28"/>
        </w:rPr>
        <w:t xml:space="preserve"> редакторе, с последующей печатью. 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b/>
          <w:i/>
          <w:sz w:val="28"/>
          <w:szCs w:val="28"/>
        </w:rPr>
        <w:t>Шерышев Артем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, 11 класс, МБОУ СОШ № 49. 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Копылова А.К</w:t>
      </w:r>
      <w:r w:rsidRPr="00B71F61">
        <w:rPr>
          <w:rFonts w:ascii="Times New Roman" w:hAnsi="Times New Roman" w:cs="Times New Roman"/>
          <w:i/>
          <w:sz w:val="28"/>
          <w:szCs w:val="28"/>
        </w:rPr>
        <w:t>., учитель.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71F61" w:rsidRPr="00B71F61" w:rsidRDefault="00B71F61" w:rsidP="0071235F">
      <w:pPr>
        <w:numPr>
          <w:ilvl w:val="0"/>
          <w:numId w:val="43"/>
        </w:numPr>
        <w:tabs>
          <w:tab w:val="left" w:pos="426"/>
        </w:tabs>
        <w:spacing w:after="0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1F61">
        <w:rPr>
          <w:rFonts w:ascii="Times New Roman" w:hAnsi="Times New Roman" w:cs="Times New Roman"/>
          <w:b/>
          <w:sz w:val="28"/>
          <w:szCs w:val="28"/>
        </w:rPr>
        <w:t xml:space="preserve">Создание прототипа спейсера в форме фрукта для детей, которые болеют бронхиальной астмой, для обеспечения эффективности использования ДАИ (дозированный аэрозольный ингалятор). 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D5A2A">
        <w:rPr>
          <w:rFonts w:ascii="Times New Roman" w:hAnsi="Times New Roman" w:cs="Times New Roman"/>
          <w:b/>
          <w:i/>
          <w:sz w:val="28"/>
          <w:szCs w:val="28"/>
        </w:rPr>
        <w:t>Релин Вячеслав</w:t>
      </w:r>
      <w:r w:rsidRPr="00B71F61">
        <w:rPr>
          <w:rFonts w:ascii="Times New Roman" w:hAnsi="Times New Roman" w:cs="Times New Roman"/>
          <w:i/>
          <w:sz w:val="28"/>
          <w:szCs w:val="28"/>
        </w:rPr>
        <w:t xml:space="preserve">, 9 класс, Гимназия № 7 «Сибирская». </w:t>
      </w:r>
    </w:p>
    <w:p w:rsidR="00B71F61" w:rsidRPr="007B7182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1F6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Федорова Е.А</w:t>
      </w:r>
      <w:r w:rsidRPr="00B71F61">
        <w:rPr>
          <w:rFonts w:ascii="Times New Roman" w:hAnsi="Times New Roman" w:cs="Times New Roman"/>
          <w:i/>
          <w:sz w:val="28"/>
          <w:szCs w:val="28"/>
        </w:rPr>
        <w:t>.,</w:t>
      </w:r>
      <w:r w:rsidR="00F944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1F61">
        <w:rPr>
          <w:rFonts w:ascii="Times New Roman" w:hAnsi="Times New Roman" w:cs="Times New Roman"/>
          <w:i/>
          <w:sz w:val="28"/>
          <w:szCs w:val="28"/>
        </w:rPr>
        <w:t>учитель</w:t>
      </w:r>
      <w:r w:rsidR="007B7182" w:rsidRPr="007B7182">
        <w:rPr>
          <w:rFonts w:ascii="Times New Roman" w:hAnsi="Times New Roman" w:cs="Times New Roman"/>
          <w:i/>
          <w:sz w:val="28"/>
          <w:szCs w:val="28"/>
        </w:rPr>
        <w:t>;</w:t>
      </w:r>
    </w:p>
    <w:p w:rsidR="00B71F61" w:rsidRPr="00B71F61" w:rsidRDefault="00B71F61" w:rsidP="00231C85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71F61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B71F61">
        <w:rPr>
          <w:rFonts w:ascii="Times New Roman" w:hAnsi="Times New Roman" w:cs="Times New Roman"/>
          <w:b/>
          <w:i/>
          <w:sz w:val="28"/>
          <w:szCs w:val="28"/>
        </w:rPr>
        <w:t>Жуков А.О.</w:t>
      </w:r>
    </w:p>
    <w:p w:rsidR="00B71F61" w:rsidRPr="00B71F61" w:rsidRDefault="00B71F61" w:rsidP="00B71F61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1F61" w:rsidRPr="00B71F61" w:rsidRDefault="00B71F61" w:rsidP="00B71F61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1F61" w:rsidRDefault="00B71F61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71F61" w:rsidRDefault="00B71F61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71F61" w:rsidRPr="007C7A87" w:rsidRDefault="00B71F61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10105" w:rsidRPr="001A4BAF" w:rsidRDefault="00410105" w:rsidP="00B71F61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B71F61" w:rsidRPr="0060554E" w:rsidRDefault="00B71F61" w:rsidP="00B71F6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</w:t>
      </w:r>
      <w:r w:rsidR="005E3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«БОТАНИКА»</w:t>
      </w:r>
    </w:p>
    <w:p w:rsidR="00B71F61" w:rsidRPr="0060554E" w:rsidRDefault="00B71F61" w:rsidP="00B71F6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февраля, 10.00, ауд. 233, гл. корпус, НГПУ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Илюшенко А.Е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 б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н., доцент НГПУ;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Багаутдинова З.З.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ст. пр. НГПУ.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61" w:rsidRPr="0060554E" w:rsidRDefault="00B71F61" w:rsidP="00B71F61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Видовой состав афиллофоровых грибов на отходах лесозаготовки после сплошной вырубки смешанного леса.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Бочкова Лидия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МБОУ «Лицей № 130 им. академика М.А. Лаврентьева».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Батурин С.О.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педагог, к.б.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.;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Власенко В.А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к.б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1F61" w:rsidRPr="0060554E" w:rsidRDefault="00B71F61" w:rsidP="00B71F61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Изучение фитопатогенности штамма гриба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Alternaria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brassiciola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-1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Ушакова Ирина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 23.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Хамидуллина Т.А.,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Шаталова Е.И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к.б.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1F61" w:rsidRPr="0060554E" w:rsidRDefault="00B71F61" w:rsidP="00B71F61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Видовой состав семейства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Hypericaceae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долине нижнего течения реки Бердь. 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Рогачева Александра,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«Лицей № 130 им. академика М.А. Лаврентьева».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Батурин С.О.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педагог, к.б.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1F61" w:rsidRPr="0060554E" w:rsidRDefault="00B71F61" w:rsidP="00B71F61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видового разнообразия тополей в Новосибирске. «Тополь-дворняжка», как представитель нового вида Тополь сибирский.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Чернухина Полина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МАОУ </w:t>
      </w:r>
      <w:r w:rsidR="0097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Гимназия № 12</w:t>
      </w:r>
      <w:r w:rsidR="0097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Васёва Н.П.,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Чернухин В.А.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к.с.-х.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1F61" w:rsidRPr="0060554E" w:rsidRDefault="00B71F61" w:rsidP="00B71F61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распространения представителей семейства Ароидные (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Araceae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Juss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в старице реки Бердь.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Белицкая Валерия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«Лицей № 130 им. академика М.А. Лаврентьева».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Батурин С.О.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педагог, к.б.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1F61" w:rsidRPr="0060554E" w:rsidRDefault="00B71F61" w:rsidP="00B71F61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пространственного распределения гидатофитов озера Старица в Искитимском районе НСО.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Симонова Ольга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«Лицей № 130 им. академика М.А. Лаврентьева».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Батурин С.О.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педагог, к.б.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СООБЩЕНИЯ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61" w:rsidRPr="0060554E" w:rsidRDefault="00D84E11" w:rsidP="00D84E11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 </w:t>
      </w:r>
      <w:r w:rsidR="00B71F61"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Плесневые грибы как один из самых жизнеспособных организмов на планете Земля.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Демкина Валентина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«Инженерный лицей НГТУ».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Потапова М.В.,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Плесень в нашем доме.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Пушкарева Татьяна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 75.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Ходова И.В.,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1F61" w:rsidRPr="0060554E" w:rsidRDefault="00B71F61" w:rsidP="00B71F6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Кипрей узколистный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Chamaenerion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angustifolium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основа для купажирования чайных напитков.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Янкина Лидия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 23.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Хамидуллина Т.А.,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Шаталова Е.И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к.б.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Разработка оптимальной системы питания для развития орхидеи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Phalaenopsis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amabilis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Волкова Анастасия,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 23.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Хамидуллина Т.А.,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Шаталова Е.И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к.б.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Декоративное изделие с элементами фитодизайна.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Путятина Мария,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«Н</w:t>
      </w:r>
      <w:r w:rsidR="006C5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ГПЛ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им. А.С. Пушкина».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Ширяева С.Н.,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Пальчикова Е.В.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к.с.-х.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Выбор кормового растения оранжерейным вредителем </w:t>
      </w:r>
      <w:proofErr w:type="gramStart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тепличной</w:t>
      </w:r>
      <w:proofErr w:type="gramEnd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белокрылкой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(Trialeurodes vaporariorum).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Самидинова Карина,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 23.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Хамидуллина Т.А.,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Шаталова Е.И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к.б.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71F61" w:rsidRPr="0060554E" w:rsidRDefault="00B71F61" w:rsidP="00B71F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1F61" w:rsidRDefault="00B71F61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71F61" w:rsidRDefault="00B71F61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71F61" w:rsidRDefault="00B71F61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71F61" w:rsidRDefault="00B71F61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71F61" w:rsidRPr="007C7A87" w:rsidRDefault="00B71F61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E11" w:rsidRPr="007C7A87" w:rsidRDefault="00D84E11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E11" w:rsidRDefault="00D84E11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9A2" w:rsidRPr="007C7A87" w:rsidRDefault="00A559A2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E11" w:rsidRPr="007C7A87" w:rsidRDefault="00D84E11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3CE" w:rsidRPr="0060554E" w:rsidRDefault="00D073CE" w:rsidP="001359EF">
      <w:pPr>
        <w:tabs>
          <w:tab w:val="left" w:pos="142"/>
        </w:tabs>
        <w:spacing w:after="0" w:line="240" w:lineRule="auto"/>
        <w:ind w:left="36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32FE4" w:rsidRPr="0060554E" w:rsidRDefault="00346558" w:rsidP="00A26D59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</w:t>
      </w:r>
      <w:r w:rsidR="00732FE4"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«ГРАФИКА И МУЛЬТИМЕДИА»</w:t>
      </w:r>
    </w:p>
    <w:p w:rsidR="000504E2" w:rsidRPr="0060554E" w:rsidRDefault="00D04573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 февраля</w:t>
      </w:r>
      <w:r w:rsidR="000504E2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15.00, ауд. 5-102, корпус 5, НГУЭУ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(ул. Каменская, 52/1)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0504E2" w:rsidRPr="0060554E" w:rsidRDefault="000504E2" w:rsidP="0092188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Гора С. Г.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рук</w:t>
      </w:r>
      <w:r w:rsidR="00921882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C7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21882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ДМШ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мультимедиа НГУЭУ,</w:t>
      </w:r>
      <w:r w:rsidR="00921882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сертифицированный пр.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программы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APTECH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”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Arena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Multimedia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”;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Князева Я. Н.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к.э.н., доцент НГУЭУ;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Горбачева А.Г.,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к.ф.н., доцент НГУЭУ.</w:t>
      </w:r>
    </w:p>
    <w:p w:rsidR="000504E2" w:rsidRPr="0060554E" w:rsidRDefault="000504E2" w:rsidP="001359EF">
      <w:pPr>
        <w:tabs>
          <w:tab w:val="left" w:pos="142"/>
        </w:tabs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0504E2" w:rsidRPr="0060554E" w:rsidRDefault="000504E2" w:rsidP="0071235F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Медиа искусство как язык современной культуры. 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Романцов Денис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11 класс, МБОУ </w:t>
      </w:r>
      <w:r w:rsidR="0097723A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АКЛ им. Ю.В. Кондратюка</w:t>
      </w:r>
      <w:r w:rsidR="0097723A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Гумиров Т.Ф.</w:t>
      </w:r>
      <w:r w:rsidRPr="0060554E">
        <w:rPr>
          <w:rFonts w:ascii="Times New Roman" w:hAnsi="Times New Roman" w:cs="Times New Roman"/>
          <w:i/>
          <w:sz w:val="28"/>
          <w:szCs w:val="28"/>
        </w:rPr>
        <w:t>, учитель.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4E2" w:rsidRPr="0060554E" w:rsidRDefault="000504E2" w:rsidP="0071235F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Создание мобильного приложения «Решение химических уравнений».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Киваев Ярослав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10 класс, МБОУ </w:t>
      </w:r>
      <w:r w:rsidR="0097723A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АКЛ им. Ю.В. Кондратюка</w:t>
      </w:r>
      <w:r w:rsidR="0097723A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Марковская Л.А.</w:t>
      </w:r>
      <w:r w:rsidRPr="0060554E">
        <w:rPr>
          <w:rFonts w:ascii="Times New Roman" w:hAnsi="Times New Roman" w:cs="Times New Roman"/>
          <w:i/>
          <w:sz w:val="28"/>
          <w:szCs w:val="28"/>
        </w:rPr>
        <w:t>, учитель</w:t>
      </w:r>
      <w:r w:rsidR="00A84245"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4E2" w:rsidRPr="0060554E" w:rsidRDefault="000504E2" w:rsidP="0071235F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Создание прототипа спейсера в форме фрукта для детей, которые болеют бронхиальной астмой, для обеспечения эффективности и использования ДАИ (дозированный аэрозольный ингалятор).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Релин Вячеслав</w:t>
      </w:r>
      <w:r w:rsidRPr="0060554E">
        <w:rPr>
          <w:rFonts w:ascii="Times New Roman" w:hAnsi="Times New Roman" w:cs="Times New Roman"/>
          <w:i/>
          <w:sz w:val="28"/>
          <w:szCs w:val="28"/>
        </w:rPr>
        <w:t>, 9 класс, Гимназия № 7 «Сибирская».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Федорова Е.А.</w:t>
      </w:r>
      <w:r w:rsidRPr="0060554E">
        <w:rPr>
          <w:rFonts w:ascii="Times New Roman" w:hAnsi="Times New Roman" w:cs="Times New Roman"/>
          <w:i/>
          <w:sz w:val="28"/>
          <w:szCs w:val="28"/>
        </w:rPr>
        <w:t>, учитель.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4E2" w:rsidRPr="0060554E" w:rsidRDefault="000504E2" w:rsidP="0071235F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Разработка компьютерных игр в игровом конструкторе </w:t>
      </w:r>
      <w:r w:rsidRPr="0060554E">
        <w:rPr>
          <w:rFonts w:ascii="Times New Roman" w:hAnsi="Times New Roman" w:cs="Times New Roman"/>
          <w:b/>
          <w:sz w:val="28"/>
          <w:szCs w:val="28"/>
          <w:lang w:val="en-US"/>
        </w:rPr>
        <w:t>Clickteam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sz w:val="28"/>
          <w:szCs w:val="28"/>
          <w:lang w:val="en-US"/>
        </w:rPr>
        <w:t>Fusion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 2.5 .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Лец Станислав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10 класс, МБОУ </w:t>
      </w:r>
      <w:r w:rsidR="00AE3892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</w:t>
      </w:r>
      <w:r w:rsidR="00A559A2">
        <w:rPr>
          <w:rFonts w:ascii="Times New Roman" w:hAnsi="Times New Roman" w:cs="Times New Roman"/>
          <w:i/>
          <w:sz w:val="28"/>
          <w:szCs w:val="28"/>
        </w:rPr>
        <w:t>ицей информационных технологий</w:t>
      </w:r>
      <w:r w:rsidR="00AE3892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Стукало А.А.</w:t>
      </w:r>
      <w:r w:rsidRPr="0060554E">
        <w:rPr>
          <w:rFonts w:ascii="Times New Roman" w:hAnsi="Times New Roman" w:cs="Times New Roman"/>
          <w:i/>
          <w:sz w:val="28"/>
          <w:szCs w:val="28"/>
        </w:rPr>
        <w:t>, учитель.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04E2" w:rsidRPr="0060554E" w:rsidRDefault="000504E2" w:rsidP="0071235F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Технология создания виртуальной экскурсии.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Сарончин Артем</w:t>
      </w:r>
      <w:r w:rsidRPr="0060554E">
        <w:rPr>
          <w:rFonts w:ascii="Times New Roman" w:hAnsi="Times New Roman" w:cs="Times New Roman"/>
          <w:i/>
          <w:sz w:val="28"/>
          <w:szCs w:val="28"/>
        </w:rPr>
        <w:t>, 11 класс, МБОУ СОШ № 49.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Копылова А.К.</w:t>
      </w:r>
      <w:r w:rsidRPr="0060554E">
        <w:rPr>
          <w:rFonts w:ascii="Times New Roman" w:hAnsi="Times New Roman" w:cs="Times New Roman"/>
          <w:i/>
          <w:sz w:val="28"/>
          <w:szCs w:val="28"/>
        </w:rPr>
        <w:t>, учитель.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04E2" w:rsidRPr="0060554E" w:rsidRDefault="000504E2" w:rsidP="0071235F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Создание протеза в 3</w:t>
      </w:r>
      <w:r w:rsidRPr="0060554E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 редакторе с последующей печатью.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Шерешев Артем</w:t>
      </w:r>
      <w:r w:rsidRPr="0060554E">
        <w:rPr>
          <w:rFonts w:ascii="Times New Roman" w:hAnsi="Times New Roman" w:cs="Times New Roman"/>
          <w:i/>
          <w:sz w:val="28"/>
          <w:szCs w:val="28"/>
        </w:rPr>
        <w:t>, 11 класс, МБОУ СОШ № 49.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Копылова А.К.</w:t>
      </w:r>
      <w:r w:rsidRPr="0060554E">
        <w:rPr>
          <w:rFonts w:ascii="Times New Roman" w:hAnsi="Times New Roman" w:cs="Times New Roman"/>
          <w:i/>
          <w:sz w:val="28"/>
          <w:szCs w:val="28"/>
        </w:rPr>
        <w:t>, учитель.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04E2" w:rsidRPr="0060554E" w:rsidRDefault="000504E2" w:rsidP="0071235F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Создание комикса.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Бондаренко Ксения</w:t>
      </w:r>
      <w:r w:rsidRPr="0060554E">
        <w:rPr>
          <w:rFonts w:ascii="Times New Roman" w:hAnsi="Times New Roman" w:cs="Times New Roman"/>
          <w:i/>
          <w:sz w:val="28"/>
          <w:szCs w:val="28"/>
        </w:rPr>
        <w:t>, 9 класс, МБОУ «Технический лицей-интернат №128».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Поплавская О.В</w:t>
      </w:r>
      <w:r w:rsidRPr="0060554E">
        <w:rPr>
          <w:rFonts w:ascii="Times New Roman" w:hAnsi="Times New Roman" w:cs="Times New Roman"/>
          <w:i/>
          <w:sz w:val="28"/>
          <w:szCs w:val="28"/>
        </w:rPr>
        <w:t>., учитель.</w:t>
      </w:r>
    </w:p>
    <w:p w:rsidR="000504E2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0BF" w:rsidRPr="0060554E" w:rsidRDefault="004040BF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04E2" w:rsidRPr="0060554E" w:rsidRDefault="000504E2" w:rsidP="0071235F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Создание учебного фильма средствами мультимедийных программ.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Колтун Алина</w:t>
      </w:r>
      <w:r w:rsidRPr="0060554E">
        <w:rPr>
          <w:rFonts w:ascii="Times New Roman" w:hAnsi="Times New Roman" w:cs="Times New Roman"/>
          <w:i/>
          <w:sz w:val="28"/>
          <w:szCs w:val="28"/>
        </w:rPr>
        <w:t>, 10 класс, МБОУ СОШ № 140.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Руководители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Овчаренко Л.П.</w:t>
      </w:r>
      <w:r w:rsidR="00A84245" w:rsidRPr="0060554E">
        <w:rPr>
          <w:rFonts w:ascii="Times New Roman" w:hAnsi="Times New Roman" w:cs="Times New Roman"/>
          <w:i/>
          <w:sz w:val="28"/>
          <w:szCs w:val="28"/>
        </w:rPr>
        <w:t>, учитель;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Печуркина О.С.</w:t>
      </w:r>
      <w:r w:rsidRPr="0060554E">
        <w:rPr>
          <w:rFonts w:ascii="Times New Roman" w:hAnsi="Times New Roman" w:cs="Times New Roman"/>
          <w:i/>
          <w:sz w:val="28"/>
          <w:szCs w:val="28"/>
        </w:rPr>
        <w:t>, учитель.</w:t>
      </w:r>
      <w:r w:rsidRPr="0060554E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04E2" w:rsidRPr="0060554E" w:rsidRDefault="000504E2" w:rsidP="0071235F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Анимированный рисунок «Дождь в пруду» (</w:t>
      </w:r>
      <w:r w:rsidRPr="0060554E">
        <w:rPr>
          <w:rFonts w:ascii="Times New Roman" w:hAnsi="Times New Roman" w:cs="Times New Roman"/>
          <w:b/>
          <w:sz w:val="28"/>
          <w:szCs w:val="28"/>
          <w:lang w:val="en-US"/>
        </w:rPr>
        <w:t>AR</w:t>
      </w:r>
      <w:r w:rsidRPr="0060554E">
        <w:rPr>
          <w:rFonts w:ascii="Times New Roman" w:hAnsi="Times New Roman" w:cs="Times New Roman"/>
          <w:b/>
          <w:sz w:val="28"/>
          <w:szCs w:val="28"/>
        </w:rPr>
        <w:t>).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Дубова Анастасия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10 класс, МБОУ </w:t>
      </w:r>
      <w:r w:rsidR="00B96493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Гимназия № 3 в Академгородке</w:t>
      </w:r>
      <w:r w:rsidR="00B96493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0504E2" w:rsidRPr="0060554E" w:rsidRDefault="000504E2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Соседкина Н.В.</w:t>
      </w:r>
      <w:r w:rsidRPr="0060554E">
        <w:rPr>
          <w:rFonts w:ascii="Times New Roman" w:hAnsi="Times New Roman" w:cs="Times New Roman"/>
          <w:i/>
          <w:sz w:val="28"/>
          <w:szCs w:val="28"/>
        </w:rPr>
        <w:t>, учитель.</w:t>
      </w:r>
    </w:p>
    <w:p w:rsidR="000504E2" w:rsidRPr="0060554E" w:rsidRDefault="000504E2" w:rsidP="001359EF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FE4" w:rsidRPr="0060554E" w:rsidRDefault="00922ABF" w:rsidP="001359E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0554E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732FE4" w:rsidRPr="0060554E" w:rsidRDefault="00732FE4" w:rsidP="001359E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</w:t>
      </w:r>
    </w:p>
    <w:p w:rsidR="002715E1" w:rsidRPr="0060554E" w:rsidRDefault="002715E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E2672" w:rsidRDefault="00BE2672" w:rsidP="001359EF">
      <w:pPr>
        <w:tabs>
          <w:tab w:val="left" w:pos="142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040BF" w:rsidRDefault="004040BF" w:rsidP="001359EF">
      <w:pPr>
        <w:tabs>
          <w:tab w:val="left" w:pos="142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040BF" w:rsidRDefault="004040BF" w:rsidP="001359EF">
      <w:pPr>
        <w:tabs>
          <w:tab w:val="left" w:pos="142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040BF" w:rsidRPr="0060554E" w:rsidRDefault="004040BF" w:rsidP="001359EF">
      <w:pPr>
        <w:tabs>
          <w:tab w:val="left" w:pos="142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E2672" w:rsidRPr="0060554E" w:rsidRDefault="00BE2672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042F3" w:rsidRPr="0060554E" w:rsidRDefault="004042F3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554E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4354DB" w:rsidRPr="0060554E" w:rsidRDefault="004354DB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СЕКЦИЯ </w:t>
      </w:r>
      <w:r w:rsidR="00926868"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ДЕТСКОЕ ДВИЖЕНИЕ</w:t>
      </w:r>
      <w:r w:rsidR="00926868"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354DB" w:rsidRPr="0060554E" w:rsidRDefault="004354DB" w:rsidP="004040B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F44BA" w:rsidRPr="0060554E" w:rsidRDefault="002F44BA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 февраля, 10.00, каб. 210</w:t>
      </w:r>
      <w:r w:rsidR="00AA5A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ДТД УМ «Юниор»</w:t>
      </w:r>
    </w:p>
    <w:p w:rsidR="002F44BA" w:rsidRPr="0060554E" w:rsidRDefault="002F44BA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BA" w:rsidRPr="0060554E" w:rsidRDefault="002F44BA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F44BA" w:rsidRPr="0060554E" w:rsidRDefault="002F44BA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Лаврентьева З.И..,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д.п.н., профессор НГПУ;</w:t>
      </w:r>
    </w:p>
    <w:p w:rsidR="002F44BA" w:rsidRPr="0060554E" w:rsidRDefault="002F44BA" w:rsidP="001359EF">
      <w:pPr>
        <w:tabs>
          <w:tab w:val="left" w:pos="142"/>
        </w:tabs>
        <w:spacing w:after="0" w:line="240" w:lineRule="auto"/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Шурбе В.З.,</w:t>
      </w:r>
      <w:r w:rsidRPr="0060554E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 к.с.н., доцент</w:t>
      </w:r>
      <w:r w:rsidR="00FB5142" w:rsidRPr="0060554E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 НГПУ</w:t>
      </w:r>
      <w:r w:rsidRPr="0060554E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>;</w:t>
      </w:r>
    </w:p>
    <w:p w:rsidR="000D3C12" w:rsidRPr="0060554E" w:rsidRDefault="000D3C12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Лащенова М.С., </w:t>
      </w:r>
      <w:r w:rsidR="00735D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НМО МКУ ДО ГРЦ ОООД «ФорУС».</w:t>
      </w:r>
    </w:p>
    <w:p w:rsidR="002F44BA" w:rsidRPr="0060554E" w:rsidRDefault="002F44BA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4BA" w:rsidRPr="0060554E" w:rsidRDefault="002F44BA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2F44BA" w:rsidRPr="0060554E" w:rsidRDefault="002F44BA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4BA" w:rsidRPr="0060554E" w:rsidRDefault="002F44BA" w:rsidP="0071235F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Отряд специального назначения (базовый) «Корсар».</w:t>
      </w:r>
    </w:p>
    <w:p w:rsidR="002F44BA" w:rsidRPr="0060554E" w:rsidRDefault="002F44BA" w:rsidP="00FE3975">
      <w:pPr>
        <w:tabs>
          <w:tab w:val="left" w:pos="142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Иванцова Дарья, Беляев Иван,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МБОУ </w:t>
      </w:r>
      <w:r w:rsidR="008D4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СОШ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141 с углубленным изучением математики.</w:t>
      </w:r>
    </w:p>
    <w:p w:rsidR="002F44BA" w:rsidRPr="00DE1064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Гулей</w:t>
      </w:r>
      <w:proofErr w:type="gramEnd"/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О.Ю.,</w:t>
      </w:r>
      <w:r w:rsidR="00DE1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преподаватель-организатор</w:t>
      </w:r>
      <w:r w:rsidR="00DE1064" w:rsidRPr="00DE1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DE1064" w:rsidRPr="00DE1064" w:rsidRDefault="00DE1064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4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DE10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Платонова М.А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учитель.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44BA" w:rsidRPr="0060554E" w:rsidRDefault="002F44BA" w:rsidP="0071235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волонтерской деятельности на развитие коммуникативных и организаторских способностей у подростков.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Калашников Матвей,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СОШ №</w:t>
      </w:r>
      <w:r w:rsidR="00FE39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154.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Смыкова Е.А.,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преподаватель-организатор.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44BA" w:rsidRPr="0060554E" w:rsidRDefault="002F44BA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Специфика работы юнкоров в молодежной редакци</w:t>
      </w:r>
      <w:proofErr w:type="gramStart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и(</w:t>
      </w:r>
      <w:proofErr w:type="gramEnd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примере проекта «Детское телевидение Новосибирска»).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Косенков Руслан,</w:t>
      </w:r>
      <w:r w:rsidR="00D161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</w:t>
      </w:r>
      <w:r w:rsidR="00D161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Кауфман Яна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МБОУ СОШ № 90 ХЭЦ.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Шарапова А.С.,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преподаватель-организатор.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44BA" w:rsidRPr="0060554E" w:rsidRDefault="001E10F8" w:rsidP="001E10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2F44BA"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песен Владимира Высоцкого, содержащих семантический компонент «Судьба».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137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лепиков Никита, Брыкалова Софья,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«Лицей № 136».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Захарова Н.В.,</w:t>
      </w:r>
      <w:r w:rsidR="00735D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Чумаков И.В.,</w:t>
      </w:r>
      <w:r w:rsidR="00735D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44BA" w:rsidRPr="0060554E" w:rsidRDefault="002F44BA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Успешность волонтерской работы по профилактике конфликтов среди младших подростков.</w:t>
      </w:r>
    </w:p>
    <w:p w:rsidR="002F44BA" w:rsidRPr="0060554E" w:rsidRDefault="002D589C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Абенд Юлия, Яковлева Юлия ,</w:t>
      </w:r>
      <w:r w:rsidR="002F44BA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«Лицей № 126».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Дзенис С.Ф.,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44BA" w:rsidRPr="0060554E" w:rsidRDefault="002F44BA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Медиаволонтерство как способ оказания помощи бездомным животным.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Головко Ульяна,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«Лицей № 126».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Гуревич М.А.,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социальный педагог.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44BA" w:rsidRPr="0060554E" w:rsidRDefault="002F44BA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7.Формирование коммуникативной компетентности старших подростков средствами социальных практик.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Сотникова Дарья,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 78.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Малкова Анжелина,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СОШ№ 78.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Ахметова Д.Ш.,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Юрганова М.Н.,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заместитель директора по ВР; 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="008D4B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Васикевич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педагог-психолог.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44BA" w:rsidRPr="0060554E" w:rsidRDefault="002F44BA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Буктрейлер как средство популяризации чтения.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Кубанцова Дарья, Луппов Никита,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 134.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8D4B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Юркьян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Ю.Ю.,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44BA" w:rsidRPr="0060554E" w:rsidRDefault="002F44BA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9.Вожатый</w:t>
      </w:r>
      <w:proofErr w:type="gramStart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:т</w:t>
      </w:r>
      <w:proofErr w:type="gramEnd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огда и сейчас.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Бекмуратова Лейла,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СОШ № 97.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Шатова И.Н.,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44BA" w:rsidRPr="0060554E" w:rsidRDefault="002F44BA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Организация проектной и исследовательской деятельности учащихся через создание детских общественных объединений в условиях сельской школы.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Фещенко Софья,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«Колыванская СОШ № 1»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8D4B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Ханеева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Микулина С.Ю.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44BA" w:rsidRPr="0060554E" w:rsidRDefault="002F44BA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Особенно</w:t>
      </w:r>
      <w:proofErr w:type="gramStart"/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proofErr w:type="gramEnd"/>
      <w:r w:rsidR="00F92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привлечения детей-волонтеров в Школьную службу медиации.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Фалева Дана,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 216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Тыдыкова И.С.,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44BA" w:rsidRPr="0060554E" w:rsidRDefault="002F44BA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Социализация подростков в условиях детской общественной организации.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Опари</w:t>
      </w:r>
      <w:r w:rsidR="007C1F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 Владислав, Оноприенко Роман,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ДТД УМ «Юниор».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Егорова И.О.,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МДОО;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Куренкова Е.Н.,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МДОО.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44BA" w:rsidRPr="0060554E" w:rsidRDefault="002F44BA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Влияние различных видов спорта на подростков в деятельности ученического самоуправления.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Черников Никита,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МАОУ «Гимназия</w:t>
      </w:r>
      <w:r w:rsidR="00FE39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12»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Кумпицкая М.В.,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старший вожатый.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44BA" w:rsidRPr="0060554E" w:rsidRDefault="002F44BA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Психологическая сущность формирования социальной активности посредством деятельности ученического  самоуправления.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Антонян Полина,</w:t>
      </w:r>
      <w:r w:rsidR="00FE39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МАОУ «Гимназия</w:t>
      </w:r>
      <w:r w:rsidR="00FE39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="007C1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12»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22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Кумпицкая М.В.,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старший вожатый.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44BA" w:rsidRPr="0060554E" w:rsidRDefault="000C7B2A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r w:rsidR="002F44BA"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Влияние вожатской деятельности на формирование лидерских компетенций подростков. 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Емельянова Анна,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МАОУ «Гимназия</w:t>
      </w:r>
      <w:r w:rsidR="00FE39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12».</w:t>
      </w:r>
    </w:p>
    <w:p w:rsidR="002F44BA" w:rsidRPr="0060554E" w:rsidRDefault="002F44BA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Кумпицкая М.В.,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старший вожатый.</w:t>
      </w:r>
    </w:p>
    <w:p w:rsidR="00701D82" w:rsidRPr="0060554E" w:rsidRDefault="00701D82" w:rsidP="004040BF">
      <w:pPr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СЕКЦИЯ «ЗАЩИТА ИНФОРМАЦИИ»</w:t>
      </w:r>
    </w:p>
    <w:p w:rsidR="00701D82" w:rsidRPr="0060554E" w:rsidRDefault="00701D82" w:rsidP="004040B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8 февраля, 15.00, ауд. 5-218, корпус 5, НГУЭУ</w:t>
      </w:r>
    </w:p>
    <w:p w:rsidR="00701D82" w:rsidRPr="0060554E" w:rsidRDefault="00701D82" w:rsidP="004040B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i/>
          <w:sz w:val="28"/>
          <w:szCs w:val="28"/>
        </w:rPr>
        <w:t>(ул. Каменская, 52/1)</w:t>
      </w:r>
    </w:p>
    <w:p w:rsidR="00701D82" w:rsidRPr="0060554E" w:rsidRDefault="00701D82" w:rsidP="00701D8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Пестунов А.И.</w:t>
      </w:r>
      <w:r w:rsidRPr="0060554E">
        <w:rPr>
          <w:rFonts w:ascii="Times New Roman" w:hAnsi="Times New Roman" w:cs="Times New Roman"/>
          <w:i/>
          <w:sz w:val="28"/>
          <w:szCs w:val="28"/>
        </w:rPr>
        <w:t>, к. ф.-м</w:t>
      </w:r>
      <w:proofErr w:type="gramStart"/>
      <w:r w:rsidRPr="0060554E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60554E">
        <w:rPr>
          <w:rFonts w:ascii="Times New Roman" w:hAnsi="Times New Roman" w:cs="Times New Roman"/>
          <w:i/>
          <w:sz w:val="28"/>
          <w:szCs w:val="28"/>
        </w:rPr>
        <w:t>, зав. каф. НГУЭУ;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Терещенко С.Н</w:t>
      </w:r>
      <w:proofErr w:type="gramStart"/>
      <w:r w:rsidRPr="0060554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920D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End"/>
      <w:r w:rsidRPr="0060554E">
        <w:rPr>
          <w:rFonts w:ascii="Times New Roman" w:hAnsi="Times New Roman" w:cs="Times New Roman"/>
          <w:i/>
          <w:sz w:val="28"/>
          <w:szCs w:val="28"/>
        </w:rPr>
        <w:t>к.т.н., доцент НГУЭУ;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Перов А. А.</w:t>
      </w:r>
      <w:r w:rsidR="00F920D2">
        <w:rPr>
          <w:rFonts w:ascii="Times New Roman" w:hAnsi="Times New Roman" w:cs="Times New Roman"/>
          <w:i/>
          <w:sz w:val="28"/>
          <w:szCs w:val="28"/>
        </w:rPr>
        <w:t>, ст. преподаватель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НГУЭУ. 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01D82" w:rsidRPr="0060554E" w:rsidRDefault="00701D82" w:rsidP="00701D82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701D82" w:rsidRPr="0060554E" w:rsidRDefault="00701D82" w:rsidP="0071235F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Создание криптографической системы поточного симметричного шифрования.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Пахомов Дмитрий,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11 класс, МБОУ </w:t>
      </w:r>
      <w:r w:rsidR="0097723A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АКЛ им. Ю.В. Кондратюка</w:t>
      </w:r>
      <w:r w:rsidR="0097723A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Клековкина Т.В.</w:t>
      </w:r>
      <w:r w:rsidRPr="0060554E">
        <w:rPr>
          <w:rFonts w:ascii="Times New Roman" w:hAnsi="Times New Roman" w:cs="Times New Roman"/>
          <w:i/>
          <w:sz w:val="28"/>
          <w:szCs w:val="28"/>
        </w:rPr>
        <w:t>,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82" w:rsidRPr="0060554E" w:rsidRDefault="00701D82" w:rsidP="0071235F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Шифр Хилла.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Калинин Демид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10 класс, МБОУ </w:t>
      </w:r>
      <w:r w:rsidR="0097723A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АКЛ им. Ю.В. Кондратюка</w:t>
      </w:r>
      <w:r w:rsidR="0097723A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Федоринин И.А.</w:t>
      </w:r>
      <w:r w:rsidRPr="0060554E">
        <w:rPr>
          <w:rFonts w:ascii="Times New Roman" w:hAnsi="Times New Roman" w:cs="Times New Roman"/>
          <w:i/>
          <w:sz w:val="28"/>
          <w:szCs w:val="28"/>
        </w:rPr>
        <w:t>,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82" w:rsidRPr="0060554E" w:rsidRDefault="00701D82" w:rsidP="0071235F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Криптография и криптоанализ.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Казанцев Антон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11 класс, МБОУ </w:t>
      </w:r>
      <w:r w:rsidR="0097723A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АКЛ им. Ю.В. Кондратюка</w:t>
      </w:r>
      <w:r w:rsidR="0097723A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Клековкина Т.В.</w:t>
      </w:r>
      <w:r w:rsidRPr="0060554E">
        <w:rPr>
          <w:rFonts w:ascii="Times New Roman" w:hAnsi="Times New Roman" w:cs="Times New Roman"/>
          <w:i/>
          <w:sz w:val="28"/>
          <w:szCs w:val="28"/>
        </w:rPr>
        <w:t>,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60554E">
        <w:rPr>
          <w:rFonts w:ascii="Times New Roman" w:hAnsi="Times New Roman" w:cs="Times New Roman"/>
          <w:b/>
          <w:sz w:val="28"/>
          <w:szCs w:val="28"/>
        </w:rPr>
        <w:t>Шифр ADFGVX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Площинский Егор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10 класс, МБОУ </w:t>
      </w:r>
      <w:r w:rsidR="0097723A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№ 113</w:t>
      </w:r>
      <w:r w:rsidR="0097723A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3979D0">
        <w:rPr>
          <w:rFonts w:ascii="Times New Roman" w:hAnsi="Times New Roman" w:cs="Times New Roman"/>
          <w:b/>
          <w:i/>
          <w:sz w:val="28"/>
          <w:szCs w:val="28"/>
        </w:rPr>
        <w:t>Валеева И.В.,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5. Создание игровых сервисов для изучения криптографических и программных алгоритмов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Ивлев Илья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10 класс, МБОУ </w:t>
      </w:r>
      <w:r w:rsidR="0097723A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№ 113</w:t>
      </w:r>
      <w:r w:rsidR="0097723A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Валеева И.В</w:t>
      </w:r>
      <w:r w:rsidRPr="0060554E">
        <w:rPr>
          <w:rFonts w:ascii="Times New Roman" w:hAnsi="Times New Roman" w:cs="Times New Roman"/>
          <w:i/>
          <w:sz w:val="28"/>
          <w:szCs w:val="28"/>
        </w:rPr>
        <w:t>., учитель.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6. Программная реализация алгоритмов сокрытия информации при помощи стеганографии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Шарков Максим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10 класс, МБОУ </w:t>
      </w:r>
      <w:r w:rsidR="0097723A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№ 113</w:t>
      </w:r>
      <w:r w:rsidR="0097723A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Валеева И.В.</w:t>
      </w:r>
      <w:r w:rsidRPr="0060554E">
        <w:rPr>
          <w:rFonts w:ascii="Times New Roman" w:hAnsi="Times New Roman" w:cs="Times New Roman"/>
          <w:i/>
          <w:sz w:val="28"/>
          <w:szCs w:val="28"/>
        </w:rPr>
        <w:t>, учитель.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Настройка защиты операционной системы Windows/Linux.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Солтанова Альмира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10 класс, МБОУ </w:t>
      </w:r>
      <w:r w:rsidR="0097723A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№ 113</w:t>
      </w:r>
      <w:r w:rsidR="0097723A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Валеева И.В.</w:t>
      </w:r>
      <w:r w:rsidRPr="0060554E">
        <w:rPr>
          <w:rFonts w:ascii="Times New Roman" w:hAnsi="Times New Roman" w:cs="Times New Roman"/>
          <w:i/>
          <w:sz w:val="28"/>
          <w:szCs w:val="28"/>
        </w:rPr>
        <w:t>, учитель.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8. Программные средства для подбора паролей к аккаунтам различного типа и оценка их эффективности.</w:t>
      </w:r>
    </w:p>
    <w:p w:rsidR="00701D82" w:rsidRPr="0060554E" w:rsidRDefault="00701D82" w:rsidP="00701D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Распопина Полина</w:t>
      </w:r>
      <w:r w:rsidRPr="0060554E">
        <w:rPr>
          <w:rFonts w:ascii="Times New Roman" w:hAnsi="Times New Roman" w:cs="Times New Roman"/>
          <w:sz w:val="28"/>
          <w:szCs w:val="28"/>
        </w:rPr>
        <w:t>,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10 класс, МБОУ </w:t>
      </w:r>
      <w:r w:rsidR="0097723A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№ 113</w:t>
      </w:r>
      <w:r w:rsidR="0097723A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701D82" w:rsidRDefault="00701D82" w:rsidP="004040B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Валеева И.В.,</w:t>
      </w:r>
      <w:r w:rsidR="004040BF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786673" w:rsidRPr="0060554E" w:rsidRDefault="003334D6" w:rsidP="00A26D59">
      <w:pPr>
        <w:tabs>
          <w:tab w:val="left" w:pos="142"/>
        </w:tabs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СЕКЦИЯ</w:t>
      </w:r>
      <w:r w:rsidR="00786673" w:rsidRPr="0060554E">
        <w:rPr>
          <w:rFonts w:ascii="Times New Roman" w:hAnsi="Times New Roman" w:cs="Times New Roman"/>
          <w:b/>
          <w:sz w:val="28"/>
          <w:szCs w:val="28"/>
        </w:rPr>
        <w:t xml:space="preserve"> «ЗДОРОВЬЕ И БЕЗОПАСНОСТЬ»</w:t>
      </w:r>
      <w:r w:rsidR="00390E57" w:rsidRPr="0060554E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2 февраля, 10.00, ауд. 119, ИЕСЭН, НГПУ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Руководители секции: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Айзман Р. И.,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д.б</w:t>
      </w:r>
      <w:proofErr w:type="gramEnd"/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.н., профессор НГПУ, член-корр. САН ВШ РФ;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Рубанович В. Б.,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д.б</w:t>
      </w:r>
      <w:proofErr w:type="gramEnd"/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.н., профессор НГПУ, член-корр. САН ВШ РФ;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Иашвили М. В.,</w:t>
      </w:r>
      <w:r w:rsidR="00740E4F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740E4F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к.б</w:t>
      </w:r>
      <w:proofErr w:type="gramEnd"/>
      <w:r w:rsidR="00740E4F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.н., доцент НГПУ.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92E12" w:rsidRDefault="00B92E12" w:rsidP="001359EF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ДОКЛАДЫ</w:t>
      </w:r>
    </w:p>
    <w:p w:rsidR="00740E4F" w:rsidRPr="0060554E" w:rsidRDefault="00740E4F" w:rsidP="001359EF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Здоровье и адаптация первоклассников к школе.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Ионко София, Харламова Анастасия,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9 класс, МБОУ «НГПЛ им. А.С. Пушкина».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Ширяева С.Н.,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Нарушение распознания гипогликемии у больных сахарным диабетом.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Круч Мария,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10 класс, МАОУ ОЦ «Горностай».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Руководители: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Жукова А.Г.,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учитель;</w:t>
      </w:r>
    </w:p>
    <w:p w:rsidR="00A84245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Климонтов В.В.,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д.м.н., профессор, зав. лаб. </w:t>
      </w:r>
      <w:r w:rsidR="00A84245"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:rsidR="00A84245" w:rsidRPr="0060554E" w:rsidRDefault="00A84245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Эндокринологии НИИКЭЛ,</w:t>
      </w:r>
      <w:r w:rsidR="001518A2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92E12"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филиал ФГБНУ ФИЦ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ИЦиГ</w:t>
      </w:r>
      <w:r w:rsidR="00B92E12"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92E12" w:rsidRPr="0060554E" w:rsidRDefault="00A84245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</w:t>
      </w:r>
      <w:r w:rsidR="00B92E12"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СО РАН;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Булумбаева Д.М.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, врач-эндокринолог, м.н.с. лаборатории 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эндокринологии НИИКЭЛ – филиал ИЦиГ СО РАН.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3979D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Роль обоняния в функционировании лимбической системы человека.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Думбадзе Наталья, Шахназарян Ани,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10 класс, МБОУ «Инженерный лицей НГТУ».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Потапова М.В.,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учитель.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Взаимосвязь между папиллярными узорами на пальцах со способностями и характером человека.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Барсукова Дарья, Долгих Арина,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9 класс, МБОУ СОШ № 34.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Кузнецова А.А,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учитель;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Меняшева В.А.,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92E12" w:rsidRDefault="00B92E12" w:rsidP="001359EF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СООБЩЕНИЯ</w:t>
      </w:r>
    </w:p>
    <w:p w:rsidR="00740E4F" w:rsidRPr="0060554E" w:rsidRDefault="00740E4F" w:rsidP="001359EF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Безопасность в танце.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Кочетова Диана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 9 класс, МАОУ Гимназия № 15 «Содружество».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Бровинская М.А.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2. Танец – это путевка в будущее.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Акинина Анастасия, Тюнина Дарья,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9 класс, МБОУ СОШ № 6</w:t>
      </w:r>
      <w:r w:rsidR="003979D0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A55CC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Мандруева Н.А.,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740E4F" w:rsidRPr="00BA55CC" w:rsidRDefault="00740E4F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Снижение зрения у подростков – стеснение или объективная реальность?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Цвира Андрей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FB5BBF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9 класс, МБОУ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Лицей № 22 «Надежда Сибири».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Ежова Е.А.,</w:t>
      </w:r>
      <w:r w:rsidR="0046311B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Анализ питьевой воды используемой в повседневной жизни.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Новожилова Дарья,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9 класс, МБОУ СОШ № 34.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Зотова А.А.,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Гаджеты, как один из факторов влияния на здоровье подростков.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Грауле Анастасия, Сапрыкина Екатерина,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11 класс, </w:t>
      </w:r>
      <w:r w:rsidR="003D204B"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МБОУ </w:t>
      </w:r>
      <w:r w:rsidR="00FE3975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«</w:t>
      </w:r>
      <w:r w:rsidR="003D204B"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Лицей информационных технологий</w:t>
      </w:r>
      <w:r w:rsidR="00FE3975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Госман Р.В.,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учитель-консультант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6. Синтез математики и биологии. Основы диетологии.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Косякова Марина,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11 класс, </w:t>
      </w:r>
      <w:r w:rsidRPr="0060554E"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lang w:eastAsia="ru-RU"/>
        </w:rPr>
        <w:t>МАОУ Гимназия № 11 «Гармония».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Фурманчук Л.А.,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B92E12" w:rsidRPr="0060554E" w:rsidRDefault="00B92E12" w:rsidP="00740E4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en-US"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СТЕНДОВЫЕ ДОКЛАДЫ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B92E12" w:rsidRPr="0060554E" w:rsidRDefault="00B92E12" w:rsidP="0071235F">
      <w:pPr>
        <w:widowControl w:val="0"/>
        <w:numPr>
          <w:ilvl w:val="0"/>
          <w:numId w:val="24"/>
        </w:numPr>
        <w:tabs>
          <w:tab w:val="left" w:pos="142"/>
        </w:tabs>
        <w:spacing w:after="0" w:line="240" w:lineRule="auto"/>
        <w:ind w:left="284" w:hanging="295"/>
        <w:contextualSpacing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Влияние света на кожу человека. 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ind w:left="-11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Плотникова Варвара,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10 класс, МБОУ СОШ № 142. 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Руководители: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Доронина А.Н.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учитель. 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Царегородцева А.Г.,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к.г.н., п.д.о. МКУ ДО ДЮЦ 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«Планетарий».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B92E12" w:rsidRPr="0060554E" w:rsidRDefault="00B92E12" w:rsidP="0071235F">
      <w:pPr>
        <w:widowControl w:val="0"/>
        <w:numPr>
          <w:ilvl w:val="0"/>
          <w:numId w:val="24"/>
        </w:numPr>
        <w:tabs>
          <w:tab w:val="left" w:pos="142"/>
        </w:tabs>
        <w:spacing w:after="0" w:line="240" w:lineRule="auto"/>
        <w:ind w:left="284" w:hanging="295"/>
        <w:contextualSpacing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Сколиоз и способы борьбы с ним. 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Кудинова Юлия,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10 класс, МАОУ «Лицей № 9». 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Шадрин В.О.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учитель. 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B92E12" w:rsidRPr="0060554E" w:rsidRDefault="00B92E12" w:rsidP="0071235F">
      <w:pPr>
        <w:widowControl w:val="0"/>
        <w:numPr>
          <w:ilvl w:val="0"/>
          <w:numId w:val="24"/>
        </w:numPr>
        <w:tabs>
          <w:tab w:val="left" w:pos="142"/>
        </w:tabs>
        <w:spacing w:after="0" w:line="240" w:lineRule="auto"/>
        <w:ind w:left="284" w:hanging="295"/>
        <w:contextualSpacing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Загадки полушарий мозга. 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Ворончук Александра,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9 класс, ГАОУ НСО «Школа-интернат».</w:t>
      </w:r>
    </w:p>
    <w:p w:rsidR="00B92E12" w:rsidRPr="0060554E" w:rsidRDefault="00BA55CC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Руководитель:</w:t>
      </w:r>
      <w:r w:rsidR="00B92E12"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92E12"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Морозова Т.А.</w:t>
      </w:r>
      <w:r w:rsidR="00B92E12"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</w:t>
      </w:r>
      <w:r w:rsidR="00B92E12"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B92E12"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92E12" w:rsidRPr="0060554E" w:rsidRDefault="00B92E12" w:rsidP="0071235F">
      <w:pPr>
        <w:widowControl w:val="0"/>
        <w:numPr>
          <w:ilvl w:val="0"/>
          <w:numId w:val="24"/>
        </w:numPr>
        <w:tabs>
          <w:tab w:val="left" w:pos="142"/>
        </w:tabs>
        <w:spacing w:after="0" w:line="240" w:lineRule="auto"/>
        <w:ind w:left="284" w:hanging="295"/>
        <w:contextualSpacing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ВИЧ – актуальная проблема современности. 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Татаринцева Екатерина,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10 класс, МБОУ «Гимназия № 5». 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Киселева И.В.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учитель. 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B92E12" w:rsidRPr="0060554E" w:rsidRDefault="00B92E12" w:rsidP="0071235F">
      <w:pPr>
        <w:widowControl w:val="0"/>
        <w:numPr>
          <w:ilvl w:val="0"/>
          <w:numId w:val="24"/>
        </w:numPr>
        <w:tabs>
          <w:tab w:val="left" w:pos="142"/>
        </w:tabs>
        <w:spacing w:after="0" w:line="240" w:lineRule="auto"/>
        <w:ind w:left="284" w:hanging="295"/>
        <w:contextualSpacing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Каноны красоты и проблемы веса. 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Распутина Кристина,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9 класс, МБОУ Лицей № 22 «Надежда Сибири». 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Руководители: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Усова Л. А.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учитель;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Ежова Е. А.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BA55CC" w:rsidRPr="0060554E" w:rsidRDefault="00BA55CC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92E12" w:rsidRPr="0060554E" w:rsidRDefault="00B92E12" w:rsidP="0071235F">
      <w:pPr>
        <w:widowControl w:val="0"/>
        <w:numPr>
          <w:ilvl w:val="0"/>
          <w:numId w:val="24"/>
        </w:numPr>
        <w:tabs>
          <w:tab w:val="left" w:pos="142"/>
        </w:tabs>
        <w:spacing w:after="0" w:line="240" w:lineRule="auto"/>
        <w:ind w:left="284" w:hanging="295"/>
        <w:contextualSpacing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Влияние бытовой химии на организм человека и природу. 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Иванова Дарья,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11 класс, МАОУ «Вторая </w:t>
      </w:r>
      <w:r w:rsidR="00A77AB2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Новосибирская Г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имназия».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Помаскина Л.Г.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B92E12" w:rsidRPr="0060554E" w:rsidRDefault="00B92E12" w:rsidP="0071235F">
      <w:pPr>
        <w:widowControl w:val="0"/>
        <w:numPr>
          <w:ilvl w:val="0"/>
          <w:numId w:val="24"/>
        </w:numPr>
        <w:tabs>
          <w:tab w:val="left" w:pos="142"/>
        </w:tabs>
        <w:spacing w:after="0" w:line="240" w:lineRule="auto"/>
        <w:ind w:left="284" w:hanging="295"/>
        <w:contextualSpacing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 чем нам расскажут отпечатки пальцев человека?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Козиева Агата,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9 класс, МАОУ Гимназия № 7 «Сибирская».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Степаненко О.Л.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B92E12" w:rsidRPr="0060554E" w:rsidRDefault="00B92E12" w:rsidP="0071235F">
      <w:pPr>
        <w:widowControl w:val="0"/>
        <w:numPr>
          <w:ilvl w:val="0"/>
          <w:numId w:val="24"/>
        </w:numPr>
        <w:tabs>
          <w:tab w:val="left" w:pos="142"/>
        </w:tabs>
        <w:spacing w:after="0" w:line="240" w:lineRule="auto"/>
        <w:ind w:left="284" w:hanging="295"/>
        <w:contextualSpacing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Здоровое поколение 21 века. 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Алимасова Александра, Трахинина Виктория,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10 класс, МБОУ СОШ № 105 им.  Героя России Ивана Шелохвостова. 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Гайдабура О.А.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B92E12" w:rsidRPr="0060554E" w:rsidRDefault="00B92E12" w:rsidP="0071235F">
      <w:pPr>
        <w:widowControl w:val="0"/>
        <w:numPr>
          <w:ilvl w:val="0"/>
          <w:numId w:val="24"/>
        </w:numPr>
        <w:tabs>
          <w:tab w:val="left" w:pos="142"/>
        </w:tabs>
        <w:spacing w:after="0" w:line="240" w:lineRule="auto"/>
        <w:ind w:left="284" w:hanging="295"/>
        <w:contextualSpacing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Пищевые добавки – вред или польза? 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Ананина Диана,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10 класс, МБОУ СОШ № 156.</w:t>
      </w:r>
    </w:p>
    <w:p w:rsidR="00B92E12" w:rsidRPr="0060554E" w:rsidRDefault="00B92E12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Юрманова О.Н.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B92E12" w:rsidRPr="0060554E" w:rsidRDefault="00B92E12" w:rsidP="001359EF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786673" w:rsidRPr="0060554E" w:rsidRDefault="00786673" w:rsidP="001359E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519C2" w:rsidRPr="0060554E" w:rsidRDefault="005519C2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6739C" w:rsidRPr="0060554E" w:rsidRDefault="0016739C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6739C" w:rsidRPr="0060554E" w:rsidRDefault="0016739C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86673" w:rsidRPr="0060554E" w:rsidRDefault="00786673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6D" w:rsidRPr="0060554E" w:rsidRDefault="009A346D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6D" w:rsidRPr="0060554E" w:rsidRDefault="009A346D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6D" w:rsidRPr="0060554E" w:rsidRDefault="009A346D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6D" w:rsidRPr="0060554E" w:rsidRDefault="009A346D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6D" w:rsidRPr="0060554E" w:rsidRDefault="009A346D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6D" w:rsidRPr="0060554E" w:rsidRDefault="009A346D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6D" w:rsidRPr="0060554E" w:rsidRDefault="009A346D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6D" w:rsidRPr="0060554E" w:rsidRDefault="009A346D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6D" w:rsidRPr="0060554E" w:rsidRDefault="009A346D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04F7B" w:rsidRPr="0060554E" w:rsidRDefault="00C04F7B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04F7B" w:rsidRPr="0060554E" w:rsidRDefault="00C04F7B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A55CC" w:rsidRPr="0060554E" w:rsidRDefault="001C6EB0" w:rsidP="001359EF">
      <w:pPr>
        <w:tabs>
          <w:tab w:val="left" w:pos="142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60554E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9A346D" w:rsidRPr="0060554E" w:rsidRDefault="00390E57" w:rsidP="001359E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lastRenderedPageBreak/>
        <w:t>СЕКЦИЯ</w:t>
      </w:r>
      <w:r w:rsidR="009A346D" w:rsidRPr="00605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sz w:val="28"/>
          <w:szCs w:val="28"/>
        </w:rPr>
        <w:t>«ЗДОРОВЬЕ И БЕЗОПАСНОСТЬ» 2</w:t>
      </w:r>
    </w:p>
    <w:p w:rsidR="009A346D" w:rsidRPr="0060554E" w:rsidRDefault="009A346D" w:rsidP="001359E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3959" w:rsidRPr="0060554E" w:rsidRDefault="00153959" w:rsidP="001359EF">
      <w:pPr>
        <w:widowControl w:val="0"/>
        <w:tabs>
          <w:tab w:val="left" w:pos="142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2 февраля, 14.00, ауд. 119, ИЕСЭН, НГПУ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Руководители секции: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Айзман Р. И.,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д.б</w:t>
      </w:r>
      <w:proofErr w:type="gramEnd"/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.н., профессор НГПУ, член-корр. САН ВШ РФ;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Рубанович В. Б.,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д.б</w:t>
      </w:r>
      <w:proofErr w:type="gramEnd"/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.н., профессор НГПУ, член-корр. САН ВШ РФ;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Иашвили М. В.,</w:t>
      </w:r>
      <w:r w:rsidR="00740E4F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740E4F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к.б</w:t>
      </w:r>
      <w:proofErr w:type="gramEnd"/>
      <w:r w:rsidR="00740E4F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.н., доцент НГПУ.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36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153959" w:rsidRPr="0060554E" w:rsidRDefault="00153959" w:rsidP="001359EF">
      <w:pPr>
        <w:widowControl w:val="0"/>
        <w:tabs>
          <w:tab w:val="left" w:pos="142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ДОКЛАДЫ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1. Вред фастфуда для здоровья младших школьников.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Калинина Виктория,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10  класс, МБОУ СОШ № 119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Руководители: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Левкина С.Г.,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учитель;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Стекленева А.И.,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п.д.о.  лаборатории </w:t>
      </w:r>
      <w:proofErr w:type="gramStart"/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экологического</w:t>
      </w:r>
      <w:proofErr w:type="gramEnd"/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воспитания ИЦиГ СО РАН. 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Влияние скоростно-силовых качеств на эффективность игровой деятельности волейболистов 14-16 лет.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Самогородская Полина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 9 класс, МБОУ Гимназия № 11 «Гармония».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Шихалева Ю.В.,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Влияние двигательной активности на физическое и умственное развитие школьника.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Подойникова Юлия,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10 класс, МБОУ СОШ № 141.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Руководители: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Реутова О.Н.,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учитель;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Меняшева В.А.,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057F65" w:rsidRPr="0060554E" w:rsidRDefault="00057F65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057F65" w:rsidRPr="0060554E" w:rsidRDefault="00057F65" w:rsidP="00057F6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4. Внедрение космических технологий в жизнь на Земле. Детское питание – хлеб».</w:t>
      </w:r>
    </w:p>
    <w:p w:rsidR="00057F65" w:rsidRPr="0060554E" w:rsidRDefault="00057F65" w:rsidP="00057F65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Федоринина Анна,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9 класс, МБОУ </w:t>
      </w:r>
      <w:r w:rsidR="00FB5BBF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АКЛ им. Ю.В. Кондратюка</w:t>
      </w:r>
      <w:r w:rsidR="00FB5BBF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57F65" w:rsidRDefault="00057F65" w:rsidP="00057F65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Сунцова Н.В.,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руководитель музея.</w:t>
      </w:r>
    </w:p>
    <w:p w:rsidR="00F24B53" w:rsidRDefault="00F24B53" w:rsidP="00057F65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F24B53" w:rsidRPr="00F24B53" w:rsidRDefault="00F24B53" w:rsidP="00F24B53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F24B5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«Динамика стоматологической заболеваемости среди детей и подростков г. Новосибирска».</w:t>
      </w:r>
    </w:p>
    <w:p w:rsidR="00F24B53" w:rsidRPr="00F24B53" w:rsidRDefault="00F24B53" w:rsidP="00F24B53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F24B53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Емцова Ксения</w:t>
      </w:r>
      <w:r w:rsidRPr="00F24B5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F24B53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10 класс, МБОУ 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F24B53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АКЛ им. Ю.В. Кондратюка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F24B53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24B53" w:rsidRPr="00F24B53" w:rsidRDefault="00F24B53" w:rsidP="00F24B53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F24B5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Pr="00F24B53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Pr="00F24B53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Шуленина Н.С</w:t>
      </w:r>
      <w:r w:rsidRPr="00F24B53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., учитель.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СООБЩЕНИЯ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1. Загадки полушарий головного мозга.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Василенко Кирилл,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9 класс, МБОУ СОШ № 154.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Смыкова Е.А.,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преподаватель-организатор ОБЖ.</w:t>
      </w:r>
    </w:p>
    <w:p w:rsidR="00153959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35135" w:rsidRDefault="00435135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35135" w:rsidRPr="0060554E" w:rsidRDefault="00435135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Влияние персонального компьютера на здоровье человека: туннельный синдром запястья.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Столбченко Мария,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11 класс, МБОУ «Инженерный лицей НГТУ».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Козлова О.П.,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к.э.н., педагог-организатор.</w:t>
      </w:r>
    </w:p>
    <w:p w:rsidR="00740E4F" w:rsidRPr="0060554E" w:rsidRDefault="00740E4F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3. Влияние экологических проблем города Новосибирска на жизнь и здоровье его жителей.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Заковряшина Мария,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11 класс, МБОУ Лицей № 22 «Надежда Сибири».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Романова А.М.,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учитель.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4. Оценка радиационной обстановки в городе Новосибирске.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Воропаев Александр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10 класс,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МБОУ СОШ № 142.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Руководители: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Доронина А.Н.,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Царегородцева А.Г.,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к.г.н., п.д.о. МКУ ДО ДЮЦ 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«Планетарий». 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5. Влияние энергетических напитков на живые организмы.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Вишняускас Дарья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9 класс, МАОУ Гимназия № 7 «Сибирская».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Степаненко О.Л.,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Завтрак школьника.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Комалтынова Софь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я, 9 класс, МБОУ СОШ № 75.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Ходова И.В.,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7. Определение содержания ионов железа в яблоках и их значение для здоровья человека.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Зыкова Арина,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9 класс, МКОУ «Черновская средняя школа».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Коржова О.П.,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учитель.</w:t>
      </w:r>
    </w:p>
    <w:p w:rsidR="00BA55CC" w:rsidRPr="0060554E" w:rsidRDefault="00BA55CC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СТЕНДОВЫЕ ДОКЛАДЫ</w:t>
      </w:r>
    </w:p>
    <w:p w:rsidR="00BA55CC" w:rsidRPr="0060554E" w:rsidRDefault="00BA55CC" w:rsidP="00BA55CC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53959" w:rsidRPr="0060554E" w:rsidRDefault="00153959" w:rsidP="0071235F">
      <w:pPr>
        <w:widowControl w:val="0"/>
        <w:numPr>
          <w:ilvl w:val="0"/>
          <w:numId w:val="25"/>
        </w:numPr>
        <w:tabs>
          <w:tab w:val="left" w:pos="142"/>
        </w:tabs>
        <w:spacing w:after="0" w:line="240" w:lineRule="auto"/>
        <w:ind w:left="426" w:hanging="426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Влияние средств ухода на здоровье зубов человека.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Кузьмина Елизавета,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9 класс, МБОУ СОШ № 75. 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Ходова И.В.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153959" w:rsidRPr="0060554E" w:rsidRDefault="00153959" w:rsidP="0071235F">
      <w:pPr>
        <w:widowControl w:val="0"/>
        <w:numPr>
          <w:ilvl w:val="0"/>
          <w:numId w:val="25"/>
        </w:numPr>
        <w:tabs>
          <w:tab w:val="left" w:pos="142"/>
        </w:tabs>
        <w:spacing w:after="0" w:line="240" w:lineRule="auto"/>
        <w:ind w:left="284" w:hanging="295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Влияние газированных напитков на здоровье человека.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Бух Елизавета,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10 класс, МБОУ Гимназия № 16 «Французская». 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Валдаева Е.Е.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153959" w:rsidRPr="0060554E" w:rsidRDefault="00153959" w:rsidP="0071235F">
      <w:pPr>
        <w:widowControl w:val="0"/>
        <w:numPr>
          <w:ilvl w:val="0"/>
          <w:numId w:val="25"/>
        </w:numPr>
        <w:tabs>
          <w:tab w:val="left" w:pos="142"/>
        </w:tabs>
        <w:spacing w:after="0" w:line="240" w:lineRule="auto"/>
        <w:ind w:left="284" w:hanging="295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Экология звука – здоровье человека.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3959" w:rsidRPr="0060554E" w:rsidRDefault="00433BF1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Буйвалова Юлия</w:t>
      </w:r>
      <w:r w:rsidR="00153959"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="00153959"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9 класс, МБОУ </w:t>
      </w:r>
      <w:r w:rsidR="00FB5BBF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«</w:t>
      </w:r>
      <w:r w:rsidR="00153959"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НГПЛ им. А.С. Пушкина</w:t>
      </w:r>
      <w:r w:rsidR="00FB5BBF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»</w:t>
      </w:r>
      <w:r w:rsidR="00153959"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Ширяева С.Н.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153959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435135" w:rsidRDefault="00435135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435135" w:rsidRPr="0060554E" w:rsidRDefault="00435135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153959" w:rsidRPr="0060554E" w:rsidRDefault="00153959" w:rsidP="0071235F">
      <w:pPr>
        <w:widowControl w:val="0"/>
        <w:numPr>
          <w:ilvl w:val="0"/>
          <w:numId w:val="25"/>
        </w:numPr>
        <w:tabs>
          <w:tab w:val="left" w:pos="142"/>
        </w:tabs>
        <w:spacing w:after="0" w:line="240" w:lineRule="auto"/>
        <w:ind w:left="284" w:hanging="295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lastRenderedPageBreak/>
        <w:t>Информирование учащихся № 9 о проблеме ВИЧ-инфекции.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Неделяева Ольга,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10 класс, МАОУ «Лицей № 9». 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Безручко В.В.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153959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153959" w:rsidRPr="0060554E" w:rsidRDefault="00153959" w:rsidP="0071235F">
      <w:pPr>
        <w:widowControl w:val="0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val="en-US" w:eastAsia="ru-RU"/>
        </w:rPr>
        <w:t>Fast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val="en-US" w:eastAsia="ru-RU"/>
        </w:rPr>
        <w:t>fashion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: быстро сшить, быстро продать, быстро выбросить. (Взаимовлияние поколений 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val="en-US" w:eastAsia="ru-RU"/>
        </w:rPr>
        <w:t>Z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val="en-US" w:eastAsia="ru-RU"/>
        </w:rPr>
        <w:t>Fast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val="en-US" w:eastAsia="ru-RU"/>
        </w:rPr>
        <w:t>Fashion</w:t>
      </w: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).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Трифонова Дарья,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10 класс, МБОУ СОШ № 90 с </w:t>
      </w:r>
      <w:r w:rsidR="00FE3975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УИП ХЭЦ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Орбидан В.А.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153959" w:rsidRPr="0060554E" w:rsidRDefault="00153959" w:rsidP="0071235F">
      <w:pPr>
        <w:widowControl w:val="0"/>
        <w:numPr>
          <w:ilvl w:val="0"/>
          <w:numId w:val="25"/>
        </w:numPr>
        <w:tabs>
          <w:tab w:val="left" w:pos="142"/>
        </w:tabs>
        <w:spacing w:after="0" w:line="240" w:lineRule="auto"/>
        <w:ind w:left="284" w:hanging="295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Определение качества молока в домашних условиях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Грошева Алина,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9 класс, МКОУ «Черновская средняя школа», Кочковского района Новосибирской области. 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Коржова О.П.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153959" w:rsidRPr="0060554E" w:rsidRDefault="00153959" w:rsidP="0071235F">
      <w:pPr>
        <w:widowControl w:val="0"/>
        <w:numPr>
          <w:ilvl w:val="0"/>
          <w:numId w:val="25"/>
        </w:numPr>
        <w:tabs>
          <w:tab w:val="left" w:pos="142"/>
        </w:tabs>
        <w:spacing w:after="0" w:line="240" w:lineRule="auto"/>
        <w:ind w:left="284" w:hanging="295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Красота из бабушкиного сундука.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Федорова Елизавета,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9 класс, МБОУ СОШ № 48. 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Кюббар И.А.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153959" w:rsidRPr="0060554E" w:rsidRDefault="00153959" w:rsidP="0071235F">
      <w:pPr>
        <w:widowControl w:val="0"/>
        <w:numPr>
          <w:ilvl w:val="0"/>
          <w:numId w:val="25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Выбор вида спорта на основании знаний о мышцах человеческого тела.</w:t>
      </w: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Сафронова Александра,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10 класс, МБОУ Гимназия № 11 «Гармония». 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Шабанов С.В.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, нейрохирург, врач ЛФК, спортивный врач, 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реабилитолог.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153959" w:rsidRPr="0060554E" w:rsidRDefault="00153959" w:rsidP="0071235F">
      <w:pPr>
        <w:widowControl w:val="0"/>
        <w:numPr>
          <w:ilvl w:val="0"/>
          <w:numId w:val="25"/>
        </w:numPr>
        <w:tabs>
          <w:tab w:val="left" w:pos="142"/>
        </w:tabs>
        <w:spacing w:after="0" w:line="240" w:lineRule="auto"/>
        <w:ind w:left="426" w:hanging="425"/>
        <w:contextualSpacing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Пауэрлифтинг как вид спорта.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Лебединцева Виолетта,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9 класс, МБОУ СОШ № 180. 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Поломошнова Н.В.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 учитель.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153959" w:rsidRPr="0060554E" w:rsidRDefault="00BB6C30" w:rsidP="0071235F">
      <w:pPr>
        <w:widowControl w:val="0"/>
        <w:numPr>
          <w:ilvl w:val="0"/>
          <w:numId w:val="25"/>
        </w:numPr>
        <w:tabs>
          <w:tab w:val="left" w:pos="142"/>
        </w:tabs>
        <w:spacing w:after="0" w:line="240" w:lineRule="auto"/>
        <w:ind w:left="284" w:hanging="295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3959"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Дворовый оздоровительный спорт.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Полозкова Мария, Хахалин Дмитрий,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11 класс, МБОУ СОШ № 75. </w:t>
      </w:r>
    </w:p>
    <w:p w:rsidR="00153959" w:rsidRPr="0060554E" w:rsidRDefault="00153959" w:rsidP="001359EF">
      <w:pPr>
        <w:widowControl w:val="0"/>
        <w:tabs>
          <w:tab w:val="left" w:pos="142"/>
        </w:tabs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Ходова И.В.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9A346D" w:rsidRPr="0060554E" w:rsidRDefault="009A346D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35135" w:rsidRDefault="00435135" w:rsidP="00701D82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45D98" w:rsidRPr="0060554E" w:rsidRDefault="00D21510" w:rsidP="00701D8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 w:type="page"/>
      </w:r>
    </w:p>
    <w:p w:rsidR="003547D8" w:rsidRPr="00EB3983" w:rsidRDefault="003547D8" w:rsidP="00EB3983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СЕКЦИЯ «ЗООЛОГИЯ»</w:t>
      </w:r>
    </w:p>
    <w:p w:rsidR="003F75DC" w:rsidRPr="0060554E" w:rsidRDefault="003F75DC" w:rsidP="0032613C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10 февраля, 10.00, конференц-зал</w:t>
      </w:r>
      <w:r w:rsidR="00EB3983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2613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B3983">
        <w:rPr>
          <w:rFonts w:ascii="Times New Roman" w:eastAsia="Calibri" w:hAnsi="Times New Roman" w:cs="Times New Roman"/>
          <w:b/>
          <w:i/>
          <w:sz w:val="28"/>
          <w:szCs w:val="28"/>
        </w:rPr>
        <w:t>ИСиЭЖ</w:t>
      </w:r>
      <w:r w:rsidR="000440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 РАН, ул. Фрунзе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11</w:t>
      </w:r>
      <w:r w:rsidR="0004409C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3F75DC" w:rsidRPr="0060554E" w:rsidRDefault="003F75DC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F75DC" w:rsidRDefault="003F75DC" w:rsidP="001359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Руководители секции: </w:t>
      </w:r>
    </w:p>
    <w:p w:rsidR="003979D0" w:rsidRPr="003979D0" w:rsidRDefault="003979D0" w:rsidP="001359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Литвинов Ю.Н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.,</w:t>
      </w:r>
      <w:r w:rsidR="0004409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04409C">
        <w:rPr>
          <w:rFonts w:ascii="Times New Roman" w:eastAsia="Calibri" w:hAnsi="Times New Roman" w:cs="Times New Roman"/>
          <w:i/>
          <w:sz w:val="28"/>
          <w:szCs w:val="28"/>
        </w:rPr>
        <w:t>д.б</w:t>
      </w:r>
      <w:proofErr w:type="gramEnd"/>
      <w:r w:rsidR="0004409C">
        <w:rPr>
          <w:rFonts w:ascii="Times New Roman" w:eastAsia="Calibri" w:hAnsi="Times New Roman" w:cs="Times New Roman"/>
          <w:i/>
          <w:sz w:val="28"/>
          <w:szCs w:val="28"/>
        </w:rPr>
        <w:t>.н., зам. директора по НР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ИСиЭЖ СО РАН</w:t>
      </w:r>
      <w:r w:rsidRPr="003979D0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3F75DC" w:rsidRPr="0060554E" w:rsidRDefault="003F75DC" w:rsidP="001359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Моролдоев И.В.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gramStart"/>
      <w:r w:rsidRPr="0060554E">
        <w:rPr>
          <w:rFonts w:ascii="Times New Roman" w:eastAsia="Calibri" w:hAnsi="Times New Roman" w:cs="Times New Roman"/>
          <w:i/>
          <w:sz w:val="28"/>
          <w:szCs w:val="28"/>
        </w:rPr>
        <w:t>к.б</w:t>
      </w:r>
      <w:proofErr w:type="gramEnd"/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.н., с.н.с. </w:t>
      </w:r>
      <w:r w:rsidR="00B316B1" w:rsidRPr="0060554E">
        <w:rPr>
          <w:rFonts w:ascii="Times New Roman" w:eastAsia="Calibri" w:hAnsi="Times New Roman" w:cs="Times New Roman"/>
          <w:i/>
          <w:sz w:val="28"/>
          <w:szCs w:val="28"/>
        </w:rPr>
        <w:t>ИСиЭЖ СО РАН;</w:t>
      </w:r>
    </w:p>
    <w:p w:rsidR="003F75DC" w:rsidRPr="003979D0" w:rsidRDefault="003F75DC" w:rsidP="001359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Левенец Я.В.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к.б</w:t>
      </w:r>
      <w:proofErr w:type="gramStart"/>
      <w:r w:rsidRPr="0060554E">
        <w:rPr>
          <w:rFonts w:ascii="Times New Roman" w:eastAsia="Calibri" w:hAnsi="Times New Roman" w:cs="Times New Roman"/>
          <w:i/>
          <w:sz w:val="28"/>
          <w:szCs w:val="28"/>
        </w:rPr>
        <w:t>.н</w:t>
      </w:r>
      <w:proofErr w:type="gramEnd"/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н.с. </w:t>
      </w:r>
      <w:r w:rsidR="003979D0">
        <w:rPr>
          <w:rFonts w:ascii="Times New Roman" w:eastAsia="Calibri" w:hAnsi="Times New Roman" w:cs="Times New Roman"/>
          <w:i/>
          <w:sz w:val="28"/>
          <w:szCs w:val="28"/>
        </w:rPr>
        <w:t>ИСиЭЖ СО РАН.</w:t>
      </w:r>
    </w:p>
    <w:p w:rsidR="003F75DC" w:rsidRPr="003979D0" w:rsidRDefault="003F75DC" w:rsidP="001359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F75DC" w:rsidRPr="0060554E" w:rsidRDefault="003F75DC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</w:p>
    <w:p w:rsidR="003F75DC" w:rsidRPr="0060554E" w:rsidRDefault="003F75DC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75DC" w:rsidRPr="0060554E" w:rsidRDefault="003F75DC" w:rsidP="0071235F">
      <w:pPr>
        <w:numPr>
          <w:ilvl w:val="0"/>
          <w:numId w:val="17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популяции беззубки рыбьей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Anadonta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piscinalis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Nilsson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в нижнем течении реки Бердь. 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Тыщишина Таисия, </w:t>
      </w:r>
      <w:r w:rsidR="00B96493">
        <w:rPr>
          <w:rFonts w:ascii="Times New Roman" w:eastAsia="Calibri" w:hAnsi="Times New Roman" w:cs="Times New Roman"/>
          <w:i/>
          <w:sz w:val="28"/>
          <w:szCs w:val="28"/>
        </w:rPr>
        <w:t>10 класс, МБОУ СОШ № 162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Стекленева А.И.,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п</w:t>
      </w:r>
      <w:r w:rsidR="00B8040D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B8040D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="00B8040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F75DC" w:rsidRPr="0060554E" w:rsidRDefault="003F75DC" w:rsidP="0071235F">
      <w:pPr>
        <w:numPr>
          <w:ilvl w:val="0"/>
          <w:numId w:val="17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Влияние пищевой добавки на биотические показатели мраморного таракана (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Nauphoeta cinerea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).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Скобара Дарья, </w:t>
      </w:r>
      <w:r w:rsidR="00B96493">
        <w:rPr>
          <w:rFonts w:ascii="Times New Roman" w:eastAsia="Calibri" w:hAnsi="Times New Roman" w:cs="Times New Roman"/>
          <w:i/>
          <w:sz w:val="28"/>
          <w:szCs w:val="28"/>
        </w:rPr>
        <w:t>9 класс, МБОУ СОШ № 23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Руководители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Шаталова Е.И.,</w:t>
      </w:r>
      <w:r w:rsidR="00B316B1"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к.б.</w:t>
      </w:r>
      <w:proofErr w:type="gramStart"/>
      <w:r w:rsidR="00B316B1" w:rsidRPr="0060554E">
        <w:rPr>
          <w:rFonts w:ascii="Times New Roman" w:eastAsia="Calibri" w:hAnsi="Times New Roman" w:cs="Times New Roman"/>
          <w:i/>
          <w:sz w:val="28"/>
          <w:szCs w:val="28"/>
        </w:rPr>
        <w:t>н</w:t>
      </w:r>
      <w:proofErr w:type="gramEnd"/>
      <w:r w:rsidR="00B316B1" w:rsidRPr="0060554E">
        <w:rPr>
          <w:rFonts w:ascii="Times New Roman" w:eastAsia="Calibri" w:hAnsi="Times New Roman" w:cs="Times New Roman"/>
          <w:i/>
          <w:sz w:val="28"/>
          <w:szCs w:val="28"/>
        </w:rPr>
        <w:t>.;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Хамидуллина Т.А.,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75DC" w:rsidRPr="0060554E" w:rsidRDefault="003F75DC" w:rsidP="0071235F">
      <w:pPr>
        <w:numPr>
          <w:ilvl w:val="0"/>
          <w:numId w:val="17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Пространственное распределение ручейников в нижней зоне бассейна реки Бердь.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Батаев Александр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9 класс, МБОУ «Лицей № 130 им. академика М.А. Лаврентьева». 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Батурина Н.С.,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к.б.</w:t>
      </w:r>
      <w:proofErr w:type="gramStart"/>
      <w:r w:rsidRPr="0060554E">
        <w:rPr>
          <w:rFonts w:ascii="Times New Roman" w:eastAsia="Calibri" w:hAnsi="Times New Roman" w:cs="Times New Roman"/>
          <w:i/>
          <w:sz w:val="28"/>
          <w:szCs w:val="28"/>
        </w:rPr>
        <w:t>н</w:t>
      </w:r>
      <w:proofErr w:type="gramEnd"/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F75DC" w:rsidRPr="0060554E" w:rsidRDefault="003F75DC" w:rsidP="0071235F">
      <w:pPr>
        <w:numPr>
          <w:ilvl w:val="0"/>
          <w:numId w:val="17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метаморфоза </w:t>
      </w:r>
      <w:proofErr w:type="gramStart"/>
      <w:r w:rsidRPr="0060554E">
        <w:rPr>
          <w:rFonts w:ascii="Times New Roman" w:eastAsia="Calibri" w:hAnsi="Times New Roman" w:cs="Times New Roman"/>
          <w:b/>
          <w:sz w:val="28"/>
          <w:szCs w:val="28"/>
        </w:rPr>
        <w:t>дедки</w:t>
      </w:r>
      <w:proofErr w:type="gramEnd"/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желтоногого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Gomphus flavipes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в Новосибирском водохранилище.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Фролушкина Влада,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9 класс, МБОУ «Лицей №</w:t>
      </w:r>
      <w:r w:rsidR="00834E3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130 им. академика  М.А. Лаврентьева».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Синицын И.А., </w:t>
      </w:r>
      <w:r w:rsidR="00AA6068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F75DC" w:rsidRPr="0060554E" w:rsidRDefault="003F75DC" w:rsidP="0071235F">
      <w:pPr>
        <w:numPr>
          <w:ilvl w:val="0"/>
          <w:numId w:val="17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Территориальное распределение стрекоз как фактор межвидовой конкуренции.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Сухов Тимофей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9 класс, </w:t>
      </w:r>
      <w:r w:rsidR="00BA55CC">
        <w:rPr>
          <w:rFonts w:ascii="Times New Roman" w:eastAsia="Calibri" w:hAnsi="Times New Roman" w:cs="Times New Roman"/>
          <w:i/>
          <w:sz w:val="28"/>
          <w:szCs w:val="28"/>
        </w:rPr>
        <w:t>МБОУ «Лицей № 130 им. академика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М.А. Лаврентьева». 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Синицын И.А.,</w:t>
      </w:r>
      <w:r w:rsidR="00AA6068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F75DC" w:rsidRPr="0060554E" w:rsidRDefault="003F75DC" w:rsidP="0071235F">
      <w:pPr>
        <w:numPr>
          <w:ilvl w:val="0"/>
          <w:numId w:val="17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Активность детоксицирующей системы у пчел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Apis mellifera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при питании кормовой добавкой с пробиотическими свойствами. 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Дубовская Полина,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9 класс, МАОУ «Лицей № 9».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Руководители: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Гризанова Е.В</w:t>
      </w:r>
      <w:r w:rsidR="00B316B1" w:rsidRPr="0060554E">
        <w:rPr>
          <w:rFonts w:ascii="Times New Roman" w:eastAsia="Calibri" w:hAnsi="Times New Roman" w:cs="Times New Roman"/>
          <w:i/>
          <w:sz w:val="28"/>
          <w:szCs w:val="28"/>
        </w:rPr>
        <w:t>., в.н.с. НГАУ, к.б.</w:t>
      </w:r>
      <w:proofErr w:type="gramStart"/>
      <w:r w:rsidR="00B316B1" w:rsidRPr="0060554E">
        <w:rPr>
          <w:rFonts w:ascii="Times New Roman" w:eastAsia="Calibri" w:hAnsi="Times New Roman" w:cs="Times New Roman"/>
          <w:i/>
          <w:sz w:val="28"/>
          <w:szCs w:val="28"/>
        </w:rPr>
        <w:t>н</w:t>
      </w:r>
      <w:proofErr w:type="gramEnd"/>
      <w:r w:rsidR="00B316B1" w:rsidRPr="0060554E">
        <w:rPr>
          <w:rFonts w:ascii="Times New Roman" w:eastAsia="Calibri" w:hAnsi="Times New Roman" w:cs="Times New Roman"/>
          <w:i/>
          <w:sz w:val="28"/>
          <w:szCs w:val="28"/>
        </w:rPr>
        <w:t>.;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Габоян А.М.,</w:t>
      </w:r>
      <w:r w:rsidR="00C02833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F75DC" w:rsidRPr="0060554E" w:rsidRDefault="003F75DC" w:rsidP="0071235F">
      <w:pPr>
        <w:numPr>
          <w:ilvl w:val="0"/>
          <w:numId w:val="17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Причины изменения окраски у хамелеона.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Конюхов Иван, Данилевский Данил,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9 класс, МБОУ СОШ № 75. 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Ходова И.В.,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F75DC" w:rsidRPr="0060554E" w:rsidRDefault="003F75DC" w:rsidP="0071235F">
      <w:pPr>
        <w:numPr>
          <w:ilvl w:val="0"/>
          <w:numId w:val="17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Триенофорозы рыб Телецкого озера.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75DC" w:rsidRPr="0060554E" w:rsidRDefault="003F75DC" w:rsidP="00834E3E">
      <w:p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Протопопова Алина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Арисова Маргарита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10 класс, МБОУ «Экономический лицей». 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Руководители: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Власенко П.Г.,</w:t>
      </w:r>
      <w:r w:rsidR="00B316B1"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н.с. ИСЭЖ СО РАН;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Колга М.П.,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F75DC" w:rsidRPr="0060554E" w:rsidRDefault="003F75DC" w:rsidP="0071235F">
      <w:pPr>
        <w:numPr>
          <w:ilvl w:val="0"/>
          <w:numId w:val="17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Развитие перепелов в домашних условиях.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75DC" w:rsidRPr="0060554E" w:rsidRDefault="003F75DC" w:rsidP="00834E3E">
      <w:p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Гусельников Владислав, </w:t>
      </w:r>
      <w:r w:rsidR="00B96493">
        <w:rPr>
          <w:rFonts w:ascii="Times New Roman" w:eastAsia="Calibri" w:hAnsi="Times New Roman" w:cs="Times New Roman"/>
          <w:i/>
          <w:sz w:val="28"/>
          <w:szCs w:val="28"/>
        </w:rPr>
        <w:t>9 класс, МБОУ СОШ № 3 им. Бориса Богаткова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Белоногова Н.В.,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F75DC" w:rsidRPr="0060554E" w:rsidRDefault="003F75DC" w:rsidP="0071235F">
      <w:pPr>
        <w:numPr>
          <w:ilvl w:val="0"/>
          <w:numId w:val="17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Динамика численности и видовая структура сообщества </w:t>
      </w:r>
      <w:proofErr w:type="gramStart"/>
      <w:r w:rsidRPr="0060554E">
        <w:rPr>
          <w:rFonts w:ascii="Times New Roman" w:eastAsia="Calibri" w:hAnsi="Times New Roman" w:cs="Times New Roman"/>
          <w:b/>
          <w:sz w:val="28"/>
          <w:szCs w:val="28"/>
        </w:rPr>
        <w:t>насекомоядных</w:t>
      </w:r>
      <w:proofErr w:type="gramEnd"/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в лесной зоне Новосибирского Академгородка.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75DC" w:rsidRPr="0060554E" w:rsidRDefault="003F75DC" w:rsidP="00834E3E">
      <w:p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Грачева Яна, Купер Екатерина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10 класс, МБОУ «Гимназия № 3 в Академгородке». 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Горина Н.Д.,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аспирант.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F75DC" w:rsidRPr="0060554E" w:rsidRDefault="003F75DC" w:rsidP="0071235F">
      <w:pPr>
        <w:numPr>
          <w:ilvl w:val="0"/>
          <w:numId w:val="17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Популяция полевки обыкновенной в городской среде.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Кривоногова Анастасия,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МАОУ Гимназия № 7 «Сибирская». </w:t>
      </w:r>
    </w:p>
    <w:p w:rsidR="003F75DC" w:rsidRPr="0060554E" w:rsidRDefault="003F75D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Степаненко О.Л.,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 </w:t>
      </w:r>
    </w:p>
    <w:p w:rsidR="003547D8" w:rsidRPr="0060554E" w:rsidRDefault="003547D8" w:rsidP="001359EF">
      <w:pPr>
        <w:tabs>
          <w:tab w:val="left" w:pos="142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:rsidR="00254D2E" w:rsidRPr="0060554E" w:rsidRDefault="00254D2E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54D2E" w:rsidRPr="0060554E" w:rsidRDefault="00254D2E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D25D8" w:rsidRPr="0060554E" w:rsidRDefault="001D25D8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D25D8" w:rsidRPr="0060554E" w:rsidRDefault="001D25D8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D25D8" w:rsidRPr="0060554E" w:rsidRDefault="001D25D8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D25D8" w:rsidRPr="0060554E" w:rsidRDefault="001D25D8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D25D8" w:rsidRPr="0060554E" w:rsidRDefault="001D25D8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73B4" w:rsidRPr="0060554E" w:rsidRDefault="000973B4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D25D8" w:rsidRPr="0060554E" w:rsidRDefault="001D25D8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6D59" w:rsidRPr="0060554E" w:rsidRDefault="00A26D59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6D59" w:rsidRPr="0060554E" w:rsidRDefault="00A26D59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6D59" w:rsidRDefault="00A26D59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07C1" w:rsidRDefault="006607C1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07C1" w:rsidRDefault="006607C1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07C1" w:rsidRDefault="006607C1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07C1" w:rsidRDefault="006607C1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74FBC" w:rsidRDefault="00E74FBC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74FBC" w:rsidRDefault="00E74FBC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6493" w:rsidRDefault="00B96493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2613C" w:rsidRDefault="0032613C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07C1" w:rsidRPr="0060554E" w:rsidRDefault="006607C1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A370E" w:rsidRPr="0060554E" w:rsidRDefault="00BA370E" w:rsidP="001359EF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СЕКЦИЯ </w:t>
      </w:r>
      <w:r w:rsidR="00E7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«ИНЖЕНЕРИЯ И ТЕХНОЛОГИЯ»</w:t>
      </w:r>
    </w:p>
    <w:p w:rsidR="00BA370E" w:rsidRPr="0060554E" w:rsidRDefault="00BA370E" w:rsidP="001359EF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C55FE3" w:rsidRPr="0060554E" w:rsidRDefault="00C55FE3" w:rsidP="00C55FE3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 февраля, 10.00, актовый зал, МБОУ </w:t>
      </w:r>
    </w:p>
    <w:p w:rsidR="00C55FE3" w:rsidRPr="0060554E" w:rsidRDefault="00C55FE3" w:rsidP="00C55FE3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«Аэрокосмический лицей имени Ю.В. Кондратюка», </w:t>
      </w:r>
    </w:p>
    <w:p w:rsidR="00C55FE3" w:rsidRPr="0060554E" w:rsidRDefault="00C55FE3" w:rsidP="00C55FE3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(ул. Индустриальная, 4а) </w:t>
      </w:r>
    </w:p>
    <w:p w:rsidR="00C55FE3" w:rsidRPr="0060554E" w:rsidRDefault="00C55FE3" w:rsidP="00C55FE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FE3" w:rsidRPr="0060554E" w:rsidRDefault="00C55FE3" w:rsidP="00C55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секции: </w:t>
      </w:r>
    </w:p>
    <w:p w:rsidR="00C55FE3" w:rsidRPr="0060554E" w:rsidRDefault="00C55FE3" w:rsidP="00C55FE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Зобов К.В.,  к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.ф.-м.н.,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ИТПМ имени С. А. Христиановича СО РАН;</w:t>
      </w:r>
    </w:p>
    <w:p w:rsidR="00C55FE3" w:rsidRPr="00224114" w:rsidRDefault="00C55FE3" w:rsidP="00C55FE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Кучер Е.С.,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к.т.н.,  доцент </w:t>
      </w:r>
      <w:r w:rsidR="00224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ЭАПУ НГТУ</w:t>
      </w:r>
      <w:r w:rsidR="00224114" w:rsidRPr="00224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55FE3" w:rsidRPr="0060554E" w:rsidRDefault="00C55FE3" w:rsidP="00C55FE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Уткин В.Б</w:t>
      </w:r>
      <w:r w:rsidR="00224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к.т.н., доцент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НГТУ</w:t>
      </w:r>
      <w:r w:rsidR="00224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55FE3" w:rsidRPr="0060554E" w:rsidRDefault="00C55FE3" w:rsidP="00C55FE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5FE3" w:rsidRPr="0060554E" w:rsidRDefault="00C55FE3" w:rsidP="00C55FE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C55FE3" w:rsidRPr="0060554E" w:rsidRDefault="00C55FE3" w:rsidP="00C55FE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FE3" w:rsidRPr="0060554E" w:rsidRDefault="00C55FE3" w:rsidP="0071235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ПКМ в авиации за исключением беспилотных систем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55FE3" w:rsidRPr="0060554E" w:rsidRDefault="00C55FE3" w:rsidP="00C55FE3">
      <w:pPr>
        <w:tabs>
          <w:tab w:val="num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Калинин Демид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«А</w:t>
      </w:r>
      <w:r w:rsidR="00926F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им. Ю.В. Кондратюка».</w:t>
      </w:r>
    </w:p>
    <w:p w:rsidR="00C55FE3" w:rsidRPr="0060554E" w:rsidRDefault="00C55FE3" w:rsidP="00231C85">
      <w:pPr>
        <w:tabs>
          <w:tab w:val="num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Калюта А.А.,  </w:t>
      </w:r>
      <w:r w:rsidR="00ED3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нач. отдела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СибНИА им</w:t>
      </w:r>
      <w:r w:rsidR="00ED3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С. А. Чаплыгина.</w:t>
      </w:r>
    </w:p>
    <w:p w:rsidR="00C55FE3" w:rsidRPr="0060554E" w:rsidRDefault="00C55FE3" w:rsidP="00231C85">
      <w:pPr>
        <w:tabs>
          <w:tab w:val="num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5FE3" w:rsidRPr="00CE0781" w:rsidRDefault="00C55FE3" w:rsidP="0071235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Футбол автономных роботов.</w:t>
      </w:r>
    </w:p>
    <w:p w:rsidR="00C55FE3" w:rsidRPr="00CE0781" w:rsidRDefault="00C55FE3" w:rsidP="00C55FE3">
      <w:pPr>
        <w:tabs>
          <w:tab w:val="num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7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Плотн</w:t>
      </w:r>
      <w:r w:rsidR="00CE0781" w:rsidRPr="00CE07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иков Евгений, Неманов Михаил</w:t>
      </w:r>
      <w:r w:rsidRPr="00CE0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E0781"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класс, МБОУ «А</w:t>
      </w:r>
      <w:r w:rsidR="00926F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им.</w:t>
      </w:r>
      <w:r w:rsidR="00834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Ю.В. Кондратюка».</w:t>
      </w:r>
    </w:p>
    <w:p w:rsidR="00C55FE3" w:rsidRPr="00CE0781" w:rsidRDefault="00C55FE3" w:rsidP="00C55FE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7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E07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Рябцов И. А.,</w:t>
      </w:r>
      <w:r w:rsidR="002C6A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п.д.</w:t>
      </w:r>
      <w:proofErr w:type="gramStart"/>
      <w:r w:rsidR="002C6A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 робототехнике</w:t>
      </w:r>
      <w:r w:rsidRPr="00CE07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55FE3" w:rsidRPr="0060554E" w:rsidRDefault="00C55FE3" w:rsidP="00C55F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5FE3" w:rsidRPr="00CE0781" w:rsidRDefault="00C55FE3" w:rsidP="0071235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0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Освещение в умном доме.</w:t>
      </w:r>
    </w:p>
    <w:p w:rsidR="00C55FE3" w:rsidRPr="00CE0781" w:rsidRDefault="00C55FE3" w:rsidP="00C55FE3">
      <w:pPr>
        <w:tabs>
          <w:tab w:val="num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781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Прозоров Михаил,</w:t>
      </w:r>
      <w:r w:rsidR="00CE0781" w:rsidRPr="00CE0781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 </w:t>
      </w:r>
      <w:r w:rsidR="00CE0781" w:rsidRPr="00CE0781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9</w:t>
      </w:r>
      <w:r w:rsidRPr="00CE0781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 класс, 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«А</w:t>
      </w:r>
      <w:r w:rsidR="00926F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им. Ю.В. Кондратюка».</w:t>
      </w:r>
    </w:p>
    <w:p w:rsidR="00C55FE3" w:rsidRPr="00CE0781" w:rsidRDefault="00C55FE3" w:rsidP="00C55FE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7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E07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Широносова Л.В., 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C55FE3" w:rsidRPr="0060554E" w:rsidRDefault="00C55FE3" w:rsidP="00C55FE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5FE3" w:rsidRPr="0060554E" w:rsidRDefault="00C55FE3" w:rsidP="0071235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бурильной вышки.</w:t>
      </w:r>
    </w:p>
    <w:p w:rsidR="00C55FE3" w:rsidRPr="0060554E" w:rsidRDefault="00C55FE3" w:rsidP="00C55FE3">
      <w:pPr>
        <w:tabs>
          <w:tab w:val="num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Супрун Леонид,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«А</w:t>
      </w:r>
      <w:r w:rsidR="00926F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им. Ю.В. Кондратюка».</w:t>
      </w:r>
    </w:p>
    <w:p w:rsidR="00C55FE3" w:rsidRPr="0060554E" w:rsidRDefault="00C55FE3" w:rsidP="00C55FE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Устинова П.Ю., </w:t>
      </w:r>
      <w:r w:rsidRPr="0060554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учитель.</w:t>
      </w:r>
    </w:p>
    <w:p w:rsidR="00C55FE3" w:rsidRPr="0060554E" w:rsidRDefault="00C55FE3" w:rsidP="00C55FE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</w:p>
    <w:p w:rsidR="00C55FE3" w:rsidRPr="0060554E" w:rsidRDefault="00C55FE3" w:rsidP="0071235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мобильного приложения “Решение химических уравнений”.</w:t>
      </w:r>
    </w:p>
    <w:p w:rsidR="00C55FE3" w:rsidRPr="0060554E" w:rsidRDefault="00C55FE3" w:rsidP="00C55FE3">
      <w:pPr>
        <w:tabs>
          <w:tab w:val="num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Киваев Ярослав,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«А</w:t>
      </w:r>
      <w:r w:rsidR="00926F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им. Ю.В. Кондратюка».</w:t>
      </w:r>
    </w:p>
    <w:p w:rsidR="00C55FE3" w:rsidRPr="0060554E" w:rsidRDefault="00C55FE3" w:rsidP="00C55FE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Марковская Л.А., </w:t>
      </w:r>
      <w:r w:rsidRPr="0060554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учитель.</w:t>
      </w:r>
    </w:p>
    <w:p w:rsidR="00C55FE3" w:rsidRPr="0060554E" w:rsidRDefault="00C55FE3" w:rsidP="00C55FE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</w:p>
    <w:p w:rsidR="00C55FE3" w:rsidRPr="0060554E" w:rsidRDefault="00C55FE3" w:rsidP="0071235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усталостной долговечности элементов авиационных конструкций.</w:t>
      </w:r>
    </w:p>
    <w:p w:rsidR="00C55FE3" w:rsidRPr="0060554E" w:rsidRDefault="00C55FE3" w:rsidP="00C55FE3">
      <w:pPr>
        <w:tabs>
          <w:tab w:val="num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Гуляев Илья,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«А</w:t>
      </w:r>
      <w:r w:rsidR="00926F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им. Ю.В. Кондратюка».</w:t>
      </w:r>
    </w:p>
    <w:p w:rsidR="00C55FE3" w:rsidRPr="0060554E" w:rsidRDefault="00C55FE3" w:rsidP="00C55FE3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="00BA55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Калюта А.А., </w:t>
      </w:r>
      <w:r w:rsidR="00B15F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нач. отдела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СибНИА им С. А. Чаплыгина.</w:t>
      </w:r>
    </w:p>
    <w:p w:rsidR="00C55FE3" w:rsidRPr="0060554E" w:rsidRDefault="00C55FE3" w:rsidP="00C55FE3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5FE3" w:rsidRPr="0060554E" w:rsidRDefault="00C55FE3" w:rsidP="0071235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Усталостные испытания образцов болтовых соединений.</w:t>
      </w:r>
    </w:p>
    <w:p w:rsidR="00C55FE3" w:rsidRPr="0060554E" w:rsidRDefault="00C55FE3" w:rsidP="00C55FE3">
      <w:pPr>
        <w:tabs>
          <w:tab w:val="num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Романцов Денис,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«А</w:t>
      </w:r>
      <w:r w:rsidR="00926F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им. Ю.В. Кондратюка».</w:t>
      </w:r>
    </w:p>
    <w:p w:rsidR="00926F00" w:rsidRDefault="00C55FE3" w:rsidP="00926F00">
      <w:pPr>
        <w:tabs>
          <w:tab w:val="num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Петрова</w:t>
      </w:r>
      <w:r w:rsidR="00BA55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Е.С.,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инженер СибНИА им С. А. </w:t>
      </w:r>
    </w:p>
    <w:p w:rsidR="00C55FE3" w:rsidRPr="0060554E" w:rsidRDefault="00926F00" w:rsidP="00926F00">
      <w:pPr>
        <w:tabs>
          <w:tab w:val="num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="00C55FE3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Чаплыгина.</w:t>
      </w:r>
    </w:p>
    <w:p w:rsidR="00C55FE3" w:rsidRPr="0060554E" w:rsidRDefault="00C55FE3" w:rsidP="00926F00">
      <w:pPr>
        <w:tabs>
          <w:tab w:val="num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5FE3" w:rsidRPr="0060554E" w:rsidRDefault="00C55FE3" w:rsidP="0071235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Методы исследования механических характеристик гибридных слоистых материалов типа СИАЛ.</w:t>
      </w:r>
    </w:p>
    <w:p w:rsidR="00C55FE3" w:rsidRPr="0060554E" w:rsidRDefault="00C55FE3" w:rsidP="00C55FE3">
      <w:pPr>
        <w:tabs>
          <w:tab w:val="num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Дюков Богдан,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«А</w:t>
      </w:r>
      <w:r w:rsidR="00926F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им. Ю.В. Кондратюка».</w:t>
      </w:r>
    </w:p>
    <w:p w:rsidR="00926F00" w:rsidRDefault="00C55FE3" w:rsidP="00926F00">
      <w:pPr>
        <w:tabs>
          <w:tab w:val="num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Фролова</w:t>
      </w:r>
      <w:r w:rsidR="00926F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В.А.,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инженер СибНИА им С. А. </w:t>
      </w:r>
    </w:p>
    <w:p w:rsidR="00C55FE3" w:rsidRDefault="00926F00" w:rsidP="00926F00">
      <w:pPr>
        <w:tabs>
          <w:tab w:val="num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="00C55FE3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Чаплыгина.</w:t>
      </w:r>
    </w:p>
    <w:p w:rsidR="00CE0781" w:rsidRDefault="00CE0781" w:rsidP="00C55FE3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0781" w:rsidRPr="00CE0781" w:rsidRDefault="00CE0781" w:rsidP="00CE0781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лунной лаборатории путем малогарнитурной системы «Автомат»</w:t>
      </w:r>
      <w:r w:rsidRPr="00CE0781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DFAFE"/>
          <w:lang w:eastAsia="ru-RU"/>
        </w:rPr>
        <w:t>.</w:t>
      </w:r>
    </w:p>
    <w:p w:rsidR="00CE0781" w:rsidRPr="00CE0781" w:rsidRDefault="00CE0781" w:rsidP="00CE0781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07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Докин Иван, 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МАОУ СОШ № 213 «Открытие».</w:t>
      </w:r>
    </w:p>
    <w:p w:rsidR="00CE0781" w:rsidRPr="00CE0781" w:rsidRDefault="00CE0781" w:rsidP="00CE0781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7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E07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Докина А.Н.,</w:t>
      </w:r>
      <w:r w:rsidR="00926F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E0781" w:rsidRPr="00CE0781" w:rsidRDefault="00CE0781" w:rsidP="00CE0781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0781" w:rsidRPr="00CE0781" w:rsidRDefault="00CE0781" w:rsidP="00CE0781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 «Дядя Шнюк»</w:t>
      </w:r>
      <w:r w:rsidRPr="00CE0781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DFAFE"/>
          <w:lang w:eastAsia="ru-RU"/>
        </w:rPr>
        <w:t>.</w:t>
      </w:r>
    </w:p>
    <w:p w:rsidR="00CE0781" w:rsidRPr="00CE0781" w:rsidRDefault="00CE0781" w:rsidP="00CE0781">
      <w:pPr>
        <w:tabs>
          <w:tab w:val="num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7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Шаповалова Александра, Портнова Милана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CE07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«А</w:t>
      </w:r>
      <w:r w:rsidR="00926F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им. Ю.В. Кондратюка».</w:t>
      </w:r>
    </w:p>
    <w:p w:rsidR="00CE0781" w:rsidRDefault="00CE0781" w:rsidP="00CE07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07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CE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E07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Рябцов И.А</w:t>
      </w:r>
      <w:r w:rsidRPr="00856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.,</w:t>
      </w:r>
      <w:r w:rsidRPr="00856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="0085605D" w:rsidRPr="00856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56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</w:t>
      </w:r>
      <w:r w:rsidR="0085605D" w:rsidRPr="00856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56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856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85605D" w:rsidRPr="00856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56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робототехнике</w:t>
      </w:r>
      <w:r w:rsidRPr="00CE07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E0781" w:rsidRPr="0060554E" w:rsidRDefault="00CE0781" w:rsidP="00C55FE3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370E" w:rsidRPr="0060554E" w:rsidRDefault="00BA370E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5C15" w:rsidRPr="0060554E" w:rsidRDefault="00875C15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3C29F5" w:rsidRPr="0060554E" w:rsidRDefault="003C29F5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3C29F5" w:rsidRPr="0060554E" w:rsidRDefault="003C29F5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Pr="0060554E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Pr="0060554E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Pr="0060554E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Pr="0060554E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Pr="0060554E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Pr="0060554E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Pr="0060554E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Pr="0060554E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Pr="0060554E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Pr="0060554E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Pr="0060554E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Pr="0060554E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Pr="0060554E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Pr="0060554E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Pr="0060554E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Pr="0060554E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Pr="0060554E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Pr="0060554E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Pr="0060554E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834E3E" w:rsidRDefault="00834E3E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834E3E" w:rsidRDefault="00834E3E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834E3E" w:rsidRPr="0060554E" w:rsidRDefault="00834E3E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Pr="0060554E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A58D1" w:rsidRPr="0060554E" w:rsidRDefault="00AA58D1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C95920" w:rsidRPr="0060554E" w:rsidRDefault="003C29F5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СЕКЦИЯ ИНФОРМАТИКИ </w:t>
      </w:r>
    </w:p>
    <w:p w:rsidR="003C29F5" w:rsidRPr="0060554E" w:rsidRDefault="003C29F5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«ПРОГРАММИРОВАНИЕ»</w:t>
      </w:r>
    </w:p>
    <w:p w:rsidR="003C29F5" w:rsidRPr="0060554E" w:rsidRDefault="003C29F5" w:rsidP="001359EF">
      <w:pPr>
        <w:keepNext/>
        <w:keepLines/>
        <w:tabs>
          <w:tab w:val="left" w:pos="142"/>
        </w:tabs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 февраля, 10.00 ауд.414 НГПУ</w:t>
      </w:r>
      <w:r w:rsidR="00321E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  <w:r w:rsidRPr="00605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ИФМИЭО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Руководители секции: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Шрайнер Б.А</w:t>
      </w:r>
      <w:r w:rsidR="007868F3">
        <w:rPr>
          <w:rFonts w:ascii="Times New Roman" w:eastAsia="Calibri" w:hAnsi="Times New Roman" w:cs="Times New Roman"/>
          <w:i/>
          <w:sz w:val="28"/>
          <w:szCs w:val="28"/>
        </w:rPr>
        <w:t>., к.п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.н., доцент НГПУ;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Чупин Н.А.,</w:t>
      </w:r>
      <w:r w:rsidR="007868F3">
        <w:rPr>
          <w:rFonts w:ascii="Times New Roman" w:eastAsia="Calibri" w:hAnsi="Times New Roman" w:cs="Times New Roman"/>
          <w:i/>
          <w:sz w:val="28"/>
          <w:szCs w:val="28"/>
        </w:rPr>
        <w:t xml:space="preserve"> к</w:t>
      </w:r>
      <w:proofErr w:type="gramStart"/>
      <w:r w:rsidR="007868F3">
        <w:rPr>
          <w:rFonts w:ascii="Times New Roman" w:eastAsia="Calibri" w:hAnsi="Times New Roman" w:cs="Times New Roman"/>
          <w:i/>
          <w:sz w:val="28"/>
          <w:szCs w:val="28"/>
        </w:rPr>
        <w:t>.ф</w:t>
      </w:r>
      <w:proofErr w:type="gramEnd"/>
      <w:r w:rsidR="007868F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м.н., доцент НГПУ.</w:t>
      </w:r>
    </w:p>
    <w:p w:rsidR="003C29F5" w:rsidRPr="0060554E" w:rsidRDefault="003C29F5" w:rsidP="001359EF">
      <w:pPr>
        <w:keepNext/>
        <w:keepLines/>
        <w:tabs>
          <w:tab w:val="left" w:pos="142"/>
        </w:tabs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ДОКЛАДЫ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B316B1"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Электронное приложение на языке программирования </w:t>
      </w:r>
      <w:r w:rsidRPr="006055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Python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C29F5" w:rsidRPr="0060554E" w:rsidRDefault="00B316B1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Дедов Георгий</w:t>
      </w:r>
      <w:r w:rsidR="003C29F5"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, Ретунский Егор</w:t>
      </w:r>
      <w:r w:rsidR="003C29F5" w:rsidRPr="0060554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C29F5"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10 класс, МБОУ </w:t>
      </w:r>
      <w:r w:rsidR="00A730D7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Экономический лицей</w:t>
      </w:r>
      <w:r w:rsidR="00A730D7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3C29F5"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Сметанников С. Г.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29F5" w:rsidRPr="0060554E" w:rsidRDefault="003C29F5" w:rsidP="001359EF">
      <w:pPr>
        <w:keepNext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B316B1"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Стратегическая игра </w:t>
      </w:r>
      <w:r w:rsidRPr="006055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FiguresWar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C29F5" w:rsidRPr="0060554E" w:rsidRDefault="003C29F5" w:rsidP="001359EF">
      <w:pPr>
        <w:keepNext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Алфименко Ольга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11 класс,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Мавлюкеев Артем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10 класс, МБОУ «Инженерный лицей НГТУ».</w:t>
      </w:r>
    </w:p>
    <w:p w:rsidR="003C29F5" w:rsidRPr="0060554E" w:rsidRDefault="003C29F5" w:rsidP="001359EF">
      <w:pPr>
        <w:keepNext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F0D0C">
        <w:rPr>
          <w:rFonts w:ascii="Times New Roman" w:eastAsia="Calibri" w:hAnsi="Times New Roman" w:cs="Times New Roman"/>
          <w:b/>
          <w:i/>
          <w:sz w:val="28"/>
          <w:szCs w:val="28"/>
        </w:rPr>
        <w:t>Муль П.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Ф.</w:t>
      </w:r>
      <w:r w:rsidR="009F0D0C">
        <w:rPr>
          <w:rFonts w:ascii="Times New Roman" w:eastAsia="Calibri" w:hAnsi="Times New Roman" w:cs="Times New Roman"/>
          <w:i/>
          <w:sz w:val="28"/>
          <w:szCs w:val="28"/>
        </w:rPr>
        <w:t>, учитель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C29F5" w:rsidRPr="0060554E" w:rsidRDefault="003C29F5" w:rsidP="001359EF">
      <w:pPr>
        <w:keepNext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29F5" w:rsidRPr="0060554E" w:rsidRDefault="003C29F5" w:rsidP="0071235F">
      <w:pPr>
        <w:pStyle w:val="a3"/>
        <w:numPr>
          <w:ilvl w:val="0"/>
          <w:numId w:val="28"/>
        </w:numPr>
        <w:tabs>
          <w:tab w:val="left" w:pos="142"/>
        </w:tabs>
        <w:spacing w:after="0" w:line="259" w:lineRule="auto"/>
        <w:ind w:left="284"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Метод быстрого поиска схожих изображений по образцу.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Гайсин Радимир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10 класс, МБОУ «Лицей № 159» 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Бондаренко М. А.</w:t>
      </w:r>
    </w:p>
    <w:p w:rsidR="003C29F5" w:rsidRPr="0060554E" w:rsidRDefault="003C29F5" w:rsidP="001359EF">
      <w:pPr>
        <w:keepNext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4. Сетевая игра «</w:t>
      </w:r>
      <w:r w:rsidRPr="006055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Tactical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battle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Котов Родион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11 класс, МБОУ «Инженерный лицей НГТУ».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Муль </w:t>
      </w:r>
      <w:proofErr w:type="gramStart"/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П. Ф.</w:t>
      </w:r>
      <w:proofErr w:type="gramEnd"/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29F5" w:rsidRPr="00834E3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4E3E">
        <w:rPr>
          <w:rFonts w:ascii="Times New Roman" w:eastAsia="Calibri" w:hAnsi="Times New Roman" w:cs="Times New Roman"/>
          <w:b/>
          <w:sz w:val="28"/>
          <w:szCs w:val="28"/>
        </w:rPr>
        <w:t>5. Разработка проекта дополненной реальности для обучения учащихся средних классов физике и химии.</w:t>
      </w:r>
    </w:p>
    <w:p w:rsidR="003C29F5" w:rsidRPr="00834E3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34E3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Мысник Константин, </w:t>
      </w:r>
      <w:r w:rsidR="00BC4617" w:rsidRPr="00834E3E">
        <w:rPr>
          <w:rFonts w:ascii="Times New Roman" w:eastAsia="Calibri" w:hAnsi="Times New Roman" w:cs="Times New Roman"/>
          <w:b/>
          <w:i/>
          <w:sz w:val="28"/>
          <w:szCs w:val="28"/>
        </w:rPr>
        <w:t>Мерзликин Дмитрий</w:t>
      </w:r>
      <w:r w:rsidRPr="00834E3E">
        <w:rPr>
          <w:rFonts w:ascii="Times New Roman" w:eastAsia="Calibri" w:hAnsi="Times New Roman" w:cs="Times New Roman"/>
          <w:i/>
          <w:sz w:val="28"/>
          <w:szCs w:val="28"/>
        </w:rPr>
        <w:t>, 9 класс, МАОУ «Лицей № 176»</w:t>
      </w:r>
    </w:p>
    <w:p w:rsidR="003C29F5" w:rsidRPr="00834E3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34E3E">
        <w:rPr>
          <w:rFonts w:ascii="Times New Roman" w:eastAsia="Calibri" w:hAnsi="Times New Roman" w:cs="Times New Roman"/>
          <w:sz w:val="28"/>
          <w:szCs w:val="28"/>
        </w:rPr>
        <w:t>Руководители:</w:t>
      </w:r>
      <w:r w:rsidRPr="00834E3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34E3E">
        <w:rPr>
          <w:rFonts w:ascii="Times New Roman" w:eastAsia="Calibri" w:hAnsi="Times New Roman" w:cs="Times New Roman"/>
          <w:b/>
          <w:i/>
          <w:sz w:val="28"/>
          <w:szCs w:val="28"/>
        </w:rPr>
        <w:t>Томилов И. Н.</w:t>
      </w:r>
      <w:r w:rsidRPr="00834E3E">
        <w:rPr>
          <w:rFonts w:ascii="Times New Roman" w:eastAsia="Calibri" w:hAnsi="Times New Roman" w:cs="Times New Roman"/>
          <w:i/>
          <w:sz w:val="28"/>
          <w:szCs w:val="28"/>
        </w:rPr>
        <w:t>, доцент НГТУ;</w:t>
      </w:r>
    </w:p>
    <w:p w:rsidR="003C29F5" w:rsidRPr="00834E3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34E3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</w:t>
      </w:r>
      <w:r w:rsidRPr="00834E3E">
        <w:rPr>
          <w:rFonts w:ascii="Times New Roman" w:eastAsia="Calibri" w:hAnsi="Times New Roman" w:cs="Times New Roman"/>
          <w:b/>
          <w:i/>
          <w:sz w:val="28"/>
          <w:szCs w:val="28"/>
        </w:rPr>
        <w:t>Шперлинг В. К.</w:t>
      </w:r>
      <w:r w:rsidRPr="00834E3E">
        <w:rPr>
          <w:rFonts w:ascii="Times New Roman" w:eastAsia="Calibri" w:hAnsi="Times New Roman" w:cs="Times New Roman"/>
          <w:i/>
          <w:sz w:val="28"/>
          <w:szCs w:val="28"/>
        </w:rPr>
        <w:t xml:space="preserve">, студент </w:t>
      </w:r>
      <w:r w:rsidRPr="00834E3E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III</w:t>
      </w:r>
      <w:r w:rsidRPr="00834E3E">
        <w:rPr>
          <w:rFonts w:ascii="Times New Roman" w:eastAsia="Calibri" w:hAnsi="Times New Roman" w:cs="Times New Roman"/>
          <w:i/>
          <w:sz w:val="28"/>
          <w:szCs w:val="28"/>
        </w:rPr>
        <w:t xml:space="preserve"> курса НГТУ.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6. Создание приложения и криптовалюты на основе технологии блокчейн в образовательных и популяризационных целях.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Крылов Иван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9 класс, МБОУ </w:t>
      </w:r>
      <w:r w:rsidR="00A730D7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Лицей № 126</w:t>
      </w:r>
      <w:r w:rsidR="00A730D7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Тарасюк Е. Ю.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7. Создание мобильного приложения «</w:t>
      </w:r>
      <w:r w:rsidRPr="006055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YoW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Ковалев Игорь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10 класс МБОУ </w:t>
      </w:r>
      <w:r w:rsidR="009F0D0C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Лицей информационных технологий</w:t>
      </w:r>
      <w:r w:rsidR="009F0D0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C29F5" w:rsidRPr="008B54F0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Стукало А. А.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8.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Создание сервера и клиента для распределенных вычислений.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Завёрткин Михаил</w:t>
      </w:r>
      <w:r w:rsidR="00B316B1"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9 класс,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МБОУ </w:t>
      </w:r>
      <w:r w:rsidR="00A730D7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Лицей № 136</w:t>
      </w:r>
      <w:r w:rsidR="00A730D7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Валюхова С. В.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9. Создание конструктора парсеров «</w:t>
      </w:r>
      <w:r w:rsidRPr="006055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CoPaI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Ковалев Игорь</w:t>
      </w:r>
      <w:r w:rsidR="00B316B1"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10 класс</w:t>
      </w:r>
      <w:r w:rsidR="00B316B1" w:rsidRPr="0060554E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МБОУ </w:t>
      </w:r>
      <w:r w:rsidR="0050539C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Лицей информационных технологий</w:t>
      </w:r>
      <w:r w:rsidR="0050539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Стукало А. А.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10. Разработка элементов дополнительной реальности для обучения учащихся средних классов физике и химии.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Зайцева Алёна, Тулегенова Карина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10 класс, МБОУ «Новосибирская классическая гимназия №17»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Руководители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Шперлинг В. К.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студент </w:t>
      </w:r>
      <w:r w:rsidRPr="0060554E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III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курса НГТУ, 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Щукина И. А.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11.Написание мессенджера на </w:t>
      </w:r>
      <w:r w:rsidRPr="006055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Java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Шум Полина</w:t>
      </w:r>
      <w:r w:rsidR="00BA55CC">
        <w:rPr>
          <w:rFonts w:ascii="Times New Roman" w:eastAsia="Calibri" w:hAnsi="Times New Roman" w:cs="Times New Roman"/>
          <w:i/>
          <w:sz w:val="28"/>
          <w:szCs w:val="28"/>
        </w:rPr>
        <w:t xml:space="preserve">, 11 класс МБОУ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СОШ №</w:t>
      </w:r>
      <w:r w:rsidR="0024482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156 .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Осинцева Н. В.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12.Создание приложения для тренировки и обучению английским словам на языке </w:t>
      </w:r>
      <w:r w:rsidRPr="006055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Python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6055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English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Trainer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». 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Семейкин Семен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10 класс,</w:t>
      </w:r>
      <w:r w:rsidR="00244826">
        <w:rPr>
          <w:rFonts w:ascii="Times New Roman" w:eastAsia="Calibri" w:hAnsi="Times New Roman" w:cs="Times New Roman"/>
          <w:i/>
          <w:sz w:val="28"/>
          <w:szCs w:val="28"/>
        </w:rPr>
        <w:t xml:space="preserve"> МБОУ 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Лицей информационных технологий</w:t>
      </w:r>
      <w:r w:rsidR="00244826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Стукало А. А.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13.Создание веб-приложения на основе кода языков веб-программирования.</w:t>
      </w:r>
    </w:p>
    <w:p w:rsidR="003C29F5" w:rsidRPr="0060554E" w:rsidRDefault="00BA55CC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Чабаненко Екатерина,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11 </w:t>
      </w:r>
      <w:r w:rsidR="003C29F5" w:rsidRPr="0060554E">
        <w:rPr>
          <w:rFonts w:ascii="Times New Roman" w:eastAsia="Calibri" w:hAnsi="Times New Roman" w:cs="Times New Roman"/>
          <w:i/>
          <w:sz w:val="28"/>
          <w:szCs w:val="28"/>
        </w:rPr>
        <w:t>класс, МБОУ «Лицей №</w:t>
      </w:r>
      <w:r w:rsidR="0024482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C29F5" w:rsidRPr="0060554E">
        <w:rPr>
          <w:rFonts w:ascii="Times New Roman" w:eastAsia="Calibri" w:hAnsi="Times New Roman" w:cs="Times New Roman"/>
          <w:i/>
          <w:sz w:val="28"/>
          <w:szCs w:val="28"/>
        </w:rPr>
        <w:t>126» 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Тарасюк Е. Ю.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3C29F5" w:rsidRPr="008B54F0" w:rsidRDefault="003C29F5" w:rsidP="008B54F0">
      <w:pPr>
        <w:keepNext/>
        <w:keepLines/>
        <w:tabs>
          <w:tab w:val="left" w:pos="142"/>
        </w:tabs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СООБЩЕНИЯ</w:t>
      </w:r>
    </w:p>
    <w:p w:rsidR="003C29F5" w:rsidRPr="0060554E" w:rsidRDefault="003C29F5" w:rsidP="0071235F">
      <w:pPr>
        <w:pStyle w:val="a3"/>
        <w:numPr>
          <w:ilvl w:val="0"/>
          <w:numId w:val="40"/>
        </w:numPr>
        <w:tabs>
          <w:tab w:val="left" w:pos="0"/>
          <w:tab w:val="left" w:pos="142"/>
        </w:tabs>
        <w:spacing w:after="0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игры «Быки и коровы» на языке программирования </w:t>
      </w:r>
      <w:r w:rsidRPr="006055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Python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Вапинская Алина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10 класс, МАОУ «Лицей № 9».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Измайлова Е. И.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2. Разработка программы «Электронный предприниматель».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Гурских Владислав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9 класс, МАОУ Гимназия № 7 «Сибирская».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Бабаева Е. А.,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6055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Cave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Adventure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– текстовая игра на основе </w:t>
      </w:r>
      <w:r w:rsidRPr="006055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Python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Шкловчик Владислав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9 класс, МБОУ «Экономический лицей»</w:t>
      </w:r>
    </w:p>
    <w:p w:rsidR="003C29F5" w:rsidRPr="0060554E" w:rsidRDefault="003C29F5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Сметанников С. Г.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46218E" w:rsidRPr="0060554E" w:rsidRDefault="006A6C70" w:rsidP="008B54F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СЕКЦИЯ ИНФОРМАТИКИ </w:t>
      </w:r>
    </w:p>
    <w:p w:rsidR="004804C4" w:rsidRPr="0060554E" w:rsidRDefault="004804C4" w:rsidP="001359EF">
      <w:pPr>
        <w:keepNext/>
        <w:keepLines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«ИНФОРМАЦИОННЫЕ ТЕХНОЛОГИИ»</w:t>
      </w:r>
    </w:p>
    <w:p w:rsidR="004804C4" w:rsidRPr="0060554E" w:rsidRDefault="004804C4" w:rsidP="001359EF">
      <w:pPr>
        <w:keepNext/>
        <w:keepLines/>
        <w:tabs>
          <w:tab w:val="left" w:pos="142"/>
        </w:tabs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 февраля, 10.00 ауд.411</w:t>
      </w:r>
      <w:r w:rsidR="00AC3B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  <w:r w:rsidRPr="00605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НГПУ ИФМИЭО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Руководители секции: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Рыжков А.И.,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к. п. н., доцент НГПУ;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Тихонова Т.И.,</w:t>
      </w:r>
      <w:r w:rsidR="00B663F7"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н. с.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ИСИ СО РАН, ст. преподаватель НГУ.  </w:t>
      </w:r>
    </w:p>
    <w:p w:rsidR="004804C4" w:rsidRPr="0060554E" w:rsidRDefault="004804C4" w:rsidP="001359EF">
      <w:pPr>
        <w:keepNext/>
        <w:keepLines/>
        <w:tabs>
          <w:tab w:val="left" w:pos="142"/>
        </w:tabs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ДОКЛАДЫ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1. Поиск оптимальных мест для размещения мини-ГЭС в Новосибирской области.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Вдовин Павел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11 класс, МБОУ «Инженерный лицей НГТУ».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16759"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Муль П.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Ф.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2. Создание универсального аппаратно-программного комплекса для точного позиционирования измерительного оборудования по небесной сфере.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Поротников Данил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10 класс, МБОУ </w:t>
      </w:r>
      <w:r w:rsidR="00A730D7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АКЛ имени Ю.В. Кондратюка</w:t>
      </w:r>
      <w:r w:rsidR="00A730D7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804C4" w:rsidRPr="0060554E" w:rsidRDefault="004804C4" w:rsidP="001359EF">
      <w:pPr>
        <w:keepNext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Руководители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Марковская Л. А.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учитель; </w:t>
      </w:r>
    </w:p>
    <w:p w:rsidR="004804C4" w:rsidRPr="0060554E" w:rsidRDefault="004804C4" w:rsidP="001359EF">
      <w:pPr>
        <w:keepNext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Седых О. С.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3. Лабиринт ЭМГ. 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Каза</w:t>
      </w:r>
      <w:r w:rsidR="00B316B1"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нжи Златамира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Викторов Валентин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10 класс, МБОУ «Инженерный лицей НГТУ».  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Руководители: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Яковина И. Н.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доцент НГТУ; 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Муль П.Ф.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4. Робот-музыкант.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Наместников Степан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11 класс, МБОУ </w:t>
      </w:r>
      <w:r w:rsidR="00A730D7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B316B1" w:rsidRPr="0060554E">
        <w:rPr>
          <w:rFonts w:ascii="Times New Roman" w:eastAsia="Calibri" w:hAnsi="Times New Roman" w:cs="Times New Roman"/>
          <w:i/>
          <w:sz w:val="28"/>
          <w:szCs w:val="28"/>
        </w:rPr>
        <w:t>Г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имназия № 3 в Академгородке</w:t>
      </w:r>
      <w:r w:rsidR="00A730D7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ЦМИТ КЮТ СО РАН.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Руководители: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Комков П. Ю.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ЦМИТ КЮТ СО РАН;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Демьянова Л. В.,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5.  Навигация на основе инерциальных датчиков.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Морозов Владимир, Шишков Максим,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10 класс, МБОУ </w:t>
      </w:r>
      <w:r w:rsidR="00A730D7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Лицей № 126</w:t>
      </w:r>
      <w:r w:rsidR="00A730D7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Карманов В. С.</w:t>
      </w:r>
      <w:r w:rsidR="007104ED">
        <w:rPr>
          <w:rFonts w:ascii="Times New Roman" w:eastAsia="Calibri" w:hAnsi="Times New Roman" w:cs="Times New Roman"/>
          <w:i/>
          <w:sz w:val="28"/>
          <w:szCs w:val="28"/>
        </w:rPr>
        <w:t>, доцент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НГТУ</w:t>
      </w:r>
      <w:r w:rsidR="00960DC2"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6. Макет умного дома 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Волобуев Кирилл, Прохоренко Максим,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11 класс МБОУ СОШ № 82.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Далевич А. В.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учитель;</w:t>
      </w:r>
    </w:p>
    <w:p w:rsidR="004804C4" w:rsidRPr="0060554E" w:rsidRDefault="00516759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</w:t>
      </w:r>
      <w:r w:rsidR="004804C4"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Потылицина М. А.</w:t>
      </w:r>
      <w:r w:rsidR="004804C4"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7.Сервис онлайн заметок с возможностью запуска программного кода «</w:t>
      </w:r>
      <w:r w:rsidRPr="006055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PhoenixNote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Мещеряков Арсений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Солодкин Михаил,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11</w:t>
      </w:r>
      <w:r w:rsidR="00267A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63EB9">
        <w:rPr>
          <w:rFonts w:ascii="Times New Roman" w:eastAsia="Calibri" w:hAnsi="Times New Roman" w:cs="Times New Roman"/>
          <w:i/>
          <w:sz w:val="28"/>
          <w:szCs w:val="28"/>
        </w:rPr>
        <w:t>класс, МБОУ «</w:t>
      </w:r>
      <w:r w:rsidR="00AA7FC8">
        <w:rPr>
          <w:rFonts w:ascii="Times New Roman" w:eastAsia="Calibri" w:hAnsi="Times New Roman" w:cs="Times New Roman"/>
          <w:i/>
          <w:sz w:val="28"/>
          <w:szCs w:val="28"/>
        </w:rPr>
        <w:t>Инженерный лицей</w:t>
      </w:r>
      <w:r w:rsidR="00863EB9">
        <w:rPr>
          <w:rFonts w:ascii="Times New Roman" w:eastAsia="Calibri" w:hAnsi="Times New Roman" w:cs="Times New Roman"/>
          <w:i/>
          <w:sz w:val="28"/>
          <w:szCs w:val="28"/>
        </w:rPr>
        <w:t xml:space="preserve"> НГТУ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863EB9">
        <w:rPr>
          <w:rFonts w:ascii="Times New Roman" w:eastAsia="Calibri" w:hAnsi="Times New Roman" w:cs="Times New Roman"/>
          <w:b/>
          <w:i/>
          <w:sz w:val="28"/>
          <w:szCs w:val="28"/>
        </w:rPr>
        <w:t>Муль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63EB9" w:rsidRPr="00AA7FC8">
        <w:rPr>
          <w:rFonts w:ascii="Times New Roman" w:eastAsia="Calibri" w:hAnsi="Times New Roman" w:cs="Times New Roman"/>
          <w:b/>
          <w:i/>
          <w:sz w:val="28"/>
          <w:szCs w:val="28"/>
        </w:rPr>
        <w:t>П.Ф</w:t>
      </w:r>
      <w:r w:rsidR="00863EB9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8. Умная теплица.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Тлеубаев Степан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10 класс МБОУ «Гимназия № 13 имени Э.А. Быкова»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Руководители: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Елинов В. А.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учитель;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Устюгова О. А.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9. Технология </w:t>
      </w:r>
      <w:r w:rsidRPr="006055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Li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6055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Fi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– беспроводная передача информации в видимом диапазоне спектра частот.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Гемуев Александр, Вдовин Виктор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11 класс, МБОУ «Новосибирская классическая гимназия № 17»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Виркунин А. О.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преподаватель СибГУТИ.</w:t>
      </w:r>
    </w:p>
    <w:p w:rsidR="004804C4" w:rsidRPr="0060554E" w:rsidRDefault="004804C4" w:rsidP="001359EF">
      <w:pPr>
        <w:keepNext/>
        <w:keepLines/>
        <w:tabs>
          <w:tab w:val="left" w:pos="142"/>
        </w:tabs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СООБЩЕНИЯ</w:t>
      </w:r>
    </w:p>
    <w:p w:rsidR="004804C4" w:rsidRPr="0060554E" w:rsidRDefault="004804C4" w:rsidP="001359EF">
      <w:pPr>
        <w:tabs>
          <w:tab w:val="left" w:pos="142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04C4" w:rsidRPr="0060554E" w:rsidRDefault="004804C4" w:rsidP="001359EF">
      <w:pPr>
        <w:shd w:val="clear" w:color="auto" w:fill="FFFFFF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1.Автоматизированная система оповещения «Умный звонок».</w:t>
      </w:r>
    </w:p>
    <w:p w:rsidR="004804C4" w:rsidRPr="0060554E" w:rsidRDefault="004804C4" w:rsidP="001359EF">
      <w:pPr>
        <w:shd w:val="clear" w:color="auto" w:fill="FFFFFF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Белоусов Тимофей,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10 класс</w:t>
      </w:r>
      <w:r w:rsidR="00267A9A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МБОУ «Лицей № 113» </w:t>
      </w:r>
    </w:p>
    <w:p w:rsidR="004804C4" w:rsidRDefault="004804C4" w:rsidP="008B54F0">
      <w:pPr>
        <w:shd w:val="clear" w:color="auto" w:fill="FFFFFF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Шахматова А. Б.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8B54F0" w:rsidRPr="008B54F0" w:rsidRDefault="008B54F0" w:rsidP="008B54F0">
      <w:pPr>
        <w:shd w:val="clear" w:color="auto" w:fill="FFFFFF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804C4" w:rsidRPr="00082133" w:rsidRDefault="004804C4" w:rsidP="0071235F">
      <w:pPr>
        <w:pStyle w:val="a3"/>
        <w:numPr>
          <w:ilvl w:val="0"/>
          <w:numId w:val="40"/>
        </w:numPr>
        <w:shd w:val="clear" w:color="auto" w:fill="FFFFFF"/>
        <w:tabs>
          <w:tab w:val="left" w:pos="142"/>
        </w:tabs>
        <w:spacing w:after="0" w:line="259" w:lineRule="auto"/>
        <w:ind w:left="284"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082133">
        <w:rPr>
          <w:rFonts w:ascii="Times New Roman" w:eastAsia="Calibri" w:hAnsi="Times New Roman" w:cs="Times New Roman"/>
          <w:b/>
          <w:sz w:val="28"/>
          <w:szCs w:val="28"/>
        </w:rPr>
        <w:t>Проект модернизации МАОУ Лицей № 9.</w:t>
      </w:r>
    </w:p>
    <w:p w:rsidR="004804C4" w:rsidRPr="00082133" w:rsidRDefault="004804C4" w:rsidP="001359EF">
      <w:pPr>
        <w:shd w:val="clear" w:color="auto" w:fill="FFFFFF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82133">
        <w:rPr>
          <w:rFonts w:ascii="Times New Roman" w:eastAsia="Calibri" w:hAnsi="Times New Roman" w:cs="Times New Roman"/>
          <w:b/>
          <w:i/>
          <w:sz w:val="28"/>
          <w:szCs w:val="28"/>
        </w:rPr>
        <w:t>Лузянина Ангелина, Панышева Светлана</w:t>
      </w:r>
      <w:r w:rsidRPr="00082133">
        <w:rPr>
          <w:rFonts w:ascii="Times New Roman" w:eastAsia="Calibri" w:hAnsi="Times New Roman" w:cs="Times New Roman"/>
          <w:i/>
          <w:sz w:val="28"/>
          <w:szCs w:val="28"/>
        </w:rPr>
        <w:t>, 10 класс МАОУ «Лицей № 9»</w:t>
      </w:r>
    </w:p>
    <w:p w:rsidR="004804C4" w:rsidRPr="00082133" w:rsidRDefault="004804C4" w:rsidP="008B54F0">
      <w:pPr>
        <w:shd w:val="clear" w:color="auto" w:fill="FFFFFF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82133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0821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82133">
        <w:rPr>
          <w:rFonts w:ascii="Times New Roman" w:eastAsia="Calibri" w:hAnsi="Times New Roman" w:cs="Times New Roman"/>
          <w:b/>
          <w:i/>
          <w:sz w:val="28"/>
          <w:szCs w:val="28"/>
        </w:rPr>
        <w:t>Золотавин В.С.</w:t>
      </w:r>
      <w:r w:rsidRPr="00082133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8B54F0" w:rsidRPr="008B54F0" w:rsidRDefault="008B54F0" w:rsidP="008B54F0">
      <w:pPr>
        <w:shd w:val="clear" w:color="auto" w:fill="FFFFFF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4804C4" w:rsidRPr="0060554E" w:rsidRDefault="004804C4" w:rsidP="001359EF">
      <w:pPr>
        <w:shd w:val="clear" w:color="auto" w:fill="FFFFFF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3. Исследование профессии: Разработчик киберпротезов.</w:t>
      </w:r>
    </w:p>
    <w:p w:rsidR="004804C4" w:rsidRPr="0060554E" w:rsidRDefault="004804C4" w:rsidP="001359EF">
      <w:pPr>
        <w:shd w:val="clear" w:color="auto" w:fill="FFFFFF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Подгорнов Алексей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11 класс, МБОУ СОШ № 2.</w:t>
      </w:r>
    </w:p>
    <w:p w:rsidR="004804C4" w:rsidRPr="0060554E" w:rsidRDefault="004804C4" w:rsidP="001359EF">
      <w:pPr>
        <w:shd w:val="clear" w:color="auto" w:fill="FFFFFF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Руководители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Назина О. Л.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учитель;</w:t>
      </w:r>
    </w:p>
    <w:p w:rsidR="008B54F0" w:rsidRDefault="004804C4" w:rsidP="008B54F0">
      <w:pPr>
        <w:shd w:val="clear" w:color="auto" w:fill="FFFFFF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Халанский Ю.Н.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8B54F0" w:rsidRPr="008B54F0" w:rsidRDefault="008B54F0" w:rsidP="008B54F0">
      <w:pPr>
        <w:shd w:val="clear" w:color="auto" w:fill="FFFFFF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804C4" w:rsidRPr="0060554E" w:rsidRDefault="004804C4" w:rsidP="001359EF">
      <w:pPr>
        <w:shd w:val="clear" w:color="auto" w:fill="FFFFFF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4.Создание информер-бота для заполнения расписания и домашнего задания в социальной сети ВКонтакте. </w:t>
      </w:r>
    </w:p>
    <w:p w:rsidR="004804C4" w:rsidRPr="0060554E" w:rsidRDefault="004804C4" w:rsidP="001359EF">
      <w:pPr>
        <w:shd w:val="clear" w:color="auto" w:fill="FFFFFF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Третьяков Артем, Жеребцова Екатерина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10 класс, МБОУ «Инженерный лицей НГТУ»</w:t>
      </w:r>
      <w:r w:rsidR="00EA16D9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804C4" w:rsidRPr="0060554E" w:rsidRDefault="004804C4" w:rsidP="001359EF">
      <w:pPr>
        <w:shd w:val="clear" w:color="auto" w:fill="FFFFFF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Муль </w:t>
      </w:r>
      <w:proofErr w:type="gramStart"/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П. Ф.</w:t>
      </w:r>
      <w:proofErr w:type="gramEnd"/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4804C4" w:rsidRPr="0060554E" w:rsidRDefault="004804C4" w:rsidP="001359EF">
      <w:pPr>
        <w:shd w:val="clear" w:color="auto" w:fill="FFFFFF"/>
        <w:tabs>
          <w:tab w:val="left" w:pos="142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04C4" w:rsidRPr="0060554E" w:rsidRDefault="004804C4" w:rsidP="001359EF">
      <w:pPr>
        <w:shd w:val="clear" w:color="auto" w:fill="FFFFFF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5. Интерактивный тренажер для школьников  девятых классов.</w:t>
      </w:r>
    </w:p>
    <w:p w:rsidR="004804C4" w:rsidRPr="0060554E" w:rsidRDefault="004804C4" w:rsidP="001359EF">
      <w:pPr>
        <w:shd w:val="clear" w:color="auto" w:fill="FFFFFF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Суховерков Вадим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10 класс</w:t>
      </w:r>
      <w:r w:rsidR="0005372C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МАОУ «Лицей № 176»</w:t>
      </w:r>
      <w:r w:rsidR="00A933CD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B54F0" w:rsidRDefault="004804C4" w:rsidP="008B54F0">
      <w:pPr>
        <w:shd w:val="clear" w:color="auto" w:fill="FFFFFF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Кудро О. А.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5A292D" w:rsidRDefault="005A292D" w:rsidP="008B54F0">
      <w:pPr>
        <w:shd w:val="clear" w:color="auto" w:fill="FFFFFF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796F" w:rsidRPr="008B54F0" w:rsidRDefault="00B6796F" w:rsidP="008B54F0">
      <w:pPr>
        <w:shd w:val="clear" w:color="auto" w:fill="FFFFFF"/>
        <w:tabs>
          <w:tab w:val="left" w:pos="142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СЕКЦИЯ «ИСТОРИЯ И КРАЕВЕДЕНИЕ»</w:t>
      </w:r>
    </w:p>
    <w:p w:rsidR="00B6796F" w:rsidRPr="0060554E" w:rsidRDefault="00B6796F" w:rsidP="00B67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F39" w:rsidRPr="005D2F39" w:rsidRDefault="005D2F39" w:rsidP="005D2F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D2F39">
        <w:rPr>
          <w:rFonts w:ascii="Times New Roman" w:hAnsi="Times New Roman" w:cs="Times New Roman"/>
          <w:b/>
          <w:i/>
          <w:sz w:val="28"/>
          <w:szCs w:val="24"/>
        </w:rPr>
        <w:t>2 февраля, 10.00, ауд. 3</w:t>
      </w:r>
      <w:r w:rsidR="003C3155">
        <w:rPr>
          <w:rFonts w:ascii="Times New Roman" w:hAnsi="Times New Roman" w:cs="Times New Roman"/>
          <w:b/>
          <w:i/>
          <w:sz w:val="28"/>
          <w:szCs w:val="24"/>
        </w:rPr>
        <w:t>02 ИИГСО,</w:t>
      </w:r>
      <w:r w:rsidRPr="005D2F39">
        <w:rPr>
          <w:rFonts w:ascii="Times New Roman" w:hAnsi="Times New Roman" w:cs="Times New Roman"/>
          <w:b/>
          <w:i/>
          <w:sz w:val="28"/>
          <w:szCs w:val="24"/>
        </w:rPr>
        <w:t xml:space="preserve"> НГПУ</w:t>
      </w:r>
    </w:p>
    <w:p w:rsidR="00B6796F" w:rsidRPr="0060554E" w:rsidRDefault="00B6796F" w:rsidP="00B67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Зверев В. А.,</w:t>
      </w:r>
      <w:r w:rsidR="00652C72">
        <w:rPr>
          <w:rFonts w:ascii="Times New Roman" w:hAnsi="Times New Roman" w:cs="Times New Roman"/>
          <w:i/>
          <w:sz w:val="28"/>
          <w:szCs w:val="28"/>
        </w:rPr>
        <w:t xml:space="preserve"> д.и</w:t>
      </w:r>
      <w:proofErr w:type="gramStart"/>
      <w:r w:rsidR="00652C72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60554E">
        <w:rPr>
          <w:rFonts w:ascii="Times New Roman" w:hAnsi="Times New Roman" w:cs="Times New Roman"/>
          <w:i/>
          <w:sz w:val="28"/>
          <w:szCs w:val="28"/>
        </w:rPr>
        <w:t>, профессор ИИГСО НГПУ;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Дружинина Ю. В.,</w:t>
      </w:r>
      <w:r w:rsidR="00652C72">
        <w:rPr>
          <w:rFonts w:ascii="Times New Roman" w:hAnsi="Times New Roman" w:cs="Times New Roman"/>
          <w:i/>
          <w:sz w:val="28"/>
          <w:szCs w:val="28"/>
        </w:rPr>
        <w:t xml:space="preserve"> к. и. н</w:t>
      </w:r>
      <w:r w:rsidRPr="0060554E">
        <w:rPr>
          <w:rFonts w:ascii="Times New Roman" w:hAnsi="Times New Roman" w:cs="Times New Roman"/>
          <w:i/>
          <w:sz w:val="28"/>
          <w:szCs w:val="28"/>
        </w:rPr>
        <w:t>, доцент ИИГСО НГПУ;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Линейцева Ю. В.,</w:t>
      </w:r>
      <w:r w:rsidR="00652C72">
        <w:rPr>
          <w:rFonts w:ascii="Times New Roman" w:hAnsi="Times New Roman" w:cs="Times New Roman"/>
          <w:i/>
          <w:sz w:val="28"/>
          <w:szCs w:val="28"/>
        </w:rPr>
        <w:t xml:space="preserve"> ст. преподаватель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ИИГСО НГПУ.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96F" w:rsidRPr="0060554E" w:rsidRDefault="00B6796F" w:rsidP="00B67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B6796F" w:rsidRPr="0060554E" w:rsidRDefault="00B6796F" w:rsidP="00B67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1. Музеи «У истоков города» – территория исторической памяти: люди, события, факты.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Шаншуров Иван, </w:t>
      </w:r>
      <w:r w:rsidRPr="0060554E">
        <w:rPr>
          <w:rFonts w:ascii="Times New Roman" w:hAnsi="Times New Roman" w:cs="Times New Roman"/>
          <w:i/>
          <w:sz w:val="28"/>
          <w:szCs w:val="28"/>
        </w:rPr>
        <w:t>11 класс, МБОУ «Новосибирская классическая гимназия № 17».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4A9">
        <w:rPr>
          <w:rFonts w:ascii="Times New Roman" w:hAnsi="Times New Roman" w:cs="Times New Roman"/>
          <w:b/>
          <w:i/>
          <w:sz w:val="28"/>
          <w:szCs w:val="28"/>
        </w:rPr>
        <w:t>Яковлева Л. Д.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2. Всесоюзный ленинский коммунистический союз молодежи в воспоминаниях моих учителей (посвящается 100-летию образования ВЛКСМ).</w:t>
      </w:r>
    </w:p>
    <w:p w:rsidR="00B6796F" w:rsidRPr="0060554E" w:rsidRDefault="00B6796F" w:rsidP="001F32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Роут Владислав, Сафонов Семен, </w:t>
      </w:r>
      <w:r w:rsidRPr="0060554E">
        <w:rPr>
          <w:rFonts w:ascii="Times New Roman" w:hAnsi="Times New Roman" w:cs="Times New Roman"/>
          <w:i/>
          <w:sz w:val="28"/>
          <w:szCs w:val="28"/>
        </w:rPr>
        <w:t>10 класс, МБОУ СОШ № 29 с углубленным изучением истории и обществознания.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Яхно Ю. Б.,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3. Моя семья – переселенцы из Центральной России.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Кривенко Анастасия,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9 класс, МБОУ </w:t>
      </w:r>
      <w:r w:rsidR="00A730D7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АКЛ им. Ю. В. Кондратюка</w:t>
      </w:r>
      <w:r w:rsidR="00A730D7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Сунцова Н. В.,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4. Истоки библиотечного дела в Новониколаевске-Новосибирске.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Стрельцова Арина, </w:t>
      </w:r>
      <w:r w:rsidRPr="0060554E">
        <w:rPr>
          <w:rFonts w:ascii="Times New Roman" w:hAnsi="Times New Roman" w:cs="Times New Roman"/>
          <w:i/>
          <w:sz w:val="28"/>
          <w:szCs w:val="28"/>
        </w:rPr>
        <w:t>10 класс, МБОУ «Новосибирская классическая гимназия № 17».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Яковлева Л. Д.,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5. Спецпереселение и раскулачивание в Сибири в 1930-е гг.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Соколенко Мария,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11 класс, МАОУ </w:t>
      </w:r>
      <w:r w:rsidR="00A730D7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№ 9</w:t>
      </w:r>
      <w:r w:rsidR="00A730D7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Минакова Е. А.,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6. Интерактивная экскурсия по памятникам Ленинского района.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Клименко Алина, </w:t>
      </w:r>
      <w:r w:rsidRPr="0060554E">
        <w:rPr>
          <w:rFonts w:ascii="Times New Roman" w:hAnsi="Times New Roman" w:cs="Times New Roman"/>
          <w:i/>
          <w:sz w:val="28"/>
          <w:szCs w:val="28"/>
        </w:rPr>
        <w:t>10 класс, МБОУ «Инженерный лицей Н</w:t>
      </w:r>
      <w:r w:rsidR="001F32FC">
        <w:rPr>
          <w:rFonts w:ascii="Times New Roman" w:hAnsi="Times New Roman" w:cs="Times New Roman"/>
          <w:i/>
          <w:sz w:val="28"/>
          <w:szCs w:val="28"/>
        </w:rPr>
        <w:t>ГТУ</w:t>
      </w:r>
      <w:r w:rsidRPr="0060554E">
        <w:rPr>
          <w:rFonts w:ascii="Times New Roman" w:hAnsi="Times New Roman" w:cs="Times New Roman"/>
          <w:i/>
          <w:sz w:val="28"/>
          <w:szCs w:val="28"/>
        </w:rPr>
        <w:t>».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Рабе Ю.А.,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7. Моя малая родина: микрорайон Пашино.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Мананникова Александра, Новожилова Дарья, </w:t>
      </w:r>
      <w:r w:rsidRPr="0060554E">
        <w:rPr>
          <w:rFonts w:ascii="Times New Roman" w:hAnsi="Times New Roman" w:cs="Times New Roman"/>
          <w:i/>
          <w:sz w:val="28"/>
          <w:szCs w:val="28"/>
        </w:rPr>
        <w:t>9 класс, МБОУ СОШ № 34.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lastRenderedPageBreak/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Карканица В. А.,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8. История школы № 98. Первый директор Андрей Борисович Карлов.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Михайлова Анастасия, </w:t>
      </w:r>
      <w:r w:rsidRPr="0060554E">
        <w:rPr>
          <w:rFonts w:ascii="Times New Roman" w:hAnsi="Times New Roman" w:cs="Times New Roman"/>
          <w:i/>
          <w:sz w:val="28"/>
          <w:szCs w:val="28"/>
        </w:rPr>
        <w:t>9 класс</w:t>
      </w:r>
      <w:r w:rsidRPr="0060554E">
        <w:rPr>
          <w:rFonts w:ascii="Times New Roman" w:hAnsi="Times New Roman" w:cs="Times New Roman"/>
          <w:sz w:val="28"/>
          <w:szCs w:val="28"/>
        </w:rPr>
        <w:t xml:space="preserve">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r w:rsidR="00A730D7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АКЛ им. Ю. В. Кондратюка</w:t>
      </w:r>
      <w:r w:rsidR="00A730D7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Руководители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Ефанова О. В.,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учитель;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EC212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Сунцова Н.</w:t>
      </w:r>
      <w:r w:rsidR="00827B3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9. Репрезентация образа православного храма Андрея Первозванного на Родниках.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Сомплавская Алеся, </w:t>
      </w:r>
      <w:r w:rsidRPr="0060554E">
        <w:rPr>
          <w:rFonts w:ascii="Times New Roman" w:hAnsi="Times New Roman" w:cs="Times New Roman"/>
          <w:i/>
          <w:sz w:val="28"/>
          <w:szCs w:val="28"/>
        </w:rPr>
        <w:t>9 класс, МБОУ СОШ № 78.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Сергеева Н. А.,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796F" w:rsidRPr="0060554E" w:rsidRDefault="00675BC8" w:rsidP="00B679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6796F" w:rsidRPr="0060554E">
        <w:rPr>
          <w:rFonts w:ascii="Times New Roman" w:hAnsi="Times New Roman" w:cs="Times New Roman"/>
          <w:b/>
          <w:sz w:val="28"/>
          <w:szCs w:val="28"/>
        </w:rPr>
        <w:t>. Снос исторически значимых зданий как социально-культурная проблема города Новосибирска.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Волкова Анастасия, </w:t>
      </w:r>
      <w:r w:rsidRPr="0060554E">
        <w:rPr>
          <w:rFonts w:ascii="Times New Roman" w:hAnsi="Times New Roman" w:cs="Times New Roman"/>
          <w:i/>
          <w:sz w:val="28"/>
          <w:szCs w:val="28"/>
        </w:rPr>
        <w:t>11 класс, МБОУ СОШ № 151.</w:t>
      </w:r>
    </w:p>
    <w:p w:rsidR="00B6796F" w:rsidRPr="0060554E" w:rsidRDefault="00B6796F" w:rsidP="00B67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Вохидова Е.А.,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D27D8C" w:rsidRPr="0060554E" w:rsidRDefault="00D27D8C" w:rsidP="001359EF">
      <w:pPr>
        <w:tabs>
          <w:tab w:val="left" w:pos="142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27123" w:rsidRPr="0060554E" w:rsidRDefault="00027123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27123" w:rsidRPr="0060554E" w:rsidRDefault="00027123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27123" w:rsidRPr="0060554E" w:rsidRDefault="00027123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27123" w:rsidRPr="0060554E" w:rsidRDefault="00027123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27123" w:rsidRPr="0060554E" w:rsidRDefault="00027123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F5244" w:rsidRPr="0060554E" w:rsidRDefault="007F5244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B5051" w:rsidRPr="0060554E" w:rsidRDefault="008A6753" w:rsidP="001359EF">
      <w:pPr>
        <w:tabs>
          <w:tab w:val="left" w:pos="142"/>
        </w:tabs>
        <w:spacing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color w:val="FF0000"/>
          <w:sz w:val="28"/>
          <w:szCs w:val="28"/>
        </w:rPr>
        <w:br w:type="page"/>
      </w:r>
    </w:p>
    <w:p w:rsidR="006E0E61" w:rsidRPr="0060554E" w:rsidRDefault="006E0E61" w:rsidP="006E0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lastRenderedPageBreak/>
        <w:t>СЕКЦИЯ ИСТОРИИ</w:t>
      </w:r>
    </w:p>
    <w:p w:rsidR="006E0E61" w:rsidRDefault="006E0E61" w:rsidP="006E0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«ГОДЫ, ОПАЛЕННЫЕ ВОЙНОЙ: К 75 – ЛЕТИЮ ВЕЛИКОЙ ПОБЕДЫ»</w:t>
      </w:r>
    </w:p>
    <w:p w:rsidR="007C7A87" w:rsidRPr="0060554E" w:rsidRDefault="007C7A87" w:rsidP="006E0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499" w:rsidRPr="00580499" w:rsidRDefault="00580499" w:rsidP="005804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80499">
        <w:rPr>
          <w:rFonts w:ascii="Times New Roman" w:hAnsi="Times New Roman" w:cs="Times New Roman"/>
          <w:b/>
          <w:i/>
          <w:sz w:val="28"/>
          <w:szCs w:val="24"/>
        </w:rPr>
        <w:t>2 февраля, 10.00</w:t>
      </w:r>
      <w:r w:rsidR="00F321CE">
        <w:rPr>
          <w:rFonts w:ascii="Times New Roman" w:hAnsi="Times New Roman" w:cs="Times New Roman"/>
          <w:b/>
          <w:i/>
          <w:sz w:val="28"/>
          <w:szCs w:val="24"/>
        </w:rPr>
        <w:t xml:space="preserve">, ауд. 305 ИИГСО, </w:t>
      </w:r>
      <w:r w:rsidRPr="00580499">
        <w:rPr>
          <w:rFonts w:ascii="Times New Roman" w:hAnsi="Times New Roman" w:cs="Times New Roman"/>
          <w:b/>
          <w:i/>
          <w:sz w:val="28"/>
          <w:szCs w:val="24"/>
        </w:rPr>
        <w:t xml:space="preserve"> НГПУ</w:t>
      </w:r>
    </w:p>
    <w:p w:rsidR="007C7A87" w:rsidRPr="0060554E" w:rsidRDefault="007C7A87" w:rsidP="006E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Горьковская З. П.,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к. и. н., доцент ИИГСО НГПУ;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Давыденко Н. А.,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к. и. н., доцент ИИГСО НГПУ;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Реутова М. А.,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старший преподаватель ИИГСО НГПУ.</w:t>
      </w:r>
    </w:p>
    <w:p w:rsidR="006E0E61" w:rsidRPr="0060554E" w:rsidRDefault="006E0E61" w:rsidP="006E0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E61" w:rsidRPr="0060554E" w:rsidRDefault="006E0E61" w:rsidP="006E0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6E0E61" w:rsidRPr="0060554E" w:rsidRDefault="006E0E61" w:rsidP="006E0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1. Источники победы в Великой Отечественной войне (по материалам исследований учащихся 9-х классов МБОУ Гимназия № 8).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Штейнле Валерия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9 класс, МБОУ </w:t>
      </w:r>
      <w:r w:rsidR="00DA6C06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Гимназия № 8</w:t>
      </w:r>
      <w:r w:rsidR="00DA6C06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Кенф А. А.,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2. Дети, опалённые войной. Детство, опалённое бедой.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Сиркин Илья,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11 класс, МБОУ </w:t>
      </w:r>
      <w:r w:rsidR="00F23728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№ 113</w:t>
      </w:r>
      <w:r w:rsidR="00F23728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60554E">
        <w:rPr>
          <w:rFonts w:ascii="Times New Roman" w:hAnsi="Times New Roman" w:cs="Times New Roman"/>
          <w:b/>
          <w:i/>
          <w:sz w:val="28"/>
          <w:szCs w:val="28"/>
        </w:rPr>
        <w:t>Гуль</w:t>
      </w:r>
      <w:proofErr w:type="gramEnd"/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 Г. И.,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3. Место агитации и пропаганды в жизни советского тыла в начале Великой Отечественной войны.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Зеленских Елизавета,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9 класс, МБОУ </w:t>
      </w:r>
      <w:r w:rsidR="00F23728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№ 200</w:t>
      </w:r>
      <w:r w:rsidR="00F23728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Воронцова В. В.,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4. Начало Великой Отечественной войны глазами очевидцев (на основании эго-документов).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Ковалёва Алёна,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10 класс, МАОУ </w:t>
      </w:r>
      <w:r w:rsidR="00F23728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№ 9</w:t>
      </w:r>
      <w:r w:rsidR="00F23728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Давыдова Ю.А.,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5. Т-34 – величайший танк </w:t>
      </w:r>
      <w:r w:rsidRPr="0060554E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 столетия.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Репин Илья, </w:t>
      </w:r>
      <w:r w:rsidRPr="0060554E">
        <w:rPr>
          <w:rFonts w:ascii="Times New Roman" w:hAnsi="Times New Roman" w:cs="Times New Roman"/>
          <w:i/>
          <w:sz w:val="28"/>
          <w:szCs w:val="28"/>
        </w:rPr>
        <w:t>10 класс, МБОУ СОШ № 97.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Шатова И. Н.,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6. Подвиг К. Минина и Д. Пожарского в произведениях культуры.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Закиров Даниил, </w:t>
      </w:r>
      <w:r w:rsidRPr="0060554E">
        <w:rPr>
          <w:rFonts w:ascii="Times New Roman" w:hAnsi="Times New Roman" w:cs="Times New Roman"/>
          <w:i/>
          <w:sz w:val="28"/>
          <w:szCs w:val="28"/>
        </w:rPr>
        <w:t>11 класс, МБОУ СОШ № 48.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Кускова Е. Г.,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7. Сравнительно-описательная характеристика событий Первой мировой войны в произведении Н. Гумилёва «Записки кавалериста».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Соколова Виктория,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10 класс, МБОУ </w:t>
      </w:r>
      <w:r w:rsidR="00F23728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Гимназия № 4</w:t>
      </w:r>
      <w:r w:rsidR="00F23728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Ивайкина И. П.,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lastRenderedPageBreak/>
        <w:t>8. Революционные события 1917 года по дневникам и мемуарам семьи Романовых.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Терещенко Милена, </w:t>
      </w:r>
      <w:r w:rsidRPr="0060554E">
        <w:rPr>
          <w:rFonts w:ascii="Times New Roman" w:hAnsi="Times New Roman" w:cs="Times New Roman"/>
          <w:i/>
          <w:sz w:val="28"/>
          <w:szCs w:val="28"/>
        </w:rPr>
        <w:t>10 класс, МАОУ СОШ № 216.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Аредакова И.Н.,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E61" w:rsidRPr="0060554E" w:rsidRDefault="006E0E61" w:rsidP="008B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9. Омское правительство Колчака: особенности состава и деятельности.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Гаврилюк Кирилл,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9 класс, МБОУ </w:t>
      </w:r>
      <w:r w:rsidR="00F23728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НГПЛ</w:t>
      </w:r>
      <w:r w:rsidR="00227A9D">
        <w:rPr>
          <w:rFonts w:ascii="Times New Roman" w:hAnsi="Times New Roman" w:cs="Times New Roman"/>
          <w:i/>
          <w:sz w:val="28"/>
          <w:szCs w:val="28"/>
        </w:rPr>
        <w:t xml:space="preserve"> им. А.С.</w:t>
      </w:r>
      <w:r w:rsidR="004704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7A9D">
        <w:rPr>
          <w:rFonts w:ascii="Times New Roman" w:hAnsi="Times New Roman" w:cs="Times New Roman"/>
          <w:i/>
          <w:sz w:val="28"/>
          <w:szCs w:val="28"/>
        </w:rPr>
        <w:t>Пушкина</w:t>
      </w:r>
      <w:r w:rsidR="00F23728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Ткаченко Н. Ю.,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10. Новониколаевская наступательная операция, ноябрь-декабрь 1919 года.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Мироненко Александр,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10 класс, МБОУ </w:t>
      </w:r>
      <w:r w:rsidR="00F23728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Гимназия № 5</w:t>
      </w:r>
      <w:r w:rsidR="00F23728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Романова С. В.,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11. Стратегии выживания человека в условиях Гражданской войны в Сибири.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Лукина Маргарита,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9 класс, МБОУ </w:t>
      </w:r>
      <w:r w:rsidR="00F23728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№ 200</w:t>
      </w:r>
      <w:r w:rsidR="00F23728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6E0E61" w:rsidRPr="0060554E" w:rsidRDefault="006E0E61" w:rsidP="006E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Воронцова В. В.,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0B5051" w:rsidRPr="0060554E" w:rsidRDefault="000B5051" w:rsidP="001359EF">
      <w:p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B5051" w:rsidRPr="0060554E" w:rsidRDefault="000B5051" w:rsidP="001359EF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0B5051" w:rsidRPr="0060554E" w:rsidRDefault="000B5051" w:rsidP="001359EF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B5051" w:rsidRPr="0060554E" w:rsidRDefault="000B5051" w:rsidP="001359EF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0B5051" w:rsidRPr="0060554E" w:rsidRDefault="000B5051" w:rsidP="001359EF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0B5051" w:rsidRPr="0060554E" w:rsidRDefault="000B5051" w:rsidP="001359EF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0B5051" w:rsidRPr="0060554E" w:rsidRDefault="000B5051" w:rsidP="001359EF">
      <w:p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B5051" w:rsidRPr="0060554E" w:rsidRDefault="000B5051" w:rsidP="001359EF">
      <w:p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0B5051" w:rsidRPr="0060554E" w:rsidRDefault="000B5051" w:rsidP="001359EF">
      <w:p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B5051" w:rsidRPr="0060554E" w:rsidRDefault="000B5051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B5051" w:rsidRPr="0060554E" w:rsidRDefault="000B5051" w:rsidP="001359EF">
      <w:p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171BF7" w:rsidRPr="0060554E" w:rsidRDefault="00171BF7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71BF7" w:rsidRPr="0060554E" w:rsidRDefault="00171BF7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635BC" w:rsidRPr="0060554E" w:rsidRDefault="00A635BC" w:rsidP="001359EF">
      <w:pPr>
        <w:tabs>
          <w:tab w:val="left" w:pos="142"/>
        </w:tabs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01186" w:rsidRPr="0060554E" w:rsidRDefault="00501186" w:rsidP="001359E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3C2D" w:rsidRPr="0060554E" w:rsidRDefault="00C03C2D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554E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FC4DDD" w:rsidRPr="0060554E" w:rsidRDefault="00EC2120" w:rsidP="001359EF">
      <w:pPr>
        <w:tabs>
          <w:tab w:val="left" w:pos="142"/>
        </w:tabs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СЕКЦИЯ </w:t>
      </w:r>
      <w:r w:rsidR="003924A9">
        <w:rPr>
          <w:rFonts w:ascii="Times New Roman" w:eastAsia="Calibri" w:hAnsi="Times New Roman" w:cs="Times New Roman"/>
          <w:b/>
          <w:sz w:val="28"/>
          <w:szCs w:val="28"/>
        </w:rPr>
        <w:t>«КУЛЬТУРОЛОГИЯ»</w:t>
      </w:r>
    </w:p>
    <w:p w:rsidR="00D53BEA" w:rsidRPr="0060554E" w:rsidRDefault="00D53BEA" w:rsidP="001359E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2 февраля, 10.00, а</w:t>
      </w:r>
      <w:r w:rsidR="00502AC2">
        <w:rPr>
          <w:rFonts w:ascii="Times New Roman" w:hAnsi="Times New Roman" w:cs="Times New Roman"/>
          <w:b/>
          <w:i/>
          <w:sz w:val="28"/>
          <w:szCs w:val="28"/>
        </w:rPr>
        <w:t>уд. 24, ИКиМП, НГПУ</w:t>
      </w:r>
    </w:p>
    <w:p w:rsidR="00D53BEA" w:rsidRPr="0060554E" w:rsidRDefault="00D53BEA" w:rsidP="001359E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BEA" w:rsidRPr="0060554E" w:rsidRDefault="00D53BEA" w:rsidP="001359E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D53BEA" w:rsidRPr="0060554E" w:rsidRDefault="00D53BEA" w:rsidP="001359E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Лесовиченко А.М.,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докто</w:t>
      </w:r>
      <w:r w:rsidR="00960DC2" w:rsidRPr="0060554E">
        <w:rPr>
          <w:rFonts w:ascii="Times New Roman" w:hAnsi="Times New Roman" w:cs="Times New Roman"/>
          <w:i/>
          <w:sz w:val="28"/>
          <w:szCs w:val="28"/>
        </w:rPr>
        <w:t>р культурологии, профессор НГПУ;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3BEA" w:rsidRPr="0060554E" w:rsidRDefault="00D53BEA" w:rsidP="001359E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Мурашова Н.С.,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ка</w:t>
      </w:r>
      <w:r w:rsidR="00960DC2" w:rsidRPr="0060554E">
        <w:rPr>
          <w:rFonts w:ascii="Times New Roman" w:hAnsi="Times New Roman" w:cs="Times New Roman"/>
          <w:i/>
          <w:sz w:val="28"/>
          <w:szCs w:val="28"/>
        </w:rPr>
        <w:t>ндидат искусствоведения, доцент</w:t>
      </w:r>
      <w:r w:rsidR="00B663F7" w:rsidRPr="0060554E">
        <w:rPr>
          <w:rFonts w:ascii="Times New Roman" w:hAnsi="Times New Roman" w:cs="Times New Roman"/>
          <w:i/>
          <w:sz w:val="28"/>
          <w:szCs w:val="28"/>
        </w:rPr>
        <w:t xml:space="preserve"> НГПУ</w:t>
      </w:r>
      <w:r w:rsidR="00960DC2" w:rsidRPr="0060554E">
        <w:rPr>
          <w:rFonts w:ascii="Times New Roman" w:hAnsi="Times New Roman" w:cs="Times New Roman"/>
          <w:i/>
          <w:sz w:val="28"/>
          <w:szCs w:val="28"/>
        </w:rPr>
        <w:t>;</w:t>
      </w:r>
    </w:p>
    <w:p w:rsidR="00D53BEA" w:rsidRPr="0060554E" w:rsidRDefault="00D53BEA" w:rsidP="001359E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Фаль Е.Д.,</w:t>
      </w:r>
      <w:r w:rsidR="003A2A94">
        <w:rPr>
          <w:rFonts w:ascii="Times New Roman" w:hAnsi="Times New Roman" w:cs="Times New Roman"/>
          <w:i/>
          <w:sz w:val="28"/>
          <w:szCs w:val="28"/>
        </w:rPr>
        <w:t xml:space="preserve"> ст.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преподаватель НГПУ.</w:t>
      </w:r>
    </w:p>
    <w:p w:rsidR="00D53BEA" w:rsidRPr="0060554E" w:rsidRDefault="00D53BEA" w:rsidP="001359E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3BEA" w:rsidRDefault="00D53BEA" w:rsidP="001359E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8B54F0" w:rsidRPr="0060554E" w:rsidRDefault="008B54F0" w:rsidP="001359E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BEA" w:rsidRPr="0060554E" w:rsidRDefault="00D53BEA" w:rsidP="0071235F">
      <w:pPr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Влияние Аниме на массовую культуру.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Болдарев Сергей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11 класс, МБОУ </w:t>
      </w:r>
      <w:r w:rsidR="004F6DC2">
        <w:rPr>
          <w:rFonts w:ascii="Times New Roman" w:hAnsi="Times New Roman" w:cs="Times New Roman"/>
          <w:i/>
          <w:sz w:val="28"/>
          <w:szCs w:val="28"/>
        </w:rPr>
        <w:t>«Лицей информационных технологий»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Окрушко Е. В.,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3BEA" w:rsidRPr="0060554E" w:rsidRDefault="00D53BEA" w:rsidP="0071235F">
      <w:pPr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Ландшафтная Архитектура: история, художественная культура  и инженерные технологии.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Симоненко Екатерина</w:t>
      </w:r>
      <w:r w:rsidRPr="0060554E">
        <w:rPr>
          <w:rFonts w:ascii="Times New Roman" w:hAnsi="Times New Roman" w:cs="Times New Roman"/>
          <w:i/>
          <w:sz w:val="28"/>
          <w:szCs w:val="28"/>
        </w:rPr>
        <w:t>, 9 класс, МБОУ «Лицей № 200».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Пеленова Е. А.,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3BEA" w:rsidRPr="0060554E" w:rsidRDefault="00D53BEA" w:rsidP="0071235F">
      <w:pPr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Воплощение поэтического образа стихотворения А. С. Пушкина «Не пой, красавица, при мне» в русских романсах.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Ладошкин Алексей</w:t>
      </w:r>
      <w:r w:rsidRPr="0060554E">
        <w:rPr>
          <w:rFonts w:ascii="Times New Roman" w:hAnsi="Times New Roman" w:cs="Times New Roman"/>
          <w:i/>
          <w:sz w:val="28"/>
          <w:szCs w:val="28"/>
        </w:rPr>
        <w:t>, 9 класс, МБОУ СОШ №</w:t>
      </w:r>
      <w:r w:rsidR="007F49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168 с </w:t>
      </w:r>
      <w:r w:rsidR="007F49EA">
        <w:rPr>
          <w:rFonts w:ascii="Times New Roman" w:hAnsi="Times New Roman" w:cs="Times New Roman"/>
          <w:i/>
          <w:sz w:val="28"/>
          <w:szCs w:val="28"/>
        </w:rPr>
        <w:t>УИП ХЭЦ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60554E">
        <w:rPr>
          <w:rFonts w:ascii="Times New Roman" w:hAnsi="Times New Roman" w:cs="Times New Roman"/>
          <w:b/>
          <w:i/>
          <w:sz w:val="28"/>
          <w:szCs w:val="28"/>
        </w:rPr>
        <w:t>Маточкина</w:t>
      </w:r>
      <w:proofErr w:type="gramEnd"/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 Л. А.,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3BEA" w:rsidRPr="0060554E" w:rsidRDefault="00D53BEA" w:rsidP="0071235F">
      <w:pPr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Золотое сечение в архитектуре, живописи и поэзии.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Ананченко Инна</w:t>
      </w:r>
      <w:r w:rsidRPr="0060554E">
        <w:rPr>
          <w:rFonts w:ascii="Times New Roman" w:hAnsi="Times New Roman" w:cs="Times New Roman"/>
          <w:i/>
          <w:sz w:val="28"/>
          <w:szCs w:val="28"/>
        </w:rPr>
        <w:t>, 9 класс,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r w:rsidR="003D1CA4">
        <w:rPr>
          <w:rFonts w:ascii="Times New Roman" w:hAnsi="Times New Roman" w:cs="Times New Roman"/>
          <w:i/>
          <w:sz w:val="28"/>
          <w:szCs w:val="28"/>
        </w:rPr>
        <w:t>СОШ № 129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Афонина И. А.,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3BEA" w:rsidRPr="0060554E" w:rsidRDefault="00D53BEA" w:rsidP="0071235F">
      <w:pPr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Русский сарафан: истоки и современность.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B52DF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шун Ксения,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9 класс, МБОУ СОШ № 51.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Лоскутина Т. Н.,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3BEA" w:rsidRPr="0060554E" w:rsidRDefault="00D53BEA" w:rsidP="0071235F">
      <w:pPr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«Песня – это маленькая жизнь» (Барды Новосибирска).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Сергиевская Анастасия,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9 класс, МБОУ </w:t>
      </w:r>
      <w:r w:rsidR="00F35E09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Гимназия № 9</w:t>
      </w:r>
      <w:r w:rsidR="00F35E09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Шенгилевич С. Г.,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D53BEA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54F0" w:rsidRPr="0060554E" w:rsidRDefault="008B54F0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3BEA" w:rsidRPr="0060554E" w:rsidRDefault="00D53BEA" w:rsidP="0071235F">
      <w:pPr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lastRenderedPageBreak/>
        <w:t>Гайрайго как элемент ментальности других народов в современном японском языке (на примере англицизмов, русизмов и германизмов).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Колотова Евгения,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11 класс, МАОУ Гимназия № 11 « Гармония».</w:t>
      </w:r>
    </w:p>
    <w:p w:rsidR="00D53BEA" w:rsidRPr="0060554E" w:rsidRDefault="00D53BEA" w:rsidP="008B54F0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Руководители: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Казанцев Я. С.,</w:t>
      </w:r>
      <w:r w:rsidR="00960DC2" w:rsidRPr="0060554E">
        <w:rPr>
          <w:rFonts w:ascii="Times New Roman" w:hAnsi="Times New Roman" w:cs="Times New Roman"/>
          <w:i/>
          <w:sz w:val="28"/>
          <w:szCs w:val="28"/>
        </w:rPr>
        <w:t xml:space="preserve"> учитель;</w:t>
      </w:r>
    </w:p>
    <w:p w:rsidR="00D53BEA" w:rsidRDefault="00D53BEA" w:rsidP="008B54F0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282258" w:rsidRPr="0060554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Граница А. А.,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8B54F0" w:rsidRPr="0060554E" w:rsidRDefault="008B54F0" w:rsidP="008B54F0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3BEA" w:rsidRPr="0060554E" w:rsidRDefault="00D53BEA" w:rsidP="0071235F">
      <w:pPr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Исследование песен Владимира Высоцкого, содержащих семантический компонент «судьба».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Клепиков Никита, Брыкалова Софья,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9 класс, МБОУ «Лицей № 136».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Руководители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Захарова Н. В.,</w:t>
      </w:r>
      <w:r w:rsidR="00960DC2" w:rsidRPr="0060554E">
        <w:rPr>
          <w:rFonts w:ascii="Times New Roman" w:hAnsi="Times New Roman" w:cs="Times New Roman"/>
          <w:i/>
          <w:sz w:val="28"/>
          <w:szCs w:val="28"/>
        </w:rPr>
        <w:t xml:space="preserve"> учитель;</w:t>
      </w:r>
    </w:p>
    <w:p w:rsidR="00D53BEA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 Чумакова И. В.,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8B54F0" w:rsidRPr="0060554E" w:rsidRDefault="008B54F0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3BEA" w:rsidRPr="0060554E" w:rsidRDefault="00D53BEA" w:rsidP="0071235F">
      <w:pPr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Тревел-бук (дневник путешественника). Путешествие по России.</w:t>
      </w:r>
    </w:p>
    <w:p w:rsidR="00D53BEA" w:rsidRPr="0060554E" w:rsidRDefault="00D53BEA" w:rsidP="008B54F0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Панова Арина,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10 класс, МБОУ СОШ № 17.</w:t>
      </w:r>
    </w:p>
    <w:p w:rsidR="00D53BEA" w:rsidRPr="0060554E" w:rsidRDefault="00D53BEA" w:rsidP="008B54F0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Шипулина К. А.</w:t>
      </w:r>
      <w:r w:rsidRPr="0060554E">
        <w:rPr>
          <w:rFonts w:ascii="Times New Roman" w:hAnsi="Times New Roman" w:cs="Times New Roman"/>
          <w:i/>
          <w:sz w:val="28"/>
          <w:szCs w:val="28"/>
        </w:rPr>
        <w:t>, учитель.</w:t>
      </w:r>
    </w:p>
    <w:p w:rsidR="00D53BEA" w:rsidRPr="0060554E" w:rsidRDefault="00D53BEA" w:rsidP="008B54F0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3BEA" w:rsidRPr="0060554E" w:rsidRDefault="00D53BEA" w:rsidP="0071235F">
      <w:pPr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«Светочи русской науки» - мозаика в Государственной публичной научно-технической библиотеке Сибирского отделения Российской академии наук.</w:t>
      </w:r>
    </w:p>
    <w:p w:rsidR="00A8299E" w:rsidRDefault="00D53BEA" w:rsidP="00A8299E">
      <w:pPr>
        <w:tabs>
          <w:tab w:val="left" w:pos="142"/>
          <w:tab w:val="left" w:pos="42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Ленская Татьяна, Яценко Алина,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10 класс, МБОУ СОШ №</w:t>
      </w:r>
      <w:r w:rsidR="001120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168 с </w:t>
      </w:r>
      <w:r w:rsidR="00A8299E">
        <w:rPr>
          <w:rFonts w:ascii="Times New Roman" w:hAnsi="Times New Roman" w:cs="Times New Roman"/>
          <w:i/>
          <w:sz w:val="28"/>
          <w:szCs w:val="28"/>
        </w:rPr>
        <w:t xml:space="preserve">УИП </w:t>
      </w:r>
    </w:p>
    <w:p w:rsidR="00D53BEA" w:rsidRPr="0060554E" w:rsidRDefault="00A8299E" w:rsidP="00A8299E">
      <w:pPr>
        <w:tabs>
          <w:tab w:val="left" w:pos="142"/>
          <w:tab w:val="left" w:pos="42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ХЭЦ</w:t>
      </w:r>
      <w:r w:rsidR="00D53BEA"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Шиян С. В.,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3BEA" w:rsidRPr="0060554E" w:rsidRDefault="00D53BEA" w:rsidP="0071235F">
      <w:pPr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  <w:lang w:val="en-US"/>
        </w:rPr>
        <w:t>Fast</w:t>
      </w:r>
      <w:r w:rsidRPr="0060554E">
        <w:rPr>
          <w:rFonts w:ascii="Times New Roman" w:hAnsi="Times New Roman" w:cs="Times New Roman"/>
          <w:b/>
          <w:sz w:val="28"/>
          <w:szCs w:val="28"/>
        </w:rPr>
        <w:t>-</w:t>
      </w:r>
      <w:r w:rsidRPr="0060554E">
        <w:rPr>
          <w:rFonts w:ascii="Times New Roman" w:hAnsi="Times New Roman" w:cs="Times New Roman"/>
          <w:b/>
          <w:sz w:val="28"/>
          <w:szCs w:val="28"/>
          <w:lang w:val="en-US"/>
        </w:rPr>
        <w:t>fashion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: быстро сшить, быстро продать, быстро выбросить. (Взаимовлияние поколения </w:t>
      </w:r>
      <w:r w:rsidRPr="0060554E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60554E">
        <w:rPr>
          <w:rFonts w:ascii="Times New Roman" w:hAnsi="Times New Roman" w:cs="Times New Roman"/>
          <w:b/>
          <w:sz w:val="28"/>
          <w:szCs w:val="28"/>
          <w:lang w:val="en-US"/>
        </w:rPr>
        <w:t>Fast</w:t>
      </w:r>
      <w:r w:rsidRPr="0060554E">
        <w:rPr>
          <w:rFonts w:ascii="Times New Roman" w:hAnsi="Times New Roman" w:cs="Times New Roman"/>
          <w:b/>
          <w:sz w:val="28"/>
          <w:szCs w:val="28"/>
        </w:rPr>
        <w:t>-</w:t>
      </w:r>
      <w:r w:rsidRPr="0060554E">
        <w:rPr>
          <w:rFonts w:ascii="Times New Roman" w:hAnsi="Times New Roman" w:cs="Times New Roman"/>
          <w:b/>
          <w:sz w:val="28"/>
          <w:szCs w:val="28"/>
          <w:lang w:val="en-US"/>
        </w:rPr>
        <w:t>fashion</w:t>
      </w:r>
      <w:r w:rsidRPr="0060554E">
        <w:rPr>
          <w:rFonts w:ascii="Times New Roman" w:hAnsi="Times New Roman" w:cs="Times New Roman"/>
          <w:b/>
          <w:sz w:val="28"/>
          <w:szCs w:val="28"/>
        </w:rPr>
        <w:t>).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Трифонова Дарья,</w:t>
      </w:r>
      <w:r w:rsidR="00A8299E">
        <w:rPr>
          <w:rFonts w:ascii="Times New Roman" w:hAnsi="Times New Roman" w:cs="Times New Roman"/>
          <w:i/>
          <w:sz w:val="28"/>
          <w:szCs w:val="28"/>
        </w:rPr>
        <w:t xml:space="preserve"> 10 класс, МБОУ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СОШ № 90 с </w:t>
      </w:r>
      <w:r w:rsidR="00A8299E">
        <w:rPr>
          <w:rFonts w:ascii="Times New Roman" w:hAnsi="Times New Roman" w:cs="Times New Roman"/>
          <w:i/>
          <w:sz w:val="28"/>
          <w:szCs w:val="28"/>
        </w:rPr>
        <w:t>УИП ХЭЦ.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Орбидан В. А.,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3BEA" w:rsidRPr="0060554E" w:rsidRDefault="00D53BEA" w:rsidP="0071235F">
      <w:pPr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Читательская культура современной молодежи и духовный облик общества.</w:t>
      </w:r>
    </w:p>
    <w:p w:rsidR="00D53BEA" w:rsidRPr="0060554E" w:rsidRDefault="00D53BEA" w:rsidP="008B54F0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Сердюкова Евгения,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10 класс, МБОУ СОШ № 177. </w:t>
      </w:r>
    </w:p>
    <w:p w:rsidR="00D53BEA" w:rsidRDefault="00D53BEA" w:rsidP="008B54F0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Яцкова В. В.,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8B54F0" w:rsidRPr="0060554E" w:rsidRDefault="008B54F0" w:rsidP="008B54F0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3BEA" w:rsidRPr="0060554E" w:rsidRDefault="00D53BEA" w:rsidP="0071235F">
      <w:pPr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Искусство и спорт. Художественное и музыкальное оформление номера как важнейший из аспектов успешности российских спортсменок.</w:t>
      </w:r>
    </w:p>
    <w:p w:rsidR="00D53BEA" w:rsidRPr="0060554E" w:rsidRDefault="00D53BEA" w:rsidP="008F720E">
      <w:pPr>
        <w:tabs>
          <w:tab w:val="left" w:pos="142"/>
          <w:tab w:val="left" w:pos="42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Белкова Елизавета,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11 класс, МБОУ Гимназия № 14 «Университетская».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Хабарова Е. Л.,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3BEA" w:rsidRPr="0060554E" w:rsidRDefault="00D53BEA" w:rsidP="0071235F">
      <w:pPr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Истоки библиотечного дела в </w:t>
      </w:r>
      <w:proofErr w:type="gramStart"/>
      <w:r w:rsidRPr="0060554E">
        <w:rPr>
          <w:rFonts w:ascii="Times New Roman" w:hAnsi="Times New Roman" w:cs="Times New Roman"/>
          <w:b/>
          <w:sz w:val="28"/>
          <w:szCs w:val="28"/>
        </w:rPr>
        <w:t>дореволюционном</w:t>
      </w:r>
      <w:proofErr w:type="gramEnd"/>
      <w:r w:rsidRPr="0060554E">
        <w:rPr>
          <w:rFonts w:ascii="Times New Roman" w:hAnsi="Times New Roman" w:cs="Times New Roman"/>
          <w:b/>
          <w:sz w:val="28"/>
          <w:szCs w:val="28"/>
        </w:rPr>
        <w:t xml:space="preserve"> Новониколаевске как фактор становления и развития культуры города.</w:t>
      </w:r>
    </w:p>
    <w:p w:rsidR="00D53BEA" w:rsidRPr="0060554E" w:rsidRDefault="00D53BEA" w:rsidP="008F720E">
      <w:pPr>
        <w:tabs>
          <w:tab w:val="left" w:pos="142"/>
          <w:tab w:val="left" w:pos="42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Стрельцова Арина,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10 класс, МБОУ «Новосибирская классическая гимназия № 17».</w:t>
      </w:r>
    </w:p>
    <w:p w:rsidR="00D53BEA" w:rsidRPr="0060554E" w:rsidRDefault="00D53BEA" w:rsidP="001359EF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Яковлева Л. Д.,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F85276" w:rsidRPr="0060554E" w:rsidRDefault="00F85276" w:rsidP="001359EF">
      <w:pPr>
        <w:tabs>
          <w:tab w:val="left" w:pos="142"/>
        </w:tabs>
        <w:spacing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A3E1A" w:rsidRPr="0060554E" w:rsidRDefault="00EA3E1A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03C2D" w:rsidRPr="0060554E" w:rsidRDefault="00C03C2D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0554E">
        <w:rPr>
          <w:rFonts w:ascii="Times New Roman" w:hAnsi="Times New Roman" w:cs="Times New Roman"/>
          <w:i/>
          <w:color w:val="FF0000"/>
          <w:sz w:val="28"/>
          <w:szCs w:val="28"/>
        </w:rPr>
        <w:br w:type="page"/>
      </w:r>
    </w:p>
    <w:p w:rsidR="00A85EEF" w:rsidRPr="0060554E" w:rsidRDefault="00A85EEF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СЕКЦИЯ </w:t>
      </w:r>
      <w:r w:rsidR="0039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«ЛИТЕРАТУРОВЕДЕНИЕ»</w:t>
      </w:r>
    </w:p>
    <w:p w:rsidR="00A85EEF" w:rsidRPr="0060554E" w:rsidRDefault="00A85EEF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97018" w:rsidRPr="0060554E" w:rsidRDefault="00897018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февраля, 1</w:t>
      </w:r>
      <w:r w:rsidR="00A619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0.00, ауд. 203,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НГПУ</w:t>
      </w:r>
    </w:p>
    <w:p w:rsidR="00897018" w:rsidRPr="0060554E" w:rsidRDefault="00897018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018" w:rsidRPr="0060554E" w:rsidRDefault="00897018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897018" w:rsidRPr="0060554E" w:rsidRDefault="00897018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Ермакова Н.А.,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к.ф.н., доцент ИФМИП НГПУ;</w:t>
      </w:r>
    </w:p>
    <w:p w:rsidR="00897018" w:rsidRPr="0060554E" w:rsidRDefault="00897018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Николаева Е.Г.,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к.ф.н., доцент ИФМИП НГПУ;</w:t>
      </w:r>
    </w:p>
    <w:p w:rsidR="00897018" w:rsidRPr="0060554E" w:rsidRDefault="00897018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Пономарева А.А.,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к.ф.н., доцент ИФМИП НГПУ</w:t>
      </w:r>
      <w:r w:rsidR="00B663F7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97018" w:rsidRPr="0060554E" w:rsidRDefault="00897018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Агеева Н.А.,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к.ф.н., доцент ИФМИП НГПУ.</w:t>
      </w:r>
    </w:p>
    <w:p w:rsidR="00897018" w:rsidRPr="0060554E" w:rsidRDefault="00897018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7018" w:rsidRPr="0060554E" w:rsidRDefault="00897018" w:rsidP="001359EF">
      <w:pPr>
        <w:tabs>
          <w:tab w:val="left" w:pos="14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</w:p>
    <w:p w:rsidR="00897018" w:rsidRPr="0060554E" w:rsidRDefault="00897018" w:rsidP="0071235F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 пейзажной детали в рассказе И.С. Тургенева «Свидание».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Шпулина Дарья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МБОУ </w:t>
      </w:r>
      <w:r w:rsidR="00033F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Гимназия № 13 им. Э.А. Быкова</w:t>
      </w:r>
      <w:r w:rsidR="00033F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Силкина С.Б.,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7018" w:rsidRPr="0060554E" w:rsidRDefault="00897018" w:rsidP="0071235F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Интерпретация стихотворения Г. Иванова «Туман. Передо мной дорога…»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Шарипова Елизавета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11 класс, МБОУ СОШ № 56.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Гущина О.Д.,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7018" w:rsidRPr="0060554E" w:rsidRDefault="00897018" w:rsidP="0071235F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Элегия в прозе. И.А. Бунин «Эпитафия»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Такмакова Арина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класс, МАОУ </w:t>
      </w:r>
      <w:r w:rsidR="00033F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Лицей № 9</w:t>
      </w:r>
      <w:r w:rsidR="00033F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Колмакова Т.В.,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018" w:rsidRPr="0060554E" w:rsidRDefault="00897018" w:rsidP="0071235F">
      <w:pPr>
        <w:numPr>
          <w:ilvl w:val="0"/>
          <w:numId w:val="8"/>
        </w:numPr>
        <w:tabs>
          <w:tab w:val="left" w:pos="142"/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Мифическое время в творчестве Н.С. Гумилева (на примере стихотворений сборников «Костёр» и «Огненный столп»)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Затяжных</w:t>
      </w:r>
      <w:proofErr w:type="gramEnd"/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Анастасия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МБОУ </w:t>
      </w:r>
      <w:r w:rsidR="00033F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Лицей № 200</w:t>
      </w:r>
      <w:r w:rsidR="00033F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Заувервальд М.Г.,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</w:p>
    <w:p w:rsidR="00897018" w:rsidRPr="0060554E" w:rsidRDefault="00897018" w:rsidP="0071235F">
      <w:pPr>
        <w:numPr>
          <w:ilvl w:val="0"/>
          <w:numId w:val="8"/>
        </w:numPr>
        <w:tabs>
          <w:tab w:val="left" w:pos="142"/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 рук в поэзии А.А. Ахматовой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Фаст София,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</w:t>
      </w:r>
      <w:r w:rsidR="00F35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Гимназия № 5</w:t>
      </w:r>
      <w:r w:rsidR="00F35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Гомаюн Т.Г.,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7018" w:rsidRPr="0060554E" w:rsidRDefault="00897018" w:rsidP="0071235F">
      <w:pPr>
        <w:numPr>
          <w:ilvl w:val="0"/>
          <w:numId w:val="8"/>
        </w:numPr>
        <w:tabs>
          <w:tab w:val="left" w:pos="142"/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Художественный перевод главы “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Fist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Poem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 автобиографического романа   В.В. Набокова “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Speak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Memory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Курбасова Дарья,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 168.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Осипова М.А.,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Сухих Д.Е.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7018" w:rsidRPr="0060554E" w:rsidRDefault="00897018" w:rsidP="0071235F">
      <w:pPr>
        <w:numPr>
          <w:ilvl w:val="0"/>
          <w:numId w:val="8"/>
        </w:numPr>
        <w:tabs>
          <w:tab w:val="left" w:pos="142"/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Изображение тематико-мотивного комплекса «война» в лирике Ю. Друниной </w:t>
      </w:r>
    </w:p>
    <w:p w:rsidR="00897018" w:rsidRPr="0060554E" w:rsidRDefault="00897018" w:rsidP="008F720E">
      <w:pPr>
        <w:tabs>
          <w:tab w:val="left" w:pos="142"/>
          <w:tab w:val="left" w:pos="284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Матвеева Анастасия, Брыкалова София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«Лицей № 136».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Захарова Н.В.,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Чернова Е.В.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7018" w:rsidRPr="0060554E" w:rsidRDefault="008F720E" w:rsidP="0071235F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7018"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Поэтика психологизма в рассказе Михаила Кубышкина «Агафониха»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Давыдова Анна,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</w:t>
      </w:r>
      <w:r w:rsidR="008F7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Лицей № 22 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Надежда Сибири</w:t>
      </w:r>
      <w:r w:rsidR="008F7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Исупова М.А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60554E">
        <w:rPr>
          <w:rFonts w:ascii="Times New Roman" w:hAnsi="Times New Roman" w:cs="Times New Roman"/>
          <w:sz w:val="28"/>
          <w:szCs w:val="28"/>
        </w:rPr>
        <w:t>.</w:t>
      </w:r>
    </w:p>
    <w:p w:rsidR="00897018" w:rsidRPr="0060554E" w:rsidRDefault="00897018" w:rsidP="001359EF">
      <w:pPr>
        <w:tabs>
          <w:tab w:val="left" w:pos="142"/>
          <w:tab w:val="left" w:pos="284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7018" w:rsidRPr="0060554E" w:rsidRDefault="00897018" w:rsidP="0071235F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«Гальванопластика стихов» в стихотворении Александра Еременко «Переделкино» 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Кульбатов Владимир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6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 МАОУ </w:t>
      </w:r>
      <w:r w:rsidR="00F35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Гимназия № 10</w:t>
      </w:r>
      <w:r w:rsidR="00F35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Маркасов М.Ю.,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 ф. н., доц</w:t>
      </w:r>
      <w:r w:rsidR="00F86D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ент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ИФМИП НГПУ.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7018" w:rsidRPr="0060554E" w:rsidRDefault="00897018" w:rsidP="0071235F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Феномен трикстера. Образ трикстера в романе Дины Рубиной «Синдром Петрушки»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Швецова Александра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МБОУ </w:t>
      </w:r>
      <w:r w:rsidR="00033F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Лицей № 81</w:t>
      </w:r>
      <w:r w:rsidR="00033F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Жабыко А.А.,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7018" w:rsidRPr="0060554E" w:rsidRDefault="00897018" w:rsidP="0071235F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Современная постмодернистская сказка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Ильиных Арина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класс, МБОУ </w:t>
      </w:r>
      <w:r w:rsidR="00F35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Гимназия № 8</w:t>
      </w:r>
      <w:r w:rsidR="00F35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Мельник И.И.,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7018" w:rsidRPr="0060554E" w:rsidRDefault="00897018" w:rsidP="0071235F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Вариации одной пьесы Я. Пулинович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Турбина Елизавета,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«Инженерный лицей НГТУ»</w:t>
      </w:r>
      <w:r w:rsidR="004868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97018" w:rsidRPr="0060554E" w:rsidRDefault="00897018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Згонник Е.В.,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A85EEF" w:rsidRPr="0060554E" w:rsidRDefault="00A85EEF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85EEF" w:rsidRPr="0060554E" w:rsidRDefault="00A85EEF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85EEF" w:rsidRPr="0060554E" w:rsidRDefault="00A85EEF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7F58" w:rsidRPr="0060554E" w:rsidRDefault="00617F58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935E6" w:rsidRPr="0060554E" w:rsidRDefault="003935E6" w:rsidP="001359EF">
      <w:pPr>
        <w:tabs>
          <w:tab w:val="left" w:pos="142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60554E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800D77" w:rsidRPr="0060554E" w:rsidRDefault="00B02E81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СЕКЦИЯ МАТЕМАТИКИ </w:t>
      </w:r>
    </w:p>
    <w:p w:rsidR="00800D77" w:rsidRDefault="00800D77" w:rsidP="0032613C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«МАТЕМАТИЧЕСКОЕ МОДЕЛИРОВАНИЕ»</w:t>
      </w:r>
    </w:p>
    <w:p w:rsidR="0032613C" w:rsidRPr="0032613C" w:rsidRDefault="0032613C" w:rsidP="0032613C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8 февраля, 10.00, ауд. 426, корпус 1, НГТУ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Руководители секции: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Селезнев В.А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., д.ф.-м.н., профессор, зав.</w:t>
      </w:r>
      <w:r w:rsidR="00CD0FDC"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кафедрой ИМ НГТУ;   </w:t>
      </w:r>
    </w:p>
    <w:p w:rsidR="00B02E81" w:rsidRDefault="00B02E81" w:rsidP="008B54F0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Лежнев Е.В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., к.т.н., докторант НГАСУ.</w:t>
      </w:r>
    </w:p>
    <w:p w:rsidR="008B54F0" w:rsidRPr="008B54F0" w:rsidRDefault="008B54F0" w:rsidP="008B54F0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B54F0" w:rsidRPr="008B54F0" w:rsidRDefault="00B02E81" w:rsidP="008B54F0">
      <w:pPr>
        <w:tabs>
          <w:tab w:val="left" w:pos="142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</w:p>
    <w:p w:rsidR="00B02E81" w:rsidRPr="0060554E" w:rsidRDefault="00B02E81" w:rsidP="008B54F0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Криптографическая система с открытым ключом Меркля-Хеллмана.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Сныткина Полина,</w:t>
      </w:r>
      <w:r w:rsidRPr="00605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11 класс</w:t>
      </w:r>
      <w:r w:rsidRPr="00605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МБОУ </w:t>
      </w:r>
      <w:r w:rsidR="00033F78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Лицей № 126</w:t>
      </w:r>
      <w:r w:rsidR="00033F78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Гобыш А.В</w:t>
      </w:r>
      <w:r w:rsidR="008A7510">
        <w:rPr>
          <w:rFonts w:ascii="Times New Roman" w:eastAsia="Calibri" w:hAnsi="Times New Roman" w:cs="Times New Roman"/>
          <w:i/>
          <w:sz w:val="28"/>
          <w:szCs w:val="28"/>
        </w:rPr>
        <w:t>., к.ф.-м.н., доцент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НГТУ.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02E81" w:rsidRPr="0060554E" w:rsidRDefault="00B02E81" w:rsidP="001359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60554E">
        <w:rPr>
          <w:rFonts w:ascii="Times New Roman" w:eastAsia="Calibri" w:hAnsi="Times New Roman" w:cs="Times New Roman"/>
          <w:sz w:val="28"/>
          <w:szCs w:val="28"/>
        </w:rPr>
        <w:t>.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Исследование поверхностей тел на основе простых движений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плоскости.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Скоробогатько Софья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Квашнев  Денис,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МБОУ </w:t>
      </w:r>
      <w:r w:rsidR="00033F78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Лицей № 185</w:t>
      </w:r>
      <w:r w:rsidR="00033F78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Глушкова Т.А.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Замкнутые бильярдные траектории в тетраэдре.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Жаворонкова Валентина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9 класс, МАОУ </w:t>
      </w:r>
      <w:r w:rsidR="00F35E0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Гимназия № 10</w:t>
      </w:r>
      <w:r w:rsidR="00F35E09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Кондакова Е.Н.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Свойства трисектрис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Теорема Морли.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Грибановский Олег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11 класс, МБОУ </w:t>
      </w:r>
      <w:r w:rsidR="00033F78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Инженерный лицей НГТУ</w:t>
      </w:r>
      <w:r w:rsidR="00033F78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Козлова Т.А.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Две последовательности треугольников.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Саляев Артем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11 класс, МАОУ </w:t>
      </w:r>
      <w:r w:rsidR="00033F78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Лицей № 9</w:t>
      </w:r>
      <w:r w:rsidR="00033F78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Веренцов А.Ю.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6. Формула Пика</w:t>
      </w:r>
      <w:r w:rsidRPr="006055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Казарновский Серафим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4FA3">
        <w:rPr>
          <w:rFonts w:ascii="Times New Roman" w:eastAsia="Calibri" w:hAnsi="Times New Roman" w:cs="Times New Roman"/>
          <w:i/>
          <w:sz w:val="28"/>
          <w:szCs w:val="28"/>
        </w:rPr>
        <w:t>9 класс, ЧОУ Лицей «ОР АВНЕРА»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Скороход Е.Н.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Влияние солнечного ветра на орбиту спутника.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Левковицкий Михаил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10 класс,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МБОУ </w:t>
      </w:r>
      <w:r w:rsidR="00033F78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Лицей № 159</w:t>
      </w:r>
      <w:r w:rsidR="00033F78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Бондаренко М.А.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2E81" w:rsidRPr="0060554E" w:rsidRDefault="00B02E81" w:rsidP="001359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8. Приближенный алгоритм решения задачи о двух коммивояжёрах на максимум с различными весовыми функциями</w:t>
      </w:r>
      <w:r w:rsidRPr="006055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Лылова Софья</w:t>
      </w:r>
      <w:r w:rsidRPr="0060554E">
        <w:rPr>
          <w:rFonts w:ascii="Times New Roman" w:eastAsia="Calibri" w:hAnsi="Times New Roman" w:cs="Times New Roman"/>
          <w:sz w:val="28"/>
          <w:szCs w:val="28"/>
        </w:rPr>
        <w:t>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МБОУ </w:t>
      </w:r>
      <w:r w:rsidR="00F35E0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Гимназия № 5</w:t>
      </w:r>
      <w:r w:rsidR="00F35E09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Глебов А.Н.,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к.ф.-</w:t>
      </w:r>
      <w:r w:rsidR="008A7510">
        <w:rPr>
          <w:rFonts w:ascii="Times New Roman" w:eastAsia="Calibri" w:hAnsi="Times New Roman" w:cs="Times New Roman"/>
          <w:i/>
          <w:sz w:val="28"/>
          <w:szCs w:val="28"/>
        </w:rPr>
        <w:t>м</w:t>
      </w:r>
      <w:proofErr w:type="gramStart"/>
      <w:r w:rsidR="008A7510">
        <w:rPr>
          <w:rFonts w:ascii="Times New Roman" w:eastAsia="Calibri" w:hAnsi="Times New Roman" w:cs="Times New Roman"/>
          <w:i/>
          <w:sz w:val="28"/>
          <w:szCs w:val="28"/>
        </w:rPr>
        <w:t>.н</w:t>
      </w:r>
      <w:proofErr w:type="gramEnd"/>
      <w:r w:rsidR="008A7510">
        <w:rPr>
          <w:rFonts w:ascii="Times New Roman" w:eastAsia="Calibri" w:hAnsi="Times New Roman" w:cs="Times New Roman"/>
          <w:i/>
          <w:sz w:val="28"/>
          <w:szCs w:val="28"/>
        </w:rPr>
        <w:t>, доцент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НГУ. 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9.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Улучшение качества речевого сигнала с использованием методов вэйвлет анализа.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Храповицкий Тимофей,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МБОУ </w:t>
      </w:r>
      <w:r w:rsidR="00033F78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Лицей № 159</w:t>
      </w:r>
      <w:r w:rsidR="00033F78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Бондаренко М.А.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Исследование возвратности случайного блуждания на регулярных решетках.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Чернов Никита,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10 класс, МБОУ </w:t>
      </w:r>
      <w:r w:rsidR="00033F78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Лицей № 159</w:t>
      </w:r>
      <w:r w:rsidR="00033F78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Бондаренко М.А.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11.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Рекурентная нейронная сеть для декодирования Шифра Цезаря.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Симоненко Владислав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Скрибка Владислав,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10 класс, МБОУ </w:t>
      </w:r>
      <w:r w:rsidR="008A7510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Экономический лицей</w:t>
      </w:r>
      <w:r w:rsidR="008A7510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proofErr w:type="gramStart"/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Дедок</w:t>
      </w:r>
      <w:proofErr w:type="gramEnd"/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В.А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., к.ф.-м.н., ИМ им. С.Л. Соболева.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12.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Статистическое исследование генов методами скрытых Марковских моделей.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Шестакова Дарья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11 класс, МБОУ </w:t>
      </w:r>
      <w:r w:rsidR="00683B48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Экономический лицей</w:t>
      </w:r>
      <w:r w:rsidR="00683B48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proofErr w:type="gramStart"/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Дедок</w:t>
      </w:r>
      <w:proofErr w:type="gramEnd"/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В.А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., к.ф.-м.н., ИМ им. С.Л. Соболева.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13.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Генератор псевдослучайных чисел на базе клеточных автоматов.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Коряушкин Кирилл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10 класс, МБОУ  </w:t>
      </w:r>
      <w:r w:rsidR="00683B48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Экономический лицей</w:t>
      </w:r>
      <w:r w:rsidR="00683B48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Дедок</w:t>
      </w:r>
      <w:proofErr w:type="gramEnd"/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В.А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., к.ф.-м.н., ИМ им. С.Л. Соболева.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Определение клеток крови с помощью нейронной сети.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Анисимова Мария,</w:t>
      </w:r>
      <w:r w:rsidR="00D27790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МБОУ </w:t>
      </w:r>
      <w:r w:rsidR="00683B48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Экономический лицей</w:t>
      </w:r>
      <w:r w:rsidR="00683B48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Руководители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Дедок</w:t>
      </w:r>
      <w:proofErr w:type="gramEnd"/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В.А</w:t>
      </w:r>
      <w:r w:rsidR="00EC2120">
        <w:rPr>
          <w:rFonts w:ascii="Times New Roman" w:eastAsia="Calibri" w:hAnsi="Times New Roman" w:cs="Times New Roman"/>
          <w:i/>
          <w:sz w:val="28"/>
          <w:szCs w:val="28"/>
        </w:rPr>
        <w:t>., к.ф.-м.н., ИМ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им. С.Л. Соболева,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Некрасова Л.А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.,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15. Прогнозирование свойств молекул.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Потапов Юрий, </w:t>
      </w:r>
      <w:r w:rsidR="00D27790">
        <w:rPr>
          <w:rFonts w:ascii="Times New Roman" w:eastAsia="Calibri" w:hAnsi="Times New Roman" w:cs="Times New Roman"/>
          <w:i/>
          <w:sz w:val="28"/>
          <w:szCs w:val="28"/>
        </w:rPr>
        <w:t xml:space="preserve">10 класс, МБОУ </w:t>
      </w:r>
      <w:r w:rsidR="00683B48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Экономический лицей</w:t>
      </w:r>
      <w:r w:rsidR="00683B48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02E81" w:rsidRPr="0060554E" w:rsidRDefault="00B02E8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Руководитель: </w:t>
      </w:r>
      <w:proofErr w:type="gramStart"/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Дедок</w:t>
      </w:r>
      <w:proofErr w:type="gramEnd"/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В.А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., к.ф.-м.н., ИМ им. С.Л. Соболева.</w:t>
      </w:r>
    </w:p>
    <w:p w:rsidR="00800D77" w:rsidRPr="0060554E" w:rsidRDefault="00800D77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90673" w:rsidRPr="0060554E" w:rsidRDefault="00E90673" w:rsidP="001359EF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E90673" w:rsidRPr="0060554E" w:rsidRDefault="00E90673" w:rsidP="001359EF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90673" w:rsidRPr="0060554E" w:rsidRDefault="00E90673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03C2D" w:rsidRPr="0060554E" w:rsidRDefault="00C03C2D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:rsidR="00447097" w:rsidRPr="0060554E" w:rsidRDefault="00CF345C" w:rsidP="00EC212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СЕКЦИЯ МАТЕМАТИКИ</w:t>
      </w:r>
    </w:p>
    <w:p w:rsidR="00447097" w:rsidRPr="0060554E" w:rsidRDefault="00447097" w:rsidP="00EC2120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«ИНЖЕНЕРНАЯ МАТЕМАТИКА»</w:t>
      </w:r>
    </w:p>
    <w:p w:rsidR="00447097" w:rsidRPr="0060554E" w:rsidRDefault="00447097" w:rsidP="001359EF">
      <w:pPr>
        <w:tabs>
          <w:tab w:val="left" w:pos="142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8 февраля, 10.00, ауд. 402, корпус 1, НГТУ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Руководители секции: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Семенко Е.В.</w:t>
      </w:r>
      <w:r w:rsidR="0050510F">
        <w:rPr>
          <w:rFonts w:ascii="Times New Roman" w:eastAsia="Calibri" w:hAnsi="Times New Roman" w:cs="Times New Roman"/>
          <w:i/>
          <w:sz w:val="28"/>
          <w:szCs w:val="28"/>
        </w:rPr>
        <w:t xml:space="preserve"> д.ф.-м.н., профессор </w:t>
      </w:r>
      <w:r w:rsidR="00EB369F" w:rsidRPr="0060554E">
        <w:rPr>
          <w:rFonts w:ascii="Times New Roman" w:eastAsia="Calibri" w:hAnsi="Times New Roman" w:cs="Times New Roman"/>
          <w:i/>
          <w:sz w:val="28"/>
          <w:szCs w:val="28"/>
        </w:rPr>
        <w:t>НГТУ;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Гобыш А.В.,</w:t>
      </w:r>
      <w:r w:rsidR="00EC212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0510F">
        <w:rPr>
          <w:rFonts w:ascii="Times New Roman" w:eastAsia="Calibri" w:hAnsi="Times New Roman" w:cs="Times New Roman"/>
          <w:i/>
          <w:sz w:val="28"/>
          <w:szCs w:val="28"/>
        </w:rPr>
        <w:t xml:space="preserve">к.ф.-м.н., доцент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НГТУ</w:t>
      </w:r>
      <w:r w:rsidRPr="006055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345C" w:rsidRPr="0060554E" w:rsidRDefault="00CF345C" w:rsidP="001359EF">
      <w:pPr>
        <w:tabs>
          <w:tab w:val="left" w:pos="142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Влияние поведенческих особенностей на колебания численности видов в экосистемах.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Пикалов Алексей,</w:t>
      </w:r>
      <w:r w:rsidRPr="00605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10 класс,</w:t>
      </w:r>
      <w:r w:rsidRPr="00605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МБОУ </w:t>
      </w:r>
      <w:r w:rsidR="0050510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Инженерный лицей НГТУ</w:t>
      </w:r>
      <w:r w:rsidR="0050510F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Пехтерева Л.В</w:t>
      </w:r>
      <w:r w:rsidR="0050510F">
        <w:rPr>
          <w:rFonts w:ascii="Times New Roman" w:eastAsia="Calibri" w:hAnsi="Times New Roman" w:cs="Times New Roman"/>
          <w:i/>
          <w:sz w:val="28"/>
          <w:szCs w:val="28"/>
        </w:rPr>
        <w:t>., к.т.н., ст. преподаватель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НГТУ.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Определение порога безопасности перемещения в толпе.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Лядов Василий,</w:t>
      </w:r>
      <w:r w:rsidRPr="00605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10 класс,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МБОУ </w:t>
      </w:r>
      <w:r w:rsidR="0050510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Инженерный лицей НГТУ</w:t>
      </w:r>
      <w:r w:rsidR="0050510F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Пехтерева Л.В</w:t>
      </w:r>
      <w:r w:rsidR="0050510F">
        <w:rPr>
          <w:rFonts w:ascii="Times New Roman" w:eastAsia="Calibri" w:hAnsi="Times New Roman" w:cs="Times New Roman"/>
          <w:i/>
          <w:sz w:val="28"/>
          <w:szCs w:val="28"/>
        </w:rPr>
        <w:t xml:space="preserve">., к.т.н., ст. преподаватель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НГТУ.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Геометрическая модель движения спутников в задаче о сборе мусора на орбите.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Бартенев Данил,</w:t>
      </w:r>
      <w:r w:rsidRPr="00605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10 класс</w:t>
      </w:r>
      <w:r w:rsidRPr="00605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МБОУ </w:t>
      </w:r>
      <w:r w:rsidR="0050510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Инженерный лицей НГТУ</w:t>
      </w:r>
      <w:r w:rsidR="0050510F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Пехтерева Л.В</w:t>
      </w:r>
      <w:r w:rsidR="0050510F">
        <w:rPr>
          <w:rFonts w:ascii="Times New Roman" w:eastAsia="Calibri" w:hAnsi="Times New Roman" w:cs="Times New Roman"/>
          <w:i/>
          <w:sz w:val="28"/>
          <w:szCs w:val="28"/>
        </w:rPr>
        <w:t xml:space="preserve">., к.т.н., ст. преподаватель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НГТУ.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Моделирование развития сети услуг.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Тихонова Яна,</w:t>
      </w:r>
      <w:r w:rsidRPr="00605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11 класс</w:t>
      </w:r>
      <w:r w:rsidRPr="00605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МБОУ </w:t>
      </w:r>
      <w:r w:rsidR="0050510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Инженерный лицей НГТУ</w:t>
      </w:r>
      <w:r w:rsidR="0050510F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Пехтерева Л.В</w:t>
      </w:r>
      <w:r w:rsidR="0072014C">
        <w:rPr>
          <w:rFonts w:ascii="Times New Roman" w:eastAsia="Calibri" w:hAnsi="Times New Roman" w:cs="Times New Roman"/>
          <w:i/>
          <w:sz w:val="28"/>
          <w:szCs w:val="28"/>
        </w:rPr>
        <w:t>., к.т.н., ст. преподаватель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НГТУ.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45C" w:rsidRPr="0060554E" w:rsidRDefault="00CF345C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Определение наличия цели по стохастической траектории движущегося объекта.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Кожина Ксения,</w:t>
      </w:r>
      <w:r w:rsidRPr="00605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11 класс</w:t>
      </w:r>
      <w:r w:rsidRPr="00605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МБОУ </w:t>
      </w:r>
      <w:r w:rsidR="0002198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Инженерный лицей НГТУ</w:t>
      </w:r>
      <w:r w:rsidR="0002198F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Пехтерева Л.В</w:t>
      </w:r>
      <w:r w:rsidR="0072014C">
        <w:rPr>
          <w:rFonts w:ascii="Times New Roman" w:eastAsia="Calibri" w:hAnsi="Times New Roman" w:cs="Times New Roman"/>
          <w:i/>
          <w:sz w:val="28"/>
          <w:szCs w:val="28"/>
        </w:rPr>
        <w:t>., к.т.н., ст. преподаватель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НГТУ.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Структурно - вероятностный анализ текстов.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Богатырев Максим,</w:t>
      </w:r>
      <w:r w:rsidRPr="00605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11 класс</w:t>
      </w:r>
      <w:r w:rsidRPr="00605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МБОУ </w:t>
      </w:r>
      <w:r w:rsidR="0050510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Инженерный лицей НГТУ</w:t>
      </w:r>
      <w:r w:rsidR="0050510F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0510F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Пехтерева Л.В</w:t>
      </w:r>
      <w:r w:rsidR="0072014C">
        <w:rPr>
          <w:rFonts w:ascii="Times New Roman" w:eastAsia="Calibri" w:hAnsi="Times New Roman" w:cs="Times New Roman"/>
          <w:i/>
          <w:sz w:val="28"/>
          <w:szCs w:val="28"/>
        </w:rPr>
        <w:t xml:space="preserve">., к.т.н., ст. преподаватель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НГТУ.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От тайнописи к криптографии.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Александров Степан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9 класс,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МБОУ «Технический лицей-интернат № 128».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Л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ещенко С.А.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3924A9" w:rsidRDefault="003924A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C2120" w:rsidRDefault="00EC2120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C2120" w:rsidRPr="0060554E" w:rsidRDefault="00EC2120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8. Пассивный автономный пеленгатор  источника звука</w:t>
      </w:r>
      <w:r w:rsidRPr="006055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Воронов Артем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Воронов Роман,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«Лицей информационных технологий».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Руководители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Латыпова Ф.Н.,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учитель,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Воронов В.В</w:t>
      </w:r>
      <w:r w:rsidR="0072014C">
        <w:rPr>
          <w:rFonts w:ascii="Times New Roman" w:eastAsia="Calibri" w:hAnsi="Times New Roman" w:cs="Times New Roman"/>
          <w:i/>
          <w:sz w:val="28"/>
          <w:szCs w:val="28"/>
        </w:rPr>
        <w:t>., ст. преподаватель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НГТУ.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Самореференционная формула Таппера.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Капанин Данил,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МБОУ </w:t>
      </w:r>
      <w:r w:rsidR="00F35E0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Гимназия № 5</w:t>
      </w:r>
      <w:r w:rsidR="00F35E09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Храмова Т.В., </w:t>
      </w:r>
      <w:r w:rsidR="0072014C">
        <w:rPr>
          <w:rFonts w:ascii="Times New Roman" w:eastAsia="Calibri" w:hAnsi="Times New Roman" w:cs="Times New Roman"/>
          <w:i/>
          <w:sz w:val="28"/>
          <w:szCs w:val="28"/>
        </w:rPr>
        <w:t>к.т.н., доцент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СибГУТИ.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Проблема четырех красок.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Воробьева Лилия,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9 класс, МБОУ </w:t>
      </w:r>
      <w:r w:rsidR="0050510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Экономический лицей</w:t>
      </w:r>
      <w:r w:rsidR="0050510F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Кривченкова Т.В.,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F345C" w:rsidRPr="0060554E" w:rsidRDefault="00CF345C" w:rsidP="003924A9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11.Траектория движения замечательных точек треугольника Понселе.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Абросимова Маргарита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11 класс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МБОУ </w:t>
      </w:r>
      <w:r w:rsidR="0002198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Лицей № 113</w:t>
      </w:r>
      <w:r w:rsidR="0002198F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proofErr w:type="gramStart"/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Гуль</w:t>
      </w:r>
      <w:proofErr w:type="gramEnd"/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Г.И.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Проблемы посадки космического аппарата в атмосфере.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Рязанов Егор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Седельникова Ксения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, 10 класс, МАОУ </w:t>
      </w:r>
      <w:r w:rsidR="0002198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Лицей № 9</w:t>
      </w:r>
      <w:r w:rsidR="0002198F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Губаненкова О.И.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Флаксагоны и флексоры.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Иванков Алексей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9 класс, МБОУ </w:t>
      </w:r>
      <w:r w:rsidR="00A15BCB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Экономический лицей</w:t>
      </w:r>
      <w:r w:rsidR="00A15BCB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Кривченкова Т.В.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60554E">
        <w:rPr>
          <w:rFonts w:ascii="Times New Roman" w:eastAsia="Calibri" w:hAnsi="Times New Roman" w:cs="Times New Roman"/>
          <w:sz w:val="28"/>
          <w:szCs w:val="28"/>
        </w:rPr>
        <w:t>.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Оценивание функций плотности прибылей с помощью вейвлет анализа.</w:t>
      </w:r>
    </w:p>
    <w:p w:rsidR="00CF345C" w:rsidRPr="0060554E" w:rsidRDefault="00CF345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Медникова Алина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11 класс, МБОУ </w:t>
      </w:r>
      <w:r w:rsidR="00A15BCB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Инженерный лицей НГТУ</w:t>
      </w:r>
      <w:r w:rsidR="00A15BCB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96F32" w:rsidRPr="0060554E" w:rsidRDefault="00CF345C" w:rsidP="003924A9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60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Исаева Е.В., </w:t>
      </w:r>
      <w:r w:rsidR="0072014C">
        <w:rPr>
          <w:rFonts w:ascii="Times New Roman" w:eastAsia="Calibri" w:hAnsi="Times New Roman" w:cs="Times New Roman"/>
          <w:i/>
          <w:sz w:val="28"/>
          <w:szCs w:val="28"/>
        </w:rPr>
        <w:t xml:space="preserve">ст. преподаватель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НГТУ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D96F32" w:rsidRPr="0060554E" w:rsidRDefault="00D96F32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B4A6B" w:rsidRPr="0060554E" w:rsidRDefault="00AB4A6B" w:rsidP="001359EF">
      <w:pPr>
        <w:tabs>
          <w:tab w:val="left" w:pos="142"/>
        </w:tabs>
        <w:spacing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03C2D" w:rsidRPr="0060554E" w:rsidRDefault="00C03C2D" w:rsidP="001359EF">
      <w:pPr>
        <w:tabs>
          <w:tab w:val="left" w:pos="142"/>
        </w:tabs>
        <w:spacing w:line="240" w:lineRule="auto"/>
        <w:rPr>
          <w:rStyle w:val="apple-converted-space"/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DFAFE"/>
        </w:rPr>
      </w:pPr>
      <w:r w:rsidRPr="0060554E">
        <w:rPr>
          <w:rStyle w:val="apple-converted-space"/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DFAFE"/>
        </w:rPr>
        <w:br w:type="page"/>
      </w:r>
    </w:p>
    <w:p w:rsidR="006A0FDD" w:rsidRPr="0060554E" w:rsidRDefault="00217DCB" w:rsidP="001359EF">
      <w:pPr>
        <w:tabs>
          <w:tab w:val="left" w:pos="14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СЕКЦИЯ </w:t>
      </w:r>
      <w:r w:rsidR="006A6252">
        <w:rPr>
          <w:rFonts w:ascii="Times New Roman" w:eastAsia="Times New Roman" w:hAnsi="Times New Roman" w:cs="Times New Roman"/>
          <w:b/>
          <w:sz w:val="28"/>
          <w:szCs w:val="28"/>
        </w:rPr>
        <w:t>«МАТЕМАТИКА»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17DCB" w:rsidRPr="0060554E" w:rsidRDefault="00217DCB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2 февраля, 10.00, ауд. 314, ИФМИЭО, НГПУ</w:t>
      </w:r>
    </w:p>
    <w:p w:rsidR="00217DCB" w:rsidRPr="0060554E" w:rsidRDefault="00217DCB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17DCB" w:rsidRDefault="00217DCB" w:rsidP="006A625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секции: </w:t>
      </w:r>
    </w:p>
    <w:p w:rsidR="00EE0059" w:rsidRPr="00EE0059" w:rsidRDefault="00EE0059" w:rsidP="006A625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Хасанов А.И.,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к.п.н., профессор НГПУ</w:t>
      </w:r>
      <w:r w:rsidRPr="00EE0059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217DCB" w:rsidRPr="006A6252" w:rsidRDefault="00217DCB" w:rsidP="006A625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Бурова Н.А.,</w:t>
      </w:r>
      <w:r w:rsidR="006A6252">
        <w:rPr>
          <w:rFonts w:ascii="Times New Roman" w:eastAsia="Times New Roman" w:hAnsi="Times New Roman" w:cs="Times New Roman"/>
          <w:i/>
          <w:sz w:val="28"/>
          <w:szCs w:val="28"/>
        </w:rPr>
        <w:t xml:space="preserve"> к.п.н., доцент НГПУ</w:t>
      </w:r>
      <w:r w:rsidR="00EE005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17DCB" w:rsidRPr="0060554E" w:rsidRDefault="00217DCB" w:rsidP="001359EF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7DCB" w:rsidRPr="0060554E" w:rsidRDefault="00217DCB" w:rsidP="001359EF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ДОКЛАДЫ</w:t>
      </w:r>
    </w:p>
    <w:p w:rsidR="00217DCB" w:rsidRPr="0060554E" w:rsidRDefault="00217DCB" w:rsidP="001359EF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7DCB" w:rsidRPr="0060554E" w:rsidRDefault="00217DCB" w:rsidP="001359EF">
      <w:pPr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задач на экстремум методами элементарной математики (с помощью неравенств) </w:t>
      </w:r>
    </w:p>
    <w:p w:rsidR="00217DCB" w:rsidRPr="0060554E" w:rsidRDefault="00217DCB" w:rsidP="009C02AA">
      <w:p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Шишов Александр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, 9 класс, МАОУ «Информационно-экономический лицей».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Шолохова Н.А.,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учитель.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7DCB" w:rsidRPr="0060554E" w:rsidRDefault="00217DCB" w:rsidP="001359EF">
      <w:pPr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Окружность Аполлония и ее практическое применение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Кутырина Валерия,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 10 класс, МБОУ </w:t>
      </w:r>
      <w:r w:rsidR="0002198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Лицей №</w:t>
      </w:r>
      <w:r w:rsidR="00516759"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185</w:t>
      </w:r>
      <w:r w:rsidR="0002198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Глушкова Т.А.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, учитель.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DCB" w:rsidRPr="0060554E" w:rsidRDefault="00217DCB" w:rsidP="001359EF">
      <w:pPr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Алгебраический вернисаж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Пожидаева Елизавета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, 10 класс, МБОУ СОШ № 13.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Стурова С.Н.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, учитель.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DCB" w:rsidRPr="0060554E" w:rsidRDefault="00217DCB" w:rsidP="001359EF">
      <w:pPr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Задание контура лемнискаты, покрывающей данную область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Храмов Александр,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 10 класс, МБОУ Гимназия № 5.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: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Храмова Т.В.,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к.т.н., доцент ФГБОУ ВО СибГУТИ.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217DCB" w:rsidRPr="0060554E" w:rsidRDefault="00217DCB" w:rsidP="001359EF">
      <w:pPr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Математические узлы</w:t>
      </w:r>
    </w:p>
    <w:p w:rsidR="00217DCB" w:rsidRPr="0060554E" w:rsidRDefault="00217DCB" w:rsidP="009C02AA">
      <w:p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Алемасова Маргарита, Поздняков Никита,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11 класс, МБОУ </w:t>
      </w:r>
      <w:r w:rsidR="0002198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Лицей № 136</w:t>
      </w:r>
      <w:r w:rsidR="0002198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Бабина Е.Ю.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, учитель.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6.   Четность в решении уравнений, неравенств с параметрами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Чудновец Константин,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11 класс, МБОУ </w:t>
      </w:r>
      <w:r w:rsidR="0002198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Лицей № 113</w:t>
      </w:r>
      <w:r w:rsidR="0002198F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389A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Гуль</w:t>
      </w:r>
      <w:proofErr w:type="gramEnd"/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Г.И.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, учитель.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СООБЩЕНИЯ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DCB" w:rsidRPr="0060554E" w:rsidRDefault="00217DCB" w:rsidP="0071235F">
      <w:pPr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Уравнение общей касательной к графикам квадратичных функций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Буленко Валентина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Коляда Екатерина,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9 класс, МАОУ « Вторая</w:t>
      </w:r>
      <w:r w:rsidR="00D77FAC">
        <w:rPr>
          <w:rFonts w:ascii="Times New Roman" w:eastAsia="Times New Roman" w:hAnsi="Times New Roman" w:cs="Times New Roman"/>
          <w:i/>
          <w:sz w:val="28"/>
          <w:szCs w:val="28"/>
        </w:rPr>
        <w:t xml:space="preserve"> Новосибирская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 Гимназия».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Мак</w:t>
      </w:r>
      <w:r w:rsidR="00AD32BC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рова С.А.,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 учитель.</w:t>
      </w:r>
    </w:p>
    <w:p w:rsidR="00217DCB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4F0" w:rsidRDefault="008B54F0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13C" w:rsidRPr="0060554E" w:rsidRDefault="0032613C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DCB" w:rsidRPr="0060554E" w:rsidRDefault="00217DCB" w:rsidP="0071235F">
      <w:pPr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Экспериментальное доказательство числовых неравенств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Василец София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Юферова Дарья,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9 класс, МАОУ </w:t>
      </w:r>
      <w:r w:rsidR="00F35E09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Гимназия № 10</w:t>
      </w:r>
      <w:r w:rsidR="00F35E09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Могулева О.А.,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 учитель.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DCB" w:rsidRPr="0060554E" w:rsidRDefault="00217DCB" w:rsidP="0071235F">
      <w:pPr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Комбинаторика, практическое применение математики и информатики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Парахин Сергей,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9 класс, МБОУ </w:t>
      </w:r>
      <w:r w:rsidR="0002198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АКЛ им. Ю.В. Кондратюка</w:t>
      </w:r>
      <w:r w:rsidR="0002198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Руководители: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Морозова В.В.,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учитель, 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4019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Клековкина Т.В.,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учитель.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DCB" w:rsidRPr="0060554E" w:rsidRDefault="00217DCB" w:rsidP="0071235F">
      <w:pPr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Огибающая</w:t>
      </w:r>
      <w:proofErr w:type="gramEnd"/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семейства кривых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Кудинова Юлия,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10 класс, МАОУ </w:t>
      </w:r>
      <w:r w:rsidR="003E39F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Лицей № 9</w:t>
      </w:r>
      <w:r w:rsidR="003E39FA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Веренцов А. Ю.,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 учитель.</w:t>
      </w: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17DCB" w:rsidRPr="0060554E" w:rsidRDefault="00217DCB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A0FDD" w:rsidRPr="0060554E" w:rsidRDefault="006A0FDD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93B52" w:rsidRPr="0060554E" w:rsidRDefault="00293B52" w:rsidP="001359EF">
      <w:pPr>
        <w:tabs>
          <w:tab w:val="left" w:pos="142"/>
        </w:tabs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949DD" w:rsidRDefault="00C949DD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B54F0" w:rsidRDefault="008B54F0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B54F0" w:rsidRPr="0060554E" w:rsidRDefault="008B54F0" w:rsidP="001359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03C2D" w:rsidRPr="0060554E" w:rsidRDefault="00C03C2D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0554E">
        <w:rPr>
          <w:rFonts w:ascii="Times New Roman" w:hAnsi="Times New Roman" w:cs="Times New Roman"/>
          <w:i/>
          <w:color w:val="FF0000"/>
          <w:sz w:val="28"/>
          <w:szCs w:val="28"/>
        </w:rPr>
        <w:br w:type="page"/>
      </w:r>
    </w:p>
    <w:p w:rsidR="006569E1" w:rsidRPr="0060554E" w:rsidRDefault="006569E1" w:rsidP="001359E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СЕКЦИЯ </w:t>
      </w:r>
      <w:r w:rsidR="00E2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«МУЗЕОЛОГИЯ»</w:t>
      </w:r>
    </w:p>
    <w:p w:rsidR="006569E1" w:rsidRPr="0060554E" w:rsidRDefault="006569E1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 февраля, 10.00, конференц-зал МАУДО ДТД УМ «Юниор»,</w:t>
      </w:r>
    </w:p>
    <w:p w:rsidR="006569E1" w:rsidRDefault="006569E1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(ул. Кирова, 44/1)</w:t>
      </w:r>
    </w:p>
    <w:p w:rsidR="00E2229C" w:rsidRPr="0060554E" w:rsidRDefault="00E2229C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9E1" w:rsidRPr="0060554E" w:rsidRDefault="006569E1" w:rsidP="001359EF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6569E1" w:rsidRPr="0060554E" w:rsidRDefault="006569E1" w:rsidP="001359EF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Мжельская Т.В.,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к.и.н., доцент НГПУ;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569E1" w:rsidRPr="0060554E" w:rsidRDefault="006569E1" w:rsidP="001359EF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Букарева Н.Н.,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начальник отдела по работе со школьными музеями </w:t>
      </w:r>
    </w:p>
    <w:p w:rsidR="006569E1" w:rsidRPr="0060554E" w:rsidRDefault="00472D9D" w:rsidP="002828E2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МБУДО ГЦ «Виктория»;</w:t>
      </w:r>
    </w:p>
    <w:p w:rsidR="00472D9D" w:rsidRPr="0060554E" w:rsidRDefault="00472D9D" w:rsidP="002828E2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Михайловская Н.М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руководитель музея НГПУ.</w:t>
      </w:r>
    </w:p>
    <w:p w:rsidR="002828E2" w:rsidRPr="0060554E" w:rsidRDefault="002828E2" w:rsidP="002828E2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9E1" w:rsidRPr="0060554E" w:rsidRDefault="006569E1" w:rsidP="001359E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6569E1" w:rsidRPr="0060554E" w:rsidRDefault="006569E1" w:rsidP="0071235F">
      <w:pPr>
        <w:numPr>
          <w:ilvl w:val="0"/>
          <w:numId w:val="32"/>
        </w:numPr>
        <w:tabs>
          <w:tab w:val="left" w:pos="142"/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Ратные подвиги моих предков.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Маслов Михаил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9 класс, МБОУ </w:t>
      </w:r>
      <w:r w:rsidR="003E3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АКЛ им. Ю.В. Кондратюка</w:t>
      </w:r>
      <w:r w:rsidR="003E3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Сунцова Н.В.,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музея.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9E1" w:rsidRPr="0060554E" w:rsidRDefault="006569E1" w:rsidP="0071235F">
      <w:pPr>
        <w:numPr>
          <w:ilvl w:val="0"/>
          <w:numId w:val="32"/>
        </w:numPr>
        <w:tabs>
          <w:tab w:val="left" w:pos="142"/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Санаторно-курортная реабилитация космонавтов.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Кальнишевский Виктор,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МБОУ </w:t>
      </w:r>
      <w:r w:rsidR="003E3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АКЛ им. Ю.В. Кондратюка</w:t>
      </w:r>
      <w:r w:rsidR="003E3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Сунцова Н.В.,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музея.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9E1" w:rsidRPr="0060554E" w:rsidRDefault="006569E1" w:rsidP="0071235F">
      <w:pPr>
        <w:numPr>
          <w:ilvl w:val="0"/>
          <w:numId w:val="32"/>
        </w:numPr>
        <w:tabs>
          <w:tab w:val="left" w:pos="142"/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источников о военном периоде истории школы № 40.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Сникин Илья,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Судницын Даниил,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СОШ № 40.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Черновина О.В.,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музея.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9E1" w:rsidRPr="0060554E" w:rsidRDefault="006569E1" w:rsidP="0071235F">
      <w:pPr>
        <w:numPr>
          <w:ilvl w:val="0"/>
          <w:numId w:val="32"/>
        </w:numPr>
        <w:tabs>
          <w:tab w:val="left" w:pos="142"/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школы № 98. Первый директор Карлов Андрей Борисович.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Михайлова Анастасия,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МБОУ </w:t>
      </w:r>
      <w:r w:rsidR="003E3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АКЛ им. Ю.В. Кондратюка</w:t>
      </w:r>
      <w:r w:rsidR="003E3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Сунцова Н.В.,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музея;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Ефанова О.В.,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музея.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9E1" w:rsidRPr="0060554E" w:rsidRDefault="006569E1" w:rsidP="0071235F">
      <w:pPr>
        <w:numPr>
          <w:ilvl w:val="0"/>
          <w:numId w:val="32"/>
        </w:numPr>
        <w:tabs>
          <w:tab w:val="left" w:pos="142"/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учет фондов в школьном музее.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Деветьяров Иван,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МБОУ </w:t>
      </w:r>
      <w:r w:rsidR="003E3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АКЛ им. Ю.В. Кондратюка</w:t>
      </w:r>
      <w:r w:rsidR="003E3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Сунцова Н.В.,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музея.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9E1" w:rsidRPr="0060554E" w:rsidRDefault="006569E1" w:rsidP="0071235F">
      <w:pPr>
        <w:numPr>
          <w:ilvl w:val="0"/>
          <w:numId w:val="32"/>
        </w:numPr>
        <w:tabs>
          <w:tab w:val="left" w:pos="142"/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Завадовские на карте Сибири.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Благодаров Илья,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«Новосибирская классическая гимназия № 17».</w:t>
      </w:r>
    </w:p>
    <w:p w:rsidR="006569E1" w:rsidRDefault="006569E1" w:rsidP="001359EF">
      <w:pPr>
        <w:tabs>
          <w:tab w:val="left" w:pos="142"/>
          <w:tab w:val="left" w:pos="284"/>
        </w:tabs>
        <w:spacing w:after="0"/>
        <w:ind w:lef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Яковлева Л.Д.,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учитель, руководитель музея.</w:t>
      </w:r>
    </w:p>
    <w:p w:rsidR="007653DD" w:rsidRPr="0060554E" w:rsidRDefault="007653DD" w:rsidP="001359EF">
      <w:pPr>
        <w:tabs>
          <w:tab w:val="left" w:pos="142"/>
          <w:tab w:val="left" w:pos="284"/>
        </w:tabs>
        <w:spacing w:after="0"/>
        <w:ind w:lef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9E1" w:rsidRPr="0060554E" w:rsidRDefault="006569E1" w:rsidP="0071235F">
      <w:pPr>
        <w:numPr>
          <w:ilvl w:val="0"/>
          <w:numId w:val="32"/>
        </w:numPr>
        <w:tabs>
          <w:tab w:val="left" w:pos="142"/>
          <w:tab w:val="left" w:pos="284"/>
        </w:tabs>
        <w:spacing w:after="0"/>
        <w:ind w:left="-142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«Светочи русской науки» - мозаика в Государственной публичной научно-технической библиотеке Сибирского отделения Российской академии наук.</w:t>
      </w:r>
    </w:p>
    <w:p w:rsidR="006569E1" w:rsidRPr="0060554E" w:rsidRDefault="006569E1" w:rsidP="00D54175">
      <w:pPr>
        <w:tabs>
          <w:tab w:val="left" w:pos="142"/>
          <w:tab w:val="left" w:pos="284"/>
        </w:tabs>
        <w:spacing w:after="0"/>
        <w:ind w:lef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Ленская Татьяна,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Яценко Алина,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СОШ № 168 с УИП ХЭЦ.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Шиян С.В.,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Артемьева Е.Б., </w:t>
      </w:r>
      <w:r w:rsidR="00176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 п. н.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зав отделом научно- 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исследовательской и методической работы ГПНТБ СО РАН.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9E1" w:rsidRPr="0060554E" w:rsidRDefault="006569E1" w:rsidP="0071235F">
      <w:pPr>
        <w:numPr>
          <w:ilvl w:val="0"/>
          <w:numId w:val="32"/>
        </w:numPr>
        <w:tabs>
          <w:tab w:val="left" w:pos="142"/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 де Голль и русско-французская дружба.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Макарова Анна,</w:t>
      </w:r>
      <w:r w:rsidR="00D541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МБОУ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Гимназия № 16 «Французская».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Домбровская Н.Ю.,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учитель,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музея;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Тихоненко Л. Н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учитель.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9E1" w:rsidRPr="0060554E" w:rsidRDefault="006569E1" w:rsidP="0071235F">
      <w:pPr>
        <w:numPr>
          <w:ilvl w:val="0"/>
          <w:numId w:val="32"/>
        </w:numPr>
        <w:tabs>
          <w:tab w:val="left" w:pos="142"/>
          <w:tab w:val="left" w:pos="284"/>
        </w:tabs>
        <w:spacing w:after="0"/>
        <w:ind w:hanging="86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экскурсии-аудиогида по Академгородку.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Субботина Дарья, Стешова Анастасия,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«Ги</w:t>
      </w:r>
      <w:r w:rsidR="00D541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мназия № 3 в Академгородке», МА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ДТД</w:t>
      </w:r>
      <w:r w:rsidR="00D541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 «Юниор».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Рубинштейн Т.Г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732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к.и.н., п.д.о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A0A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ДТД УМ «Юниор»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СООБЩЕНИЯ</w:t>
      </w:r>
    </w:p>
    <w:p w:rsidR="006569E1" w:rsidRPr="0060554E" w:rsidRDefault="006569E1" w:rsidP="001359EF">
      <w:pPr>
        <w:tabs>
          <w:tab w:val="left" w:pos="142"/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9E1" w:rsidRPr="0060554E" w:rsidRDefault="006569E1" w:rsidP="00E2229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1.Моя семья – переселенцы из Центральной России.</w:t>
      </w:r>
    </w:p>
    <w:p w:rsidR="006569E1" w:rsidRPr="0060554E" w:rsidRDefault="006569E1" w:rsidP="00E2229C">
      <w:pPr>
        <w:tabs>
          <w:tab w:val="left" w:pos="142"/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Кривенко Анастасия,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класс, МБОУ </w:t>
      </w:r>
      <w:r w:rsidR="003E3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АКЛ им. Ю.В. Кондратюка</w:t>
      </w:r>
      <w:r w:rsidR="003E3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569E1" w:rsidRPr="0060554E" w:rsidRDefault="006569E1" w:rsidP="00E2229C">
      <w:pPr>
        <w:tabs>
          <w:tab w:val="left" w:pos="142"/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Сунцова Н.В.,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музея.</w:t>
      </w:r>
    </w:p>
    <w:p w:rsidR="006569E1" w:rsidRPr="0060554E" w:rsidRDefault="006569E1" w:rsidP="00E2229C">
      <w:pPr>
        <w:tabs>
          <w:tab w:val="left" w:pos="142"/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9E1" w:rsidRPr="0060554E" w:rsidRDefault="006569E1" w:rsidP="0071235F">
      <w:pPr>
        <w:numPr>
          <w:ilvl w:val="0"/>
          <w:numId w:val="34"/>
        </w:numPr>
        <w:tabs>
          <w:tab w:val="left" w:pos="142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Интерактивная карта и виртуальная экскурсия по музеям города Новосибирска.</w:t>
      </w:r>
    </w:p>
    <w:p w:rsidR="006569E1" w:rsidRPr="0060554E" w:rsidRDefault="00E2229C" w:rsidP="00E2229C">
      <w:pPr>
        <w:tabs>
          <w:tab w:val="left" w:pos="142"/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6569E1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Ежак Светлана, </w:t>
      </w:r>
      <w:r w:rsidR="006569E1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«Гимназия № 8».</w:t>
      </w:r>
    </w:p>
    <w:p w:rsidR="006569E1" w:rsidRPr="0060554E" w:rsidRDefault="00E2229C" w:rsidP="00E2229C">
      <w:pPr>
        <w:tabs>
          <w:tab w:val="left" w:pos="142"/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69E1"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="006569E1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Гусева Т.Л.,</w:t>
      </w:r>
      <w:r w:rsidR="006569E1"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C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="006569E1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569E1" w:rsidRPr="0060554E" w:rsidRDefault="006569E1" w:rsidP="00E2229C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E1" w:rsidRPr="0060554E" w:rsidRDefault="006569E1" w:rsidP="0071235F">
      <w:pPr>
        <w:numPr>
          <w:ilvl w:val="0"/>
          <w:numId w:val="34"/>
        </w:numPr>
        <w:tabs>
          <w:tab w:val="left" w:pos="142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клуба интернациональной дружбы «Мир» школы № 95 - Экономического лицея.</w:t>
      </w:r>
    </w:p>
    <w:p w:rsidR="006569E1" w:rsidRPr="0060554E" w:rsidRDefault="00E2229C" w:rsidP="00E2229C">
      <w:pPr>
        <w:tabs>
          <w:tab w:val="left" w:pos="142"/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569E1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Ленчева Анастасия,</w:t>
      </w:r>
      <w:r w:rsidR="006569E1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МБОУ «Экономический лицей». </w:t>
      </w:r>
    </w:p>
    <w:p w:rsidR="006569E1" w:rsidRPr="0060554E" w:rsidRDefault="00E2229C" w:rsidP="00E2229C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9E1"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="006569E1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569E1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Морозова Н.В</w:t>
      </w:r>
      <w:r w:rsidR="006569E1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569E1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6569E1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ПДО, руководитель музея.</w:t>
      </w:r>
    </w:p>
    <w:p w:rsidR="006569E1" w:rsidRPr="0060554E" w:rsidRDefault="006569E1" w:rsidP="00E2229C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9E1" w:rsidRPr="0060554E" w:rsidRDefault="006569E1" w:rsidP="0071235F">
      <w:pPr>
        <w:numPr>
          <w:ilvl w:val="0"/>
          <w:numId w:val="34"/>
        </w:numPr>
        <w:tabs>
          <w:tab w:val="left" w:pos="142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познаем Россию.</w:t>
      </w:r>
    </w:p>
    <w:p w:rsidR="006569E1" w:rsidRPr="0060554E" w:rsidRDefault="006569E1" w:rsidP="00E2229C">
      <w:pPr>
        <w:tabs>
          <w:tab w:val="left" w:pos="142"/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Семиулин Егор,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Образцова Мария, </w:t>
      </w:r>
      <w:r w:rsidR="00662C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МАОУ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Гимназия № 15 «Содружество».</w:t>
      </w:r>
    </w:p>
    <w:p w:rsidR="006569E1" w:rsidRPr="0060554E" w:rsidRDefault="006569E1" w:rsidP="00E2229C">
      <w:pPr>
        <w:tabs>
          <w:tab w:val="left" w:pos="142"/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Вервейн Е.Ю.,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7E4E53" w:rsidRPr="00B75278" w:rsidRDefault="007E4E53" w:rsidP="00B75278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СЕКЦИЯ  </w:t>
      </w:r>
      <w:r w:rsidR="00B752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«НЕМЕЦКИЙ И ФРАНЦУЗСКИЙ ЯЗЫКИ»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 ф</w:t>
      </w:r>
      <w:r w:rsidR="00B71EB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евраля, 10.00, ауд. 216, </w:t>
      </w: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ИФМИЭО</w:t>
      </w:r>
      <w:r w:rsidR="00B71EB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НГПУ.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7E4E53" w:rsidRPr="0060554E" w:rsidRDefault="007E4E53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Руководители секции: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Прокопьева Н.И.,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к.п.н., доцент НГПУ;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Королева Т.Н.,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ст. преподаватель НГПУ.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7E4E53" w:rsidRPr="0060554E" w:rsidRDefault="007E4E53" w:rsidP="001359EF">
      <w:pPr>
        <w:tabs>
          <w:tab w:val="left" w:pos="142"/>
          <w:tab w:val="left" w:pos="284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ДОКЛАДЫ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4E53" w:rsidRPr="0060554E" w:rsidRDefault="007E4E53" w:rsidP="0071235F">
      <w:pPr>
        <w:numPr>
          <w:ilvl w:val="0"/>
          <w:numId w:val="20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Модель баварского национального костюма.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Мелехина Екатерина,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10 класс, МБОУ Гимназия № 14 «Университетская».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Тимаева С.В.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учитель.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E4E53" w:rsidRPr="0060554E" w:rsidRDefault="007E4E53" w:rsidP="0071235F">
      <w:pPr>
        <w:numPr>
          <w:ilvl w:val="0"/>
          <w:numId w:val="20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Влияние германской культуры на российское общество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Зубова Анна,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10 класс, МАОУ Гимназия № 7 «Сибирская».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Жадан Е.М.,</w:t>
      </w: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учитель.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E4E53" w:rsidRPr="0060554E" w:rsidRDefault="007E4E53" w:rsidP="0071235F">
      <w:pPr>
        <w:numPr>
          <w:ilvl w:val="0"/>
          <w:numId w:val="20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val="de-DE" w:eastAsia="ru-RU"/>
        </w:rPr>
        <w:t>Ausbildungssystem</w:t>
      </w: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Theme="minorEastAsia" w:hAnsi="Times New Roman" w:cs="Times New Roman"/>
          <w:b/>
          <w:sz w:val="28"/>
          <w:szCs w:val="28"/>
          <w:lang w:val="de-DE" w:eastAsia="ru-RU"/>
        </w:rPr>
        <w:t>in</w:t>
      </w: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Theme="minorEastAsia" w:hAnsi="Times New Roman" w:cs="Times New Roman"/>
          <w:b/>
          <w:sz w:val="28"/>
          <w:szCs w:val="28"/>
          <w:lang w:val="de-DE" w:eastAsia="ru-RU"/>
        </w:rPr>
        <w:t>Deutschland</w:t>
      </w: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Theme="minorEastAsia" w:hAnsi="Times New Roman" w:cs="Times New Roman"/>
          <w:b/>
          <w:sz w:val="28"/>
          <w:szCs w:val="28"/>
          <w:lang w:val="de-DE" w:eastAsia="ru-RU"/>
        </w:rPr>
        <w:t>und</w:t>
      </w: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Theme="minorEastAsia" w:hAnsi="Times New Roman" w:cs="Times New Roman"/>
          <w:b/>
          <w:sz w:val="28"/>
          <w:szCs w:val="28"/>
          <w:lang w:val="de-DE" w:eastAsia="ru-RU"/>
        </w:rPr>
        <w:t>Russland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Климченко Виктория,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10 класс, МБОУ </w:t>
      </w:r>
      <w:r w:rsidR="003E39F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Гимназия № 3 в Академгородке</w:t>
      </w:r>
      <w:r w:rsidR="003E39F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Яковенко Е.М.,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учитель.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E4E53" w:rsidRPr="0060554E" w:rsidRDefault="007E4E53" w:rsidP="001359EF">
      <w:p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Миграционная ситуация в современной Германии. Альтернативные решения.</w:t>
      </w:r>
    </w:p>
    <w:p w:rsidR="007E4E53" w:rsidRPr="0060554E" w:rsidRDefault="007E4E53" w:rsidP="001359EF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Гусева Екатерина,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11 класс, МБОУ </w:t>
      </w:r>
      <w:r w:rsidR="003E39F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Лицей № 185</w:t>
      </w:r>
      <w:r w:rsidR="003E39F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7E4E53" w:rsidRPr="0060554E" w:rsidRDefault="007E4E53" w:rsidP="001359EF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Лукашина Т.М.,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учитель.</w:t>
      </w:r>
    </w:p>
    <w:p w:rsidR="007E4E53" w:rsidRPr="0060554E" w:rsidRDefault="007E4E53" w:rsidP="001359EF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7E4E53" w:rsidRPr="0060554E" w:rsidRDefault="007E4E53" w:rsidP="001359EF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5. Phraseologische Wendungen um uns herum.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Бегиджонов Кароматулло,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 класс, МБОУ СОШ № 71.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Галушкина Л.М.,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учитель.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E4E53" w:rsidRPr="0060554E" w:rsidRDefault="007E4E53" w:rsidP="001359EF">
      <w:pPr>
        <w:tabs>
          <w:tab w:val="left" w:pos="142"/>
          <w:tab w:val="left" w:pos="284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de-DE"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val="de-DE" w:eastAsia="ru-RU"/>
        </w:rPr>
        <w:t>6. Der Einfluss vom Lehngut auf die deutsche Sprache (am Beispiel von Anglizismen): Bereicherung oder Verlust des Deutschen?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Дубовая Мария,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11 класс, МБОУ </w:t>
      </w:r>
      <w:r w:rsidR="00F35E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Гимназия № 1</w:t>
      </w:r>
      <w:r w:rsidR="00F35E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Занина И.В.,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учитель.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E4E53" w:rsidRPr="0060554E" w:rsidRDefault="007E4E53" w:rsidP="001359EF">
      <w:p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 Фразеологические единицы с именами собственными (на примере французского языка).</w:t>
      </w:r>
    </w:p>
    <w:p w:rsidR="007E4E53" w:rsidRPr="0060554E" w:rsidRDefault="007E4E53" w:rsidP="001359EF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Оруджова Лейла,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11 класс, МБОУ </w:t>
      </w:r>
      <w:r w:rsidR="003E39F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Лицей № 185</w:t>
      </w:r>
      <w:r w:rsidR="003E39F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Шишкина Е.Г.,</w:t>
      </w: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учитель.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E4E53" w:rsidRPr="0060554E" w:rsidRDefault="007E4E53" w:rsidP="001359EF">
      <w:pPr>
        <w:tabs>
          <w:tab w:val="left" w:pos="142"/>
          <w:tab w:val="left" w:pos="284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8. Ловушки и трудности французского языка. Лексикологическое исследование.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Цветков Егор,</w:t>
      </w: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10 класс, МБОУ Гимназия № 16 «Французская».</w:t>
      </w:r>
    </w:p>
    <w:p w:rsidR="007E4E53" w:rsidRPr="0060554E" w:rsidRDefault="007E4E53" w:rsidP="001359EF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: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Дмитриева Н.В.,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учитель.</w:t>
      </w:r>
    </w:p>
    <w:p w:rsidR="007E4E53" w:rsidRPr="0060554E" w:rsidRDefault="007E4E53" w:rsidP="001359EF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7E4E53" w:rsidRPr="0060554E" w:rsidRDefault="007E4E53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9. Вторая мировая война глазами французов. 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Семенов Степан,</w:t>
      </w: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11  класс, МБОУ Гимназия № 16 «Французская».</w:t>
      </w:r>
    </w:p>
    <w:p w:rsidR="007E4E53" w:rsidRPr="0060554E" w:rsidRDefault="007E4E53" w:rsidP="001359E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Дмитриева Н.В.,</w:t>
      </w: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учитель.</w:t>
      </w:r>
    </w:p>
    <w:p w:rsidR="00B6795A" w:rsidRPr="0060554E" w:rsidRDefault="00B6795A" w:rsidP="001359EF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B6795A" w:rsidRPr="0060554E" w:rsidRDefault="00B6795A" w:rsidP="001359EF">
      <w:pPr>
        <w:tabs>
          <w:tab w:val="left" w:pos="142"/>
        </w:tabs>
        <w:spacing w:line="240" w:lineRule="auto"/>
        <w:ind w:left="-567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B6795A" w:rsidRPr="0060554E" w:rsidRDefault="00B6795A" w:rsidP="001359EF">
      <w:pPr>
        <w:tabs>
          <w:tab w:val="left" w:pos="142"/>
        </w:tabs>
        <w:spacing w:line="240" w:lineRule="auto"/>
        <w:ind w:left="-567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B6795A" w:rsidRPr="0060554E" w:rsidRDefault="00B6795A" w:rsidP="001359EF">
      <w:pPr>
        <w:tabs>
          <w:tab w:val="left" w:pos="142"/>
        </w:tabs>
        <w:spacing w:line="240" w:lineRule="auto"/>
        <w:ind w:left="-207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B6795A" w:rsidRPr="0060554E" w:rsidRDefault="00B6795A" w:rsidP="001359EF">
      <w:pPr>
        <w:tabs>
          <w:tab w:val="left" w:pos="142"/>
        </w:tabs>
        <w:spacing w:after="0" w:line="240" w:lineRule="auto"/>
        <w:ind w:left="-567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B6795A" w:rsidRPr="0060554E" w:rsidRDefault="00B6795A" w:rsidP="001359EF">
      <w:pPr>
        <w:tabs>
          <w:tab w:val="left" w:pos="142"/>
        </w:tabs>
        <w:spacing w:line="240" w:lineRule="auto"/>
        <w:ind w:left="-567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B6795A" w:rsidRPr="0060554E" w:rsidRDefault="00B6795A" w:rsidP="001359EF">
      <w:pPr>
        <w:tabs>
          <w:tab w:val="left" w:pos="142"/>
        </w:tabs>
        <w:spacing w:line="240" w:lineRule="auto"/>
        <w:ind w:left="-207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B6795A" w:rsidRPr="0060554E" w:rsidRDefault="00B6795A" w:rsidP="001359EF">
      <w:pPr>
        <w:tabs>
          <w:tab w:val="left" w:pos="142"/>
        </w:tabs>
        <w:spacing w:line="240" w:lineRule="auto"/>
        <w:ind w:left="-207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B6795A" w:rsidRPr="0060554E" w:rsidRDefault="00B6795A" w:rsidP="001359EF">
      <w:pPr>
        <w:tabs>
          <w:tab w:val="left" w:pos="142"/>
        </w:tabs>
        <w:spacing w:line="240" w:lineRule="auto"/>
        <w:ind w:left="-207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B6795A" w:rsidRPr="0060554E" w:rsidRDefault="00B6795A" w:rsidP="001359EF">
      <w:pPr>
        <w:tabs>
          <w:tab w:val="left" w:pos="142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</w:p>
    <w:p w:rsidR="00B6795A" w:rsidRPr="0060554E" w:rsidRDefault="00B6795A" w:rsidP="001359EF">
      <w:pPr>
        <w:tabs>
          <w:tab w:val="left" w:pos="142"/>
        </w:tabs>
        <w:spacing w:line="240" w:lineRule="auto"/>
        <w:ind w:left="-207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B6795A" w:rsidRPr="0060554E" w:rsidRDefault="00B6795A" w:rsidP="001359EF">
      <w:pPr>
        <w:tabs>
          <w:tab w:val="left" w:pos="142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</w:p>
    <w:p w:rsidR="00B6795A" w:rsidRPr="0060554E" w:rsidRDefault="00B6795A" w:rsidP="001359EF">
      <w:pPr>
        <w:tabs>
          <w:tab w:val="left" w:pos="142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</w:p>
    <w:p w:rsidR="00B6795A" w:rsidRPr="0060554E" w:rsidRDefault="00B6795A" w:rsidP="001359EF">
      <w:pPr>
        <w:tabs>
          <w:tab w:val="left" w:pos="142"/>
        </w:tabs>
        <w:spacing w:line="240" w:lineRule="auto"/>
        <w:ind w:left="-207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6795A" w:rsidRPr="0060554E" w:rsidRDefault="00B6795A" w:rsidP="001359EF">
      <w:pPr>
        <w:tabs>
          <w:tab w:val="left" w:pos="142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</w:p>
    <w:p w:rsidR="00B6795A" w:rsidRPr="0060554E" w:rsidRDefault="00B6795A" w:rsidP="001359EF">
      <w:pPr>
        <w:tabs>
          <w:tab w:val="left" w:pos="142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B6795A" w:rsidRPr="0060554E" w:rsidRDefault="00B6795A" w:rsidP="001359EF">
      <w:pPr>
        <w:tabs>
          <w:tab w:val="left" w:pos="142"/>
        </w:tabs>
        <w:spacing w:after="0" w:line="240" w:lineRule="auto"/>
        <w:ind w:left="-207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B6795A" w:rsidRPr="0060554E" w:rsidRDefault="00B6795A" w:rsidP="001359EF">
      <w:pPr>
        <w:tabs>
          <w:tab w:val="left" w:pos="142"/>
        </w:tabs>
        <w:spacing w:after="0" w:line="240" w:lineRule="auto"/>
        <w:ind w:left="-207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E63E7E" w:rsidRPr="0060554E" w:rsidRDefault="00E63E7E" w:rsidP="001359EF">
      <w:pPr>
        <w:tabs>
          <w:tab w:val="left" w:pos="142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</w:p>
    <w:p w:rsidR="00E63E7E" w:rsidRPr="0060554E" w:rsidRDefault="00E63E7E" w:rsidP="001359EF">
      <w:pPr>
        <w:tabs>
          <w:tab w:val="left" w:pos="142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</w:p>
    <w:p w:rsidR="001D25D8" w:rsidRPr="0060554E" w:rsidRDefault="001D25D8" w:rsidP="001359EF">
      <w:pPr>
        <w:tabs>
          <w:tab w:val="left" w:pos="142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</w:p>
    <w:p w:rsidR="001D25D8" w:rsidRPr="0060554E" w:rsidRDefault="001D25D8" w:rsidP="001359EF">
      <w:pPr>
        <w:tabs>
          <w:tab w:val="left" w:pos="142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</w:p>
    <w:p w:rsidR="001D25D8" w:rsidRPr="0060554E" w:rsidRDefault="001D25D8" w:rsidP="001359EF">
      <w:pPr>
        <w:tabs>
          <w:tab w:val="left" w:pos="142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</w:p>
    <w:p w:rsidR="001D25D8" w:rsidRPr="0060554E" w:rsidRDefault="001D25D8" w:rsidP="001359EF">
      <w:pPr>
        <w:tabs>
          <w:tab w:val="left" w:pos="142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</w:p>
    <w:p w:rsidR="001D25D8" w:rsidRPr="0060554E" w:rsidRDefault="001D25D8" w:rsidP="001359EF">
      <w:pPr>
        <w:tabs>
          <w:tab w:val="left" w:pos="142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</w:p>
    <w:p w:rsidR="001D25D8" w:rsidRPr="0060554E" w:rsidRDefault="001D25D8" w:rsidP="001359EF">
      <w:pPr>
        <w:tabs>
          <w:tab w:val="left" w:pos="142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</w:p>
    <w:p w:rsidR="001D25D8" w:rsidRPr="0060554E" w:rsidRDefault="001D25D8" w:rsidP="001359EF">
      <w:pPr>
        <w:tabs>
          <w:tab w:val="left" w:pos="142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</w:p>
    <w:p w:rsidR="001D25D8" w:rsidRPr="0060554E" w:rsidRDefault="001D25D8" w:rsidP="001359EF">
      <w:pPr>
        <w:tabs>
          <w:tab w:val="left" w:pos="142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</w:p>
    <w:p w:rsidR="001D25D8" w:rsidRPr="0060554E" w:rsidRDefault="001D25D8" w:rsidP="001359EF">
      <w:pPr>
        <w:tabs>
          <w:tab w:val="left" w:pos="142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</w:p>
    <w:p w:rsidR="001D25D8" w:rsidRPr="0060554E" w:rsidRDefault="001D25D8" w:rsidP="001359EF">
      <w:pPr>
        <w:tabs>
          <w:tab w:val="left" w:pos="142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</w:p>
    <w:p w:rsidR="001D25D8" w:rsidRPr="0060554E" w:rsidRDefault="001D25D8" w:rsidP="001359EF">
      <w:pPr>
        <w:tabs>
          <w:tab w:val="left" w:pos="142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</w:p>
    <w:p w:rsidR="001D25D8" w:rsidRPr="0060554E" w:rsidRDefault="001D25D8" w:rsidP="001359EF">
      <w:pPr>
        <w:tabs>
          <w:tab w:val="left" w:pos="142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</w:p>
    <w:p w:rsidR="00E63E7E" w:rsidRPr="0060554E" w:rsidRDefault="00E63E7E" w:rsidP="001359EF">
      <w:pPr>
        <w:tabs>
          <w:tab w:val="left" w:pos="142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282258" w:rsidRPr="0060554E" w:rsidRDefault="00282258" w:rsidP="001359EF">
      <w:pPr>
        <w:tabs>
          <w:tab w:val="left" w:pos="142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282258" w:rsidRPr="0060554E" w:rsidRDefault="00282258" w:rsidP="001359EF">
      <w:pPr>
        <w:tabs>
          <w:tab w:val="left" w:pos="142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282258" w:rsidRPr="0060554E" w:rsidRDefault="00282258" w:rsidP="001359EF">
      <w:pPr>
        <w:tabs>
          <w:tab w:val="left" w:pos="142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282258" w:rsidRPr="0060554E" w:rsidRDefault="00282258" w:rsidP="001359EF">
      <w:pPr>
        <w:tabs>
          <w:tab w:val="left" w:pos="142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282258" w:rsidRDefault="00282258" w:rsidP="001359EF">
      <w:pPr>
        <w:tabs>
          <w:tab w:val="left" w:pos="142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B75278" w:rsidRPr="0060554E" w:rsidRDefault="00B75278" w:rsidP="001359EF">
      <w:pPr>
        <w:tabs>
          <w:tab w:val="left" w:pos="142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282258" w:rsidRPr="0060554E" w:rsidRDefault="00282258" w:rsidP="001359EF">
      <w:pPr>
        <w:tabs>
          <w:tab w:val="left" w:pos="142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282258" w:rsidRPr="0060554E" w:rsidRDefault="00282258" w:rsidP="001359EF">
      <w:pPr>
        <w:tabs>
          <w:tab w:val="left" w:pos="142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C9771E" w:rsidRPr="0060554E" w:rsidRDefault="00196A35" w:rsidP="001359E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5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СЕКЦИЯ </w:t>
      </w:r>
      <w:r w:rsidR="00B75278">
        <w:rPr>
          <w:rFonts w:ascii="Times New Roman" w:hAnsi="Times New Roman" w:cs="Times New Roman"/>
          <w:b/>
          <w:bCs/>
          <w:sz w:val="28"/>
          <w:szCs w:val="28"/>
        </w:rPr>
        <w:t>«ПСИХОЛОГИЯ И ПЕДАГОГИКА»</w:t>
      </w:r>
    </w:p>
    <w:p w:rsidR="00C9771E" w:rsidRPr="0060554E" w:rsidRDefault="00C9771E" w:rsidP="001359E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30415" w:rsidRPr="0060554E" w:rsidRDefault="008B3535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 февраля, 10.</w:t>
      </w:r>
      <w:r w:rsidR="00330415"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00, </w:t>
      </w:r>
      <w:r w:rsidR="00B71EB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ауд. 407, НГПУ.</w:t>
      </w:r>
      <w:r w:rsidR="00330415"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30415" w:rsidRPr="0060554E" w:rsidRDefault="00330415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Руководители секции: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Юшкова Л. А.,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</w:t>
      </w:r>
      <w:proofErr w:type="gramStart"/>
      <w:r w:rsidR="00CD0FDC"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сихол</w:t>
      </w:r>
      <w:r w:rsidR="008B353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ог</w:t>
      </w:r>
      <w:r w:rsidR="008C22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.н.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доц</w:t>
      </w:r>
      <w:r w:rsidR="00CD0FDC"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ент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НГПУ;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Кожемякина О. А.,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</w:t>
      </w:r>
      <w:r w:rsidR="00CD0FDC"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</w:t>
      </w:r>
      <w:r w:rsidR="00CD0FDC"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8C22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н.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доцент НГПУ.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ДОКЛАДЫ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030D9" w:rsidRPr="0060554E" w:rsidRDefault="00330415" w:rsidP="0071235F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</w:rPr>
        <w:t xml:space="preserve">Как понимают современные старшеклассники, что такое </w:t>
      </w:r>
    </w:p>
    <w:p w:rsidR="00330415" w:rsidRPr="0060554E" w:rsidRDefault="00330415" w:rsidP="00212A0D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</w:rPr>
        <w:t>любовь.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Воеводская Софья, </w:t>
      </w:r>
      <w:r w:rsidRPr="0087719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10 </w:t>
      </w:r>
      <w:r w:rsidR="003E39F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класс, МБОУ «Г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имназия № 4</w:t>
      </w:r>
      <w:r w:rsidR="003E39F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Муругова В.А.,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педагог-психолог.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Как маркетинг влияет на психологию людей.</w:t>
      </w:r>
    </w:p>
    <w:p w:rsidR="003030D9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Сошникова Екатерина,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9 класс, МАОУ Гимназия № 15 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«Содружество».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Тузовская Т.В.,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педагог-психолог.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Самооценка личности: как стать увереннее в своих силах?</w:t>
      </w:r>
    </w:p>
    <w:p w:rsidR="003030D9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Мироненко Алиса,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10 класс, МБОУ СОШ № 96 </w:t>
      </w:r>
      <w:proofErr w:type="gramStart"/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углубленным 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изучением  английского языка</w:t>
      </w:r>
      <w:r w:rsidR="003030D9"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Черненко А.Н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., педагог-психолог.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Дивергентное мышление как способ преодоления фрустрации.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Королева Екатерина, </w:t>
      </w:r>
      <w:r w:rsidR="0056009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11 класс, МБОУ </w:t>
      </w:r>
      <w:r w:rsidR="003E39F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="0056009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Л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ицей № 113</w:t>
      </w:r>
      <w:r w:rsidR="003E39F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Руководитель: </w:t>
      </w:r>
      <w:proofErr w:type="gramStart"/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Гуль</w:t>
      </w:r>
      <w:proofErr w:type="gramEnd"/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Г.И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., учитель.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5. Психолого-лингвистические особенности фразы «Я бы на </w:t>
      </w:r>
      <w:proofErr w:type="gramStart"/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твоем</w:t>
      </w:r>
      <w:proofErr w:type="gramEnd"/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месте</w:t>
      </w:r>
      <w:proofErr w:type="gramEnd"/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Мишакова Таисья,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11 класс, МАОУ ОЦ «Горностай». 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Бердникова А.Г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., к. филол. н., педагог-психолог.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330415" w:rsidRPr="0060554E" w:rsidRDefault="00330415" w:rsidP="00212A0D">
      <w:pPr>
        <w:tabs>
          <w:tab w:val="left" w:pos="142"/>
          <w:tab w:val="left" w:pos="99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6. Медиатворчество как метод развития креативности </w:t>
      </w:r>
    </w:p>
    <w:p w:rsidR="00330415" w:rsidRPr="0060554E" w:rsidRDefault="00330415" w:rsidP="00212A0D">
      <w:pPr>
        <w:tabs>
          <w:tab w:val="left" w:pos="142"/>
          <w:tab w:val="left" w:pos="99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старшеклассников.</w:t>
      </w:r>
    </w:p>
    <w:p w:rsidR="00330415" w:rsidRPr="0060554E" w:rsidRDefault="00EC2120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Лебедева Мария, </w:t>
      </w:r>
      <w:r w:rsidR="00330415"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11 класс, МБОУ СОШ № 105.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Лебедев А.Ф.,</w:t>
      </w:r>
      <w:r w:rsidR="00EC212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учитель.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7. Плюсы и минусы раздельного обучения. 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Прокопенко Тихон,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9 класс, ГАОУ НСО  «Школа-интернат </w:t>
      </w:r>
      <w:proofErr w:type="gramStart"/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углубленным изучением предметов спортивного профиля».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Лазарева  В.В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., педагог-психолог.</w:t>
      </w:r>
    </w:p>
    <w:p w:rsidR="00330415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3672D4" w:rsidRPr="0060554E" w:rsidRDefault="003672D4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8. Феномен доверия в межличностных отношениях у подростков. </w:t>
      </w:r>
    </w:p>
    <w:p w:rsidR="00330415" w:rsidRPr="0060554E" w:rsidRDefault="00EC2120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Голубева Мария, Иванова Марина, </w:t>
      </w:r>
      <w:r w:rsidR="00330415"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9 класс, СОШ № 182 </w:t>
      </w:r>
      <w:proofErr w:type="gramStart"/>
      <w:r w:rsidR="00330415"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330415"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углублённым изучением литературы и математики.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Милитенко Е.С.,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педагог-психолог.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9. Мобильная аддикция. 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Каппес Виолетта, </w:t>
      </w:r>
      <w:r w:rsidR="00EC212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10 класс, МАОУ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«Лицей № 176».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Руководитель: </w:t>
      </w:r>
      <w:r w:rsidR="006B3A4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Аглиулина Н. Г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., педагог-психолог.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СООБЩЕНИЯ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Необходимость скорочтения и секреты его освоения.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Бойко Мария,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11 класс, МБОУ «Гимназия № 9».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Руководитель: </w:t>
      </w:r>
      <w:proofErr w:type="gramStart"/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Достовалова</w:t>
      </w:r>
      <w:proofErr w:type="gramEnd"/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С.Б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., учитель.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2. Манипуляции и защита от них. 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Савинкова Ксения,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 класс, МАОУ Гимназия № 15 «Содружество».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Беглякова М.В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., педагог-психолог.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СТЕНДОВЫЕ ДОКЛАДЫ</w:t>
      </w:r>
    </w:p>
    <w:p w:rsidR="003030D9" w:rsidRPr="0060554E" w:rsidRDefault="003030D9" w:rsidP="00212A0D">
      <w:pPr>
        <w:tabs>
          <w:tab w:val="left" w:pos="142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30415" w:rsidRPr="0060554E" w:rsidRDefault="00330415" w:rsidP="0071235F">
      <w:pPr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Особенности механизмов психологической защиты у детей 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подросткового возраста.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Валова Дарья, Дорофеев Алексей,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10 класс, МБОУ СОШ №</w:t>
      </w:r>
      <w:r w:rsidR="003E39F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154.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Смыкова Е.А.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преподаватель. 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Социальный интеллект как фактор развития личности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Кузина Маргарита,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11 класс, МБОУ </w:t>
      </w:r>
      <w:r w:rsidR="003E39F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НГПЛ им. А.С. Пушкина</w:t>
      </w:r>
      <w:r w:rsidR="003E39F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Кохан Н.В.</w:t>
      </w:r>
      <w:r w:rsidR="00EC212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к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B71EB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</w:t>
      </w:r>
      <w:r w:rsidR="00EC212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.н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., учитель.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330415" w:rsidRPr="0060554E" w:rsidRDefault="00EB369F" w:rsidP="00212A0D">
      <w:pPr>
        <w:tabs>
          <w:tab w:val="left" w:pos="142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3. </w:t>
      </w:r>
      <w:r w:rsidR="00330415"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Социально-психологические особенности самовыражения 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подростков в современном обществе.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Пустовит Александра, 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11 класс, МБОУ «Инженерный лицей НГТУ».</w:t>
      </w:r>
    </w:p>
    <w:p w:rsidR="00330415" w:rsidRPr="0060554E" w:rsidRDefault="00330415" w:rsidP="00212A0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Шипитка П.В</w:t>
      </w:r>
      <w:r w:rsidRPr="006055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., учитель.</w:t>
      </w:r>
    </w:p>
    <w:p w:rsidR="00435187" w:rsidRPr="0060554E" w:rsidRDefault="00435187" w:rsidP="001359E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35187" w:rsidRPr="0060554E" w:rsidRDefault="00435187" w:rsidP="001359E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EE4682" w:rsidRPr="0060554E" w:rsidRDefault="00EE4682" w:rsidP="001359E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EE4682" w:rsidRPr="0060554E" w:rsidRDefault="00EE4682" w:rsidP="001359E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EE4682" w:rsidRPr="0060554E" w:rsidRDefault="00EE4682" w:rsidP="001359E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EE4682" w:rsidRPr="0060554E" w:rsidRDefault="00EE4682" w:rsidP="001359E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EE4682" w:rsidRDefault="00EE4682" w:rsidP="001359E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D27790" w:rsidRPr="0060554E" w:rsidRDefault="00D27790" w:rsidP="001359E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EE4682" w:rsidRPr="0060554E" w:rsidRDefault="00EE4682" w:rsidP="001359E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EE4682" w:rsidRPr="0060554E" w:rsidRDefault="00EE4682" w:rsidP="001359E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282258" w:rsidRPr="0060554E" w:rsidRDefault="00282258" w:rsidP="001359EF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C83732" w:rsidRPr="0060554E" w:rsidRDefault="00C83732" w:rsidP="00282258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СЕКЦИЯ </w:t>
      </w:r>
      <w:r w:rsidR="003672D4">
        <w:rPr>
          <w:rFonts w:ascii="Times New Roman" w:eastAsia="Calibri" w:hAnsi="Times New Roman" w:cs="Times New Roman"/>
          <w:b/>
          <w:sz w:val="28"/>
          <w:szCs w:val="28"/>
        </w:rPr>
        <w:t>«ПРАВО И ПОЛИТОЛОГИЯ»</w:t>
      </w:r>
    </w:p>
    <w:p w:rsidR="005412F3" w:rsidRPr="0060554E" w:rsidRDefault="00246156" w:rsidP="001359EF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 февраля, 10.</w:t>
      </w:r>
      <w:r w:rsidR="00A82F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00, ауд. 312,</w:t>
      </w:r>
      <w:r w:rsidR="00CC5A4C"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НГПУ</w:t>
      </w:r>
    </w:p>
    <w:p w:rsidR="005412F3" w:rsidRPr="0060554E" w:rsidRDefault="005412F3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секции:</w:t>
      </w:r>
    </w:p>
    <w:p w:rsidR="005412F3" w:rsidRPr="0060554E" w:rsidRDefault="005412F3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Сербай Л.И.,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доцент НГПУ</w:t>
      </w:r>
      <w:r w:rsidR="00994751"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Кощеев Б.А.,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ст. преподаватель НГПУ.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5412F3" w:rsidRPr="0060554E" w:rsidRDefault="005412F3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Анализ влияния стихотворений на мозг и формирование мышления.</w:t>
      </w:r>
      <w:r w:rsidRPr="0060554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Переладова Екатерина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10 класс, МБОУ СОШ № 202.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Донской Д.С.,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учитель.</w:t>
      </w:r>
    </w:p>
    <w:p w:rsidR="005412F3" w:rsidRPr="0060554E" w:rsidRDefault="005412F3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Анализ Четвертой Политической Теории А.Г. Дугина.</w:t>
      </w:r>
      <w:r w:rsidRPr="0060554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Кругляков Виктор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11 класс, МБОУ «А</w:t>
      </w:r>
      <w:r w:rsidR="005600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КЛ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им. А.В.</w:t>
      </w:r>
      <w:r w:rsidR="005600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Кондратюка».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  <w:r w:rsidRPr="00605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Фещенко Е.В.,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учитель.</w:t>
      </w:r>
    </w:p>
    <w:p w:rsidR="005412F3" w:rsidRPr="0060554E" w:rsidRDefault="005412F3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5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Бизнес и дети. </w:t>
      </w:r>
    </w:p>
    <w:p w:rsidR="005412F3" w:rsidRPr="0060554E" w:rsidRDefault="005412F3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Джиоева Олеся,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10 класс, МАОУ «Гимназия № 12».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Руководитель: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Мифтахутдинов Р.Т.,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учитель.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5412F3" w:rsidRPr="0060554E" w:rsidRDefault="005412F3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4.Волшебство человеческого слова.</w:t>
      </w:r>
      <w:r w:rsidRPr="0060554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Косенков Руслан,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Фоломкина Арина,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9 класс,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МБОУ СОШ № 90 ХЭЦ.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  <w:r w:rsidRPr="00605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Шарапова А.С.,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учитель.</w:t>
      </w:r>
    </w:p>
    <w:p w:rsidR="005412F3" w:rsidRPr="0060554E" w:rsidRDefault="005412F3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Догма наркополитики.</w:t>
      </w:r>
      <w:r w:rsidRPr="0060554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Свиридова Полина, 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9 класс, МБОУ «Гимназия № 4».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Руководитель: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Тевс И.Г.,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учитель.</w:t>
      </w:r>
    </w:p>
    <w:p w:rsidR="005412F3" w:rsidRPr="0060554E" w:rsidRDefault="005412F3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6. Об информации, информационных технологиях и о защите </w:t>
      </w:r>
      <w:r w:rsidRPr="0060554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информации.</w:t>
      </w:r>
      <w:r w:rsidRPr="0060554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Казенных Максим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9 класс, МБОУ «А</w:t>
      </w:r>
      <w:r w:rsidR="005600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КЛ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им. А.В.</w:t>
      </w:r>
      <w:r w:rsidR="005600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Кондратюка».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Руководитель: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Гумиров Т.Ф.,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учитель.</w:t>
      </w:r>
    </w:p>
    <w:p w:rsidR="005412F3" w:rsidRPr="0060554E" w:rsidRDefault="005412F3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5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7. Особенности юридической ответственности несовершеннолетних. </w:t>
      </w:r>
    </w:p>
    <w:p w:rsidR="005412F3" w:rsidRPr="0060554E" w:rsidRDefault="005412F3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Марченко Дмитрий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9 класс, МБОУ «Технический лицей-интернат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№ 128».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Руководитель: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Ковалева О.С.,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учитель.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A178C0" w:rsidRPr="0060554E" w:rsidRDefault="005412F3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05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8. Политическая реклама на примере избирательной кампании </w:t>
      </w:r>
      <w:r w:rsidRPr="0060554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должность мэра г. Новосибирска в 2019 г.</w:t>
      </w:r>
      <w:r w:rsidRPr="0060554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Ивашин Кирилл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10 класс, МАОУ «Гимназия № 10».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Руководитель: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Чапайкина О.В.,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учитель.</w:t>
      </w:r>
    </w:p>
    <w:p w:rsidR="005412F3" w:rsidRPr="0060554E" w:rsidRDefault="005412F3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5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9. Правовые аспекты туристического бизнеса в России.</w:t>
      </w:r>
      <w:r w:rsidRPr="0060554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Косолапова Ольга,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10</w:t>
      </w:r>
      <w:r w:rsidR="007A54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класс, МАОУ «Информационно-экономический лицей».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Руководитель: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Кривченко Е.Ю.,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учитель.</w:t>
      </w:r>
    </w:p>
    <w:p w:rsidR="005412F3" w:rsidRPr="0060554E" w:rsidRDefault="005412F3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05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10. Развитие школьного ученического самоуправления.</w:t>
      </w:r>
      <w:r w:rsidRPr="0060554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Дурова Карина</w:t>
      </w:r>
      <w:r w:rsidR="00B441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9 класс, МБОУ СОШ № 10</w:t>
      </w:r>
      <w:r w:rsidR="003D01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«Пересвет»</w:t>
      </w:r>
      <w:proofErr w:type="gramStart"/>
      <w:r w:rsidR="00B441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B441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г. Бердск.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Руководитель: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Никулина И.И.,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учитель.</w:t>
      </w:r>
    </w:p>
    <w:p w:rsidR="005412F3" w:rsidRPr="0060554E" w:rsidRDefault="005412F3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05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11. Россия и глобальный мир – система.</w:t>
      </w:r>
      <w:r w:rsidRPr="0060554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Секачов Андрей,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10 класс, МБОУ СОШ № 78.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Руководитель: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Салтыкова С.В.,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учитель.</w:t>
      </w:r>
    </w:p>
    <w:p w:rsidR="005412F3" w:rsidRPr="0060554E" w:rsidRDefault="005412F3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05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12. Современные формы государственного устройства.</w:t>
      </w:r>
      <w:r w:rsidRPr="0060554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Поплавская Екатерина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9 класс, МБОУ «Технический лицей-интернат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№ 128».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Ковалева О.С.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</w:rPr>
        <w:t>, учитель.</w:t>
      </w:r>
    </w:p>
    <w:p w:rsidR="00C83732" w:rsidRPr="0060554E" w:rsidRDefault="00C8373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83732" w:rsidRPr="0060554E" w:rsidRDefault="00C8373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83732" w:rsidRPr="0060554E" w:rsidRDefault="00C8373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844EE" w:rsidRPr="0060554E" w:rsidRDefault="00B844EE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C64F60" w:rsidRPr="0060554E" w:rsidRDefault="00C64F60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3598" w:rsidRPr="0060554E" w:rsidRDefault="006F3598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554E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СЕКЦИЯ «ПРИКЛАДНАЯ ИНФОРМАТИКА»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81531" w:rsidRPr="0060554E" w:rsidRDefault="009C1497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 февраля </w:t>
      </w:r>
      <w:r w:rsidR="00F81531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15.00, ауд. 5-101, корпус 5, НГУЭУ</w:t>
      </w:r>
    </w:p>
    <w:p w:rsidR="00F81531" w:rsidRPr="000F79C1" w:rsidRDefault="00F81531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79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(ул. Каменская, 52/1)</w:t>
      </w:r>
    </w:p>
    <w:p w:rsidR="00F81531" w:rsidRPr="000F79C1" w:rsidRDefault="00F81531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81531" w:rsidRPr="0060554E" w:rsidRDefault="00F8153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Пашков П.М.,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к.э.н., доцент  НГУЭУ;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Клочков Г. А.</w:t>
      </w:r>
      <w:r w:rsidRPr="0060554E">
        <w:rPr>
          <w:rFonts w:ascii="Times New Roman" w:hAnsi="Times New Roman" w:cs="Times New Roman"/>
          <w:i/>
          <w:sz w:val="28"/>
          <w:szCs w:val="28"/>
        </w:rPr>
        <w:t>, к.т.н., доцент НГУЭУ;</w:t>
      </w:r>
    </w:p>
    <w:p w:rsidR="00F81531" w:rsidRPr="0060554E" w:rsidRDefault="00F81531" w:rsidP="00D9710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Артюх Л. И.,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к.э.н., доцент НГУЭУ.</w:t>
      </w:r>
    </w:p>
    <w:p w:rsidR="00F81531" w:rsidRPr="0060554E" w:rsidRDefault="00F81531" w:rsidP="00D9710F">
      <w:pPr>
        <w:tabs>
          <w:tab w:val="left" w:pos="142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F81531" w:rsidRPr="0060554E" w:rsidRDefault="00F81531" w:rsidP="0071235F">
      <w:pPr>
        <w:pStyle w:val="a3"/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Цифровая модель учебного макета.</w:t>
      </w:r>
    </w:p>
    <w:p w:rsidR="00F81531" w:rsidRPr="0060554E" w:rsidRDefault="00F81531" w:rsidP="00D9710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Зыбин Денис</w:t>
      </w:r>
      <w:r w:rsidRPr="0060554E">
        <w:rPr>
          <w:rFonts w:ascii="Times New Roman" w:hAnsi="Times New Roman" w:cs="Times New Roman"/>
          <w:i/>
          <w:sz w:val="28"/>
          <w:szCs w:val="28"/>
        </w:rPr>
        <w:t>, 11 класс, МБОУ СОШ № 207.</w:t>
      </w:r>
    </w:p>
    <w:p w:rsidR="00F81531" w:rsidRPr="0060554E" w:rsidRDefault="00F81531" w:rsidP="00D9710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Мовлян Д.В.,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</w:t>
      </w:r>
      <w:r w:rsidRPr="0060554E">
        <w:rPr>
          <w:rFonts w:ascii="Times New Roman" w:hAnsi="Times New Roman" w:cs="Times New Roman"/>
          <w:sz w:val="28"/>
          <w:szCs w:val="28"/>
        </w:rPr>
        <w:t>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531" w:rsidRPr="0060554E" w:rsidRDefault="00F81531" w:rsidP="0071235F">
      <w:pPr>
        <w:pStyle w:val="a3"/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Формирование оптимального портфеля ценных бумаг.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Моисеева Мария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10 класс, МБОУ </w:t>
      </w:r>
      <w:r w:rsidR="00015CBB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№ 126</w:t>
      </w:r>
      <w:r w:rsidR="00015CBB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Карманов В.С.</w:t>
      </w:r>
      <w:r w:rsidRPr="0060554E">
        <w:rPr>
          <w:rFonts w:ascii="Times New Roman" w:hAnsi="Times New Roman" w:cs="Times New Roman"/>
          <w:i/>
          <w:sz w:val="28"/>
          <w:szCs w:val="28"/>
        </w:rPr>
        <w:t>, учитель.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81531" w:rsidRPr="0060554E" w:rsidRDefault="00F81531" w:rsidP="0071235F">
      <w:pPr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Робот телепресутствия.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Литовкин Александр, Степанчук Макар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10 класс, МБОУ </w:t>
      </w:r>
      <w:r w:rsidR="00F35E09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Гимназия № 1</w:t>
      </w:r>
      <w:r w:rsidR="00F35E09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Лейман Э.В.</w:t>
      </w:r>
      <w:r w:rsidRPr="0060554E">
        <w:rPr>
          <w:rFonts w:ascii="Times New Roman" w:hAnsi="Times New Roman" w:cs="Times New Roman"/>
          <w:i/>
          <w:sz w:val="28"/>
          <w:szCs w:val="28"/>
        </w:rPr>
        <w:t>, учитель.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531" w:rsidRPr="0060554E" w:rsidRDefault="00F81531" w:rsidP="0071235F">
      <w:pPr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Пассивный автономный пеленгатор источника звука.</w:t>
      </w:r>
    </w:p>
    <w:p w:rsidR="00F81531" w:rsidRPr="0060554E" w:rsidRDefault="009C1497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Воронов Артем</w:t>
      </w:r>
      <w:r w:rsidR="00F81531" w:rsidRPr="0060554E">
        <w:rPr>
          <w:rFonts w:ascii="Times New Roman" w:hAnsi="Times New Roman" w:cs="Times New Roman"/>
          <w:b/>
          <w:i/>
          <w:sz w:val="28"/>
          <w:szCs w:val="28"/>
        </w:rPr>
        <w:t>, Воронов Роман</w:t>
      </w:r>
      <w:r w:rsidR="00F81531" w:rsidRPr="0060554E">
        <w:rPr>
          <w:rFonts w:ascii="Times New Roman" w:hAnsi="Times New Roman" w:cs="Times New Roman"/>
          <w:i/>
          <w:sz w:val="28"/>
          <w:szCs w:val="28"/>
        </w:rPr>
        <w:t xml:space="preserve">, 11 класс, МБОУ </w:t>
      </w:r>
      <w:r w:rsidR="00DF0B17">
        <w:rPr>
          <w:rFonts w:ascii="Times New Roman" w:hAnsi="Times New Roman" w:cs="Times New Roman"/>
          <w:i/>
          <w:sz w:val="28"/>
          <w:szCs w:val="28"/>
        </w:rPr>
        <w:t>«</w:t>
      </w:r>
      <w:r w:rsidR="00F81531" w:rsidRPr="0060554E">
        <w:rPr>
          <w:rFonts w:ascii="Times New Roman" w:hAnsi="Times New Roman" w:cs="Times New Roman"/>
          <w:i/>
          <w:sz w:val="28"/>
          <w:szCs w:val="28"/>
        </w:rPr>
        <w:t>Лицей информационных технологий</w:t>
      </w:r>
      <w:r w:rsidR="00DF0B17">
        <w:rPr>
          <w:rFonts w:ascii="Times New Roman" w:hAnsi="Times New Roman" w:cs="Times New Roman"/>
          <w:i/>
          <w:sz w:val="28"/>
          <w:szCs w:val="28"/>
        </w:rPr>
        <w:t>»</w:t>
      </w:r>
      <w:r w:rsidR="00F81531"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Латыпова Ф.Н.,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531" w:rsidRPr="0060554E" w:rsidRDefault="00F81531" w:rsidP="0071235F">
      <w:pPr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  <w:lang w:val="en-US"/>
        </w:rPr>
        <w:t>QR reader</w:t>
      </w:r>
      <w:r w:rsidRPr="0060554E">
        <w:rPr>
          <w:rFonts w:ascii="Times New Roman" w:hAnsi="Times New Roman" w:cs="Times New Roman"/>
          <w:b/>
          <w:sz w:val="28"/>
          <w:szCs w:val="28"/>
        </w:rPr>
        <w:t>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Легоньков Алексей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10 класс, МБОУ </w:t>
      </w:r>
      <w:r w:rsidR="00DD79FA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Экономический лицей</w:t>
      </w:r>
      <w:r w:rsidR="00DD79FA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gramStart"/>
      <w:r w:rsidRPr="0060554E">
        <w:rPr>
          <w:rFonts w:ascii="Times New Roman" w:hAnsi="Times New Roman" w:cs="Times New Roman"/>
          <w:b/>
          <w:i/>
          <w:sz w:val="28"/>
          <w:szCs w:val="28"/>
        </w:rPr>
        <w:t>Дедок</w:t>
      </w:r>
      <w:proofErr w:type="gramEnd"/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 В.А.</w:t>
      </w:r>
      <w:r w:rsidRPr="0060554E">
        <w:rPr>
          <w:rFonts w:ascii="Times New Roman" w:hAnsi="Times New Roman" w:cs="Times New Roman"/>
          <w:i/>
          <w:sz w:val="28"/>
          <w:szCs w:val="28"/>
        </w:rPr>
        <w:t>, к.ф.-м.н., И</w:t>
      </w:r>
      <w:r w:rsidR="00A178C0">
        <w:rPr>
          <w:rFonts w:ascii="Times New Roman" w:hAnsi="Times New Roman" w:cs="Times New Roman"/>
          <w:i/>
          <w:sz w:val="28"/>
          <w:szCs w:val="28"/>
        </w:rPr>
        <w:t xml:space="preserve">М им. С.Л. </w:t>
      </w:r>
      <w:r w:rsidRPr="0060554E">
        <w:rPr>
          <w:rFonts w:ascii="Times New Roman" w:hAnsi="Times New Roman" w:cs="Times New Roman"/>
          <w:i/>
          <w:sz w:val="28"/>
          <w:szCs w:val="28"/>
        </w:rPr>
        <w:t>Соболева.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81531" w:rsidRPr="0060554E" w:rsidRDefault="00F81531" w:rsidP="0071235F">
      <w:pPr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Создание роботизированной системы на базе </w:t>
      </w:r>
      <w:r w:rsidRPr="0060554E">
        <w:rPr>
          <w:rFonts w:ascii="Times New Roman" w:hAnsi="Times New Roman" w:cs="Times New Roman"/>
          <w:b/>
          <w:sz w:val="28"/>
          <w:szCs w:val="28"/>
          <w:lang w:val="en-US"/>
        </w:rPr>
        <w:t>Arduino</w:t>
      </w:r>
      <w:r w:rsidRPr="0060554E">
        <w:rPr>
          <w:rFonts w:ascii="Times New Roman" w:hAnsi="Times New Roman" w:cs="Times New Roman"/>
          <w:b/>
          <w:sz w:val="28"/>
          <w:szCs w:val="28"/>
        </w:rPr>
        <w:t>.</w:t>
      </w:r>
    </w:p>
    <w:p w:rsidR="00F81531" w:rsidRPr="0060554E" w:rsidRDefault="00F81531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Евдокимов Михаил, Скляров Максим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10 класс, МБОУ </w:t>
      </w:r>
      <w:r w:rsidR="00806448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информационных технологий</w:t>
      </w:r>
      <w:r w:rsidR="00806448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Толстиков С.В.,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531" w:rsidRPr="0060554E" w:rsidRDefault="00F81531" w:rsidP="0071235F">
      <w:pPr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Создание мобильного приложения «</w:t>
      </w:r>
      <w:r w:rsidRPr="0060554E">
        <w:rPr>
          <w:rFonts w:ascii="Times New Roman" w:hAnsi="Times New Roman" w:cs="Times New Roman"/>
          <w:b/>
          <w:sz w:val="28"/>
          <w:szCs w:val="28"/>
          <w:lang w:val="en-US"/>
        </w:rPr>
        <w:t>YoW</w:t>
      </w:r>
      <w:r w:rsidRPr="0060554E">
        <w:rPr>
          <w:rFonts w:ascii="Times New Roman" w:hAnsi="Times New Roman" w:cs="Times New Roman"/>
          <w:b/>
          <w:sz w:val="28"/>
          <w:szCs w:val="28"/>
        </w:rPr>
        <w:t>».</w:t>
      </w:r>
    </w:p>
    <w:p w:rsidR="00F81531" w:rsidRPr="0060554E" w:rsidRDefault="00F81531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Ковалев Игорь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10 класс, МБОУ </w:t>
      </w:r>
      <w:r w:rsidR="008F40F1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информационных технологий</w:t>
      </w:r>
      <w:r w:rsidR="008F40F1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Стукало А.А.</w:t>
      </w:r>
      <w:r w:rsidRPr="0060554E">
        <w:rPr>
          <w:rFonts w:ascii="Times New Roman" w:hAnsi="Times New Roman" w:cs="Times New Roman"/>
          <w:i/>
          <w:sz w:val="28"/>
          <w:szCs w:val="28"/>
        </w:rPr>
        <w:t>, учитель.</w:t>
      </w:r>
    </w:p>
    <w:p w:rsidR="00F81531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804" w:rsidRDefault="00357804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804" w:rsidRPr="0060554E" w:rsidRDefault="00357804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531" w:rsidRPr="0060554E" w:rsidRDefault="00F81531" w:rsidP="0071235F">
      <w:pPr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Что скрывает </w:t>
      </w:r>
      <w:r w:rsidRPr="0060554E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Pr="0060554E">
        <w:rPr>
          <w:rFonts w:ascii="Times New Roman" w:hAnsi="Times New Roman" w:cs="Times New Roman"/>
          <w:b/>
          <w:sz w:val="28"/>
          <w:szCs w:val="28"/>
        </w:rPr>
        <w:t>-код?</w:t>
      </w:r>
    </w:p>
    <w:p w:rsidR="00F81531" w:rsidRPr="0060554E" w:rsidRDefault="00F81531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554E">
        <w:rPr>
          <w:rFonts w:ascii="Times New Roman" w:hAnsi="Times New Roman" w:cs="Times New Roman"/>
          <w:b/>
          <w:i/>
          <w:sz w:val="28"/>
          <w:szCs w:val="28"/>
        </w:rPr>
        <w:lastRenderedPageBreak/>
        <w:t>Глубоких</w:t>
      </w:r>
      <w:proofErr w:type="gramEnd"/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 Алина, Демина Анастасия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10 класс, МБОУ </w:t>
      </w:r>
      <w:r w:rsidR="00015CBB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№ 113</w:t>
      </w:r>
      <w:r w:rsidR="00015CBB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Шахматова А.Б.</w:t>
      </w:r>
      <w:r w:rsidRPr="0060554E">
        <w:rPr>
          <w:rFonts w:ascii="Times New Roman" w:hAnsi="Times New Roman" w:cs="Times New Roman"/>
          <w:i/>
          <w:sz w:val="28"/>
          <w:szCs w:val="28"/>
        </w:rPr>
        <w:t>, учитель.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531" w:rsidRPr="0060554E" w:rsidRDefault="00F81531" w:rsidP="0071235F">
      <w:pPr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Школьный звонок.</w:t>
      </w:r>
    </w:p>
    <w:p w:rsidR="00F81531" w:rsidRPr="0060554E" w:rsidRDefault="00F81531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Валюшков Владимир, Нагорный Николай</w:t>
      </w:r>
      <w:r w:rsidRPr="0060554E">
        <w:rPr>
          <w:rFonts w:ascii="Times New Roman" w:hAnsi="Times New Roman" w:cs="Times New Roman"/>
          <w:i/>
          <w:sz w:val="28"/>
          <w:szCs w:val="28"/>
        </w:rPr>
        <w:t>, 9 класс, МБОУ СОШ № 153.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Казанцев О.С.</w:t>
      </w:r>
      <w:r w:rsidRPr="0060554E">
        <w:rPr>
          <w:rFonts w:ascii="Times New Roman" w:hAnsi="Times New Roman" w:cs="Times New Roman"/>
          <w:i/>
          <w:sz w:val="28"/>
          <w:szCs w:val="28"/>
        </w:rPr>
        <w:t>, учитель.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81531" w:rsidRPr="0060554E" w:rsidRDefault="00F81531" w:rsidP="0071235F">
      <w:pPr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Определение клеток крови с помощью нейронной сети.</w:t>
      </w:r>
    </w:p>
    <w:p w:rsidR="00F81531" w:rsidRPr="0060554E" w:rsidRDefault="00F81531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Анисимова Мария</w:t>
      </w:r>
      <w:r w:rsidRPr="0060554E">
        <w:rPr>
          <w:rFonts w:ascii="Times New Roman" w:hAnsi="Times New Roman" w:cs="Times New Roman"/>
          <w:i/>
          <w:sz w:val="28"/>
          <w:szCs w:val="28"/>
        </w:rPr>
        <w:t>, 10 класс, МБОУ «Экономический лицей».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Некрасова Л.А.</w:t>
      </w:r>
      <w:r w:rsidRPr="0060554E">
        <w:rPr>
          <w:rFonts w:ascii="Times New Roman" w:hAnsi="Times New Roman" w:cs="Times New Roman"/>
          <w:i/>
          <w:sz w:val="28"/>
          <w:szCs w:val="28"/>
        </w:rPr>
        <w:t>, учитель;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gramStart"/>
      <w:r w:rsidRPr="0060554E">
        <w:rPr>
          <w:rFonts w:ascii="Times New Roman" w:hAnsi="Times New Roman" w:cs="Times New Roman"/>
          <w:b/>
          <w:i/>
          <w:sz w:val="28"/>
          <w:szCs w:val="28"/>
        </w:rPr>
        <w:t>Дедок</w:t>
      </w:r>
      <w:proofErr w:type="gramEnd"/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 В.А.</w:t>
      </w:r>
      <w:r w:rsidRPr="0060554E">
        <w:rPr>
          <w:rFonts w:ascii="Times New Roman" w:hAnsi="Times New Roman" w:cs="Times New Roman"/>
          <w:i/>
          <w:sz w:val="28"/>
          <w:szCs w:val="28"/>
        </w:rPr>
        <w:t>, к.ф.-м.н., И</w:t>
      </w:r>
      <w:r w:rsidR="00A178C0">
        <w:rPr>
          <w:rFonts w:ascii="Times New Roman" w:hAnsi="Times New Roman" w:cs="Times New Roman"/>
          <w:i/>
          <w:sz w:val="28"/>
          <w:szCs w:val="28"/>
        </w:rPr>
        <w:t xml:space="preserve">М им. С.Л.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Соболева.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81531" w:rsidRPr="0060554E" w:rsidRDefault="00F81531" w:rsidP="0071235F">
      <w:pPr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Проблемы выбора среды разработки для информационной системы «Ученические проекты».</w:t>
      </w:r>
    </w:p>
    <w:p w:rsidR="00F81531" w:rsidRPr="0060554E" w:rsidRDefault="00F81531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Хлебников Олег</w:t>
      </w:r>
      <w:r w:rsidRPr="0060554E">
        <w:rPr>
          <w:rFonts w:ascii="Times New Roman" w:hAnsi="Times New Roman" w:cs="Times New Roman"/>
          <w:i/>
          <w:sz w:val="28"/>
          <w:szCs w:val="28"/>
        </w:rPr>
        <w:t>, 10 класс, МБОУ Лицей №</w:t>
      </w:r>
      <w:r w:rsidR="008771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>22 «Надежды Сибири».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Шебалина Т.К.</w:t>
      </w:r>
      <w:r w:rsidRPr="0060554E">
        <w:rPr>
          <w:rFonts w:ascii="Times New Roman" w:hAnsi="Times New Roman" w:cs="Times New Roman"/>
          <w:i/>
          <w:sz w:val="28"/>
          <w:szCs w:val="28"/>
        </w:rPr>
        <w:t>, учитель.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81531" w:rsidRPr="0060554E" w:rsidRDefault="00F81531" w:rsidP="0071235F">
      <w:pPr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Пример решения физической задачи на основе компьютерного моделирования процесса «относительное движение двух объектов».</w:t>
      </w:r>
    </w:p>
    <w:p w:rsidR="00F81531" w:rsidRPr="0060554E" w:rsidRDefault="00F81531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Чуйков Андрей</w:t>
      </w:r>
      <w:r w:rsidRPr="0060554E">
        <w:rPr>
          <w:rFonts w:ascii="Times New Roman" w:hAnsi="Times New Roman" w:cs="Times New Roman"/>
          <w:i/>
          <w:sz w:val="28"/>
          <w:szCs w:val="28"/>
        </w:rPr>
        <w:t>, 10 класс, МБОУ СОШ № 119.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Коваль С.Н.,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531" w:rsidRPr="0060554E" w:rsidRDefault="00F81531" w:rsidP="0071235F">
      <w:pPr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Создание прототипа устройства дополненной реальности на базе платформы </w:t>
      </w:r>
      <w:r w:rsidRPr="0060554E">
        <w:rPr>
          <w:rFonts w:ascii="Times New Roman" w:hAnsi="Times New Roman" w:cs="Times New Roman"/>
          <w:b/>
          <w:sz w:val="28"/>
          <w:szCs w:val="28"/>
          <w:lang w:val="en-US"/>
        </w:rPr>
        <w:t>Arduino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sz w:val="28"/>
          <w:szCs w:val="28"/>
          <w:lang w:val="en-US"/>
        </w:rPr>
        <w:t>Nano</w:t>
      </w:r>
      <w:r w:rsidRPr="0060554E">
        <w:rPr>
          <w:rFonts w:ascii="Times New Roman" w:hAnsi="Times New Roman" w:cs="Times New Roman"/>
          <w:b/>
          <w:sz w:val="28"/>
          <w:szCs w:val="28"/>
        </w:rPr>
        <w:t>, под управлением мобильного приложения.</w:t>
      </w:r>
    </w:p>
    <w:p w:rsidR="00F81531" w:rsidRPr="0060554E" w:rsidRDefault="00F81531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Беккель Никита</w:t>
      </w:r>
      <w:r w:rsidRPr="0060554E">
        <w:rPr>
          <w:rFonts w:ascii="Times New Roman" w:hAnsi="Times New Roman" w:cs="Times New Roman"/>
          <w:i/>
          <w:sz w:val="28"/>
          <w:szCs w:val="28"/>
        </w:rPr>
        <w:t>, 9 класс, МБОУ «Инженерный лицей НГТУ».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Юрченко Т.С.</w:t>
      </w:r>
      <w:r w:rsidRPr="0060554E">
        <w:rPr>
          <w:rFonts w:ascii="Times New Roman" w:hAnsi="Times New Roman" w:cs="Times New Roman"/>
          <w:i/>
          <w:sz w:val="28"/>
          <w:szCs w:val="28"/>
        </w:rPr>
        <w:t>, учитель.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81531" w:rsidRPr="0060554E" w:rsidRDefault="00F81531" w:rsidP="0071235F">
      <w:pPr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Программирование умного дома.</w:t>
      </w:r>
    </w:p>
    <w:p w:rsidR="00F81531" w:rsidRPr="0060554E" w:rsidRDefault="00F81531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Волобуев Кирилл, Прохоренко Максим</w:t>
      </w:r>
      <w:r w:rsidRPr="0060554E">
        <w:rPr>
          <w:rFonts w:ascii="Times New Roman" w:hAnsi="Times New Roman" w:cs="Times New Roman"/>
          <w:i/>
          <w:sz w:val="28"/>
          <w:szCs w:val="28"/>
        </w:rPr>
        <w:t>, 11 класс, МБОУ СОШ № 82.</w:t>
      </w:r>
    </w:p>
    <w:p w:rsidR="00F81531" w:rsidRPr="0060554E" w:rsidRDefault="00F8153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Несговоров И.А.,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104" w:rsidRPr="0060554E" w:rsidRDefault="007F2104" w:rsidP="001359E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0554E">
        <w:rPr>
          <w:rFonts w:ascii="Times New Roman" w:eastAsia="Calibri" w:hAnsi="Times New Roman" w:cs="Times New Roman"/>
          <w:color w:val="FF0000"/>
          <w:sz w:val="28"/>
          <w:szCs w:val="28"/>
        </w:rPr>
        <w:br w:type="page"/>
      </w:r>
    </w:p>
    <w:p w:rsidR="00414DDE" w:rsidRPr="0060554E" w:rsidRDefault="00414DDE" w:rsidP="001359EF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СЕКЦИЯ </w:t>
      </w:r>
      <w:r w:rsidR="00A17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«РУССКИЙ ЯЗЫК»</w:t>
      </w:r>
      <w:r w:rsidR="008D348D"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414DDE" w:rsidRPr="0060554E" w:rsidRDefault="00787281" w:rsidP="001359EF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«ЛИНГВИСТИКА»</w:t>
      </w:r>
    </w:p>
    <w:p w:rsidR="00414DDE" w:rsidRPr="0060554E" w:rsidRDefault="00414DDE" w:rsidP="001359EF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37421" w:rsidRPr="0060554E" w:rsidRDefault="006101EF" w:rsidP="001359EF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 февраля </w:t>
      </w:r>
      <w:r w:rsidR="00D37421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10.00, ауд.</w:t>
      </w:r>
      <w:r w:rsidR="00332A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04 ИКиМП </w:t>
      </w:r>
      <w:r w:rsidR="00A711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НГПУ</w:t>
      </w:r>
    </w:p>
    <w:p w:rsidR="00D37421" w:rsidRPr="0060554E" w:rsidRDefault="00D37421" w:rsidP="001359EF">
      <w:pPr>
        <w:tabs>
          <w:tab w:val="left" w:pos="0"/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421" w:rsidRPr="0060554E" w:rsidRDefault="00D37421" w:rsidP="001359E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Руководители секции:</w:t>
      </w:r>
    </w:p>
    <w:p w:rsidR="00D37421" w:rsidRPr="0060554E" w:rsidRDefault="00D37421" w:rsidP="001359EF">
      <w:p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Катенева И. Г.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к.ф.н.,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доцент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87363"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НГПУ;</w:t>
      </w:r>
    </w:p>
    <w:p w:rsidR="00D37421" w:rsidRPr="0060554E" w:rsidRDefault="00D37421" w:rsidP="001359EF">
      <w:p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Бокарева Ю. М.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к.ф.н.,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доцент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87363"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НГПУ;</w:t>
      </w:r>
    </w:p>
    <w:p w:rsidR="00D37421" w:rsidRPr="0060554E" w:rsidRDefault="00D37421" w:rsidP="001359EF">
      <w:p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Азарова И. Н.</w:t>
      </w:r>
      <w:r w:rsidR="000F79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ст. преподаватель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НГПУ.</w:t>
      </w:r>
    </w:p>
    <w:p w:rsidR="00D37421" w:rsidRPr="0060554E" w:rsidRDefault="00D37421" w:rsidP="001359EF">
      <w:p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421" w:rsidRPr="0060554E" w:rsidRDefault="00D37421" w:rsidP="001359EF">
      <w:pPr>
        <w:keepNext/>
        <w:tabs>
          <w:tab w:val="left" w:pos="0"/>
          <w:tab w:val="left" w:pos="14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ДОКЛАДЫ</w:t>
      </w:r>
    </w:p>
    <w:p w:rsidR="00D37421" w:rsidRPr="0060554E" w:rsidRDefault="00D37421" w:rsidP="001359EF">
      <w:pPr>
        <w:keepNext/>
        <w:tabs>
          <w:tab w:val="left" w:pos="0"/>
          <w:tab w:val="left" w:pos="14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0F2" w:rsidRPr="004960F2" w:rsidRDefault="00D37421" w:rsidP="004960F2">
      <w:pPr>
        <w:pStyle w:val="a3"/>
        <w:numPr>
          <w:ilvl w:val="0"/>
          <w:numId w:val="48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0F2">
        <w:rPr>
          <w:rFonts w:ascii="Times New Roman" w:hAnsi="Times New Roman" w:cs="Times New Roman"/>
          <w:b/>
          <w:sz w:val="28"/>
          <w:szCs w:val="28"/>
        </w:rPr>
        <w:t>Концепт «второстепенный герой» в художественном мире А.С. Пушкина.</w:t>
      </w:r>
    </w:p>
    <w:p w:rsidR="00D37421" w:rsidRPr="004960F2" w:rsidRDefault="00D37421" w:rsidP="004960F2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0F2">
        <w:rPr>
          <w:rFonts w:ascii="Times New Roman" w:hAnsi="Times New Roman" w:cs="Times New Roman"/>
          <w:b/>
          <w:i/>
          <w:sz w:val="28"/>
          <w:szCs w:val="28"/>
        </w:rPr>
        <w:t xml:space="preserve">Бурова Полина, </w:t>
      </w:r>
      <w:r w:rsidRPr="004960F2">
        <w:rPr>
          <w:rFonts w:ascii="Times New Roman" w:hAnsi="Times New Roman" w:cs="Times New Roman"/>
          <w:i/>
          <w:sz w:val="28"/>
          <w:szCs w:val="28"/>
        </w:rPr>
        <w:t>10 класс,</w:t>
      </w:r>
      <w:r w:rsidRPr="004960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60F2">
        <w:rPr>
          <w:rFonts w:ascii="Times New Roman" w:hAnsi="Times New Roman" w:cs="Times New Roman"/>
          <w:i/>
          <w:sz w:val="28"/>
          <w:szCs w:val="28"/>
        </w:rPr>
        <w:t>«Н</w:t>
      </w:r>
      <w:r w:rsidR="008F40F1" w:rsidRPr="004960F2">
        <w:rPr>
          <w:rFonts w:ascii="Times New Roman" w:hAnsi="Times New Roman" w:cs="Times New Roman"/>
          <w:i/>
          <w:sz w:val="28"/>
          <w:szCs w:val="28"/>
        </w:rPr>
        <w:t>ГПЛ</w:t>
      </w:r>
      <w:r w:rsidRPr="004960F2">
        <w:rPr>
          <w:rFonts w:ascii="Times New Roman" w:hAnsi="Times New Roman" w:cs="Times New Roman"/>
          <w:i/>
          <w:sz w:val="28"/>
          <w:szCs w:val="28"/>
        </w:rPr>
        <w:t xml:space="preserve"> имени А.С. Пушкина».</w:t>
      </w:r>
    </w:p>
    <w:p w:rsidR="00D37421" w:rsidRPr="0060554E" w:rsidRDefault="00D37421" w:rsidP="004960F2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Обухова И.Н.,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421" w:rsidRPr="0060554E" w:rsidRDefault="00D37421" w:rsidP="001359EF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окказионализмов в раскрытии внутреннего мира лирического героя поэмы В.В. Маяковского «Флейта-позвоночник».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Митрофанова Анна,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МАОУ СОШ № 211.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Сипита Н.А.,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Метафорический потенциал слова в тексте (на материале повести В. Астафьева «Кража»).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Логвинова Кристина,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«Экономический лицей».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Суханова Н.О.,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Расширение семантики слова при метафоризации (на примере понятия «счастье»).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Цвых Виктория,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класс, МБОУ </w:t>
      </w:r>
      <w:r w:rsidR="00015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Гимназия № 8</w:t>
      </w:r>
      <w:r w:rsidR="00015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Горячкина Е.В.,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Уникальный социокультурный код паремических единиц и фразеологизмов русского языка (лингвокультурологический анализ).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Платоненко Анастасия,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класс, МБОУ </w:t>
      </w:r>
      <w:r w:rsidR="00015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Гимназия № 8</w:t>
      </w:r>
      <w:r w:rsidR="00015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Горячкина Е.В.,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6.Формирование ассоциативных связей (на пр</w:t>
      </w:r>
      <w:r w:rsidR="00F44CDB"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имере слов со значением «цвет»)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Кочеткова Диана,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класс, МБОУ </w:t>
      </w:r>
      <w:r w:rsidR="00015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Гимназия № 8</w:t>
      </w:r>
      <w:r w:rsidR="00015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Горячкина Е.В.,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Агнонимы как средство обогащения словарного запаса.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Кальматкина Елизавета,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МАОУ Гимназия № 10.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Попова С.А., </w:t>
      </w:r>
      <w:r w:rsidR="00516759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Функциональные особенности слов на </w:t>
      </w:r>
      <w:proofErr w:type="gramStart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</w:t>
      </w:r>
      <w:proofErr w:type="gramEnd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нг.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Мусохранова Анастасия,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МБОУ </w:t>
      </w:r>
      <w:r w:rsidR="00015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Лицей № 200</w:t>
      </w:r>
      <w:r w:rsidR="00015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Пастухова Т.В.,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Ключевые слова Великой Отечественной войны как языковые символы эпохи.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Андреев Вадим,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СОШ №</w:t>
      </w:r>
      <w:r w:rsidR="0087104C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198.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Перминова Т.А.,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Исследование принципов развития современного русского языка на примере употребления устаревших слов и неологизмов.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Ильина Ксения,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</w:t>
      </w:r>
      <w:r w:rsidR="00015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Гимназия №</w:t>
      </w:r>
      <w:r w:rsidR="0087104C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015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37421" w:rsidRPr="0060554E" w:rsidRDefault="00D37421" w:rsidP="001359E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proofErr w:type="gramStart"/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Достовалова</w:t>
      </w:r>
      <w:proofErr w:type="gramEnd"/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С.Б.,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414DDE" w:rsidRPr="0060554E" w:rsidRDefault="00414DDE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D348D" w:rsidRPr="0060554E" w:rsidRDefault="007F2104" w:rsidP="00477523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hAnsi="Times New Roman" w:cs="Times New Roman"/>
          <w:i/>
          <w:color w:val="FF0000"/>
          <w:sz w:val="28"/>
          <w:szCs w:val="28"/>
        </w:rPr>
        <w:br w:type="page"/>
      </w:r>
      <w:r w:rsidR="008D348D"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СЕКЦИЯ </w:t>
      </w:r>
      <w:r w:rsidR="00A17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«РУССКИЙ ЯЗЫК»</w:t>
      </w:r>
      <w:r w:rsidR="008D348D"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</w:t>
      </w:r>
    </w:p>
    <w:p w:rsidR="008D348D" w:rsidRPr="00787281" w:rsidRDefault="00787281" w:rsidP="00477523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178C0" w:rsidRPr="00787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ЛИНГВИСТИКА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77523" w:rsidRPr="0060554E" w:rsidRDefault="00477523" w:rsidP="00477523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48D" w:rsidRPr="0060554E" w:rsidRDefault="00E052E6" w:rsidP="00477523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февраля</w:t>
      </w:r>
      <w:r w:rsidR="008D348D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10.00, ауд.</w:t>
      </w:r>
      <w:r w:rsidR="00F21F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11 ИКиМП </w:t>
      </w:r>
      <w:r w:rsidR="00A711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НГПУ</w:t>
      </w:r>
    </w:p>
    <w:p w:rsidR="008D348D" w:rsidRPr="0060554E" w:rsidRDefault="008D348D" w:rsidP="00477523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48D" w:rsidRPr="0060554E" w:rsidRDefault="008D348D" w:rsidP="001359E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Руководители секции:</w:t>
      </w:r>
    </w:p>
    <w:p w:rsidR="008D348D" w:rsidRPr="0060554E" w:rsidRDefault="008D348D" w:rsidP="001359EF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Алехова Ю. Ю.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к.п.н.,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доцент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44CDB"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НГПУ;</w:t>
      </w:r>
    </w:p>
    <w:p w:rsidR="008D348D" w:rsidRPr="0060554E" w:rsidRDefault="008D348D" w:rsidP="001359EF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Труфанова М. Ю.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к.ф.н.,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доцент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44CDB"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НГПУ;</w:t>
      </w:r>
    </w:p>
    <w:p w:rsidR="008D348D" w:rsidRPr="0060554E" w:rsidRDefault="008D348D" w:rsidP="001359EF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Узлова В. В.</w:t>
      </w:r>
      <w:r w:rsidR="00E052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ст. преподаватель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НГПУ.</w:t>
      </w:r>
    </w:p>
    <w:p w:rsidR="008D348D" w:rsidRPr="0060554E" w:rsidRDefault="008D348D" w:rsidP="001359EF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48D" w:rsidRPr="0002296D" w:rsidRDefault="008D348D" w:rsidP="001359EF">
      <w:pPr>
        <w:keepNext/>
        <w:tabs>
          <w:tab w:val="left" w:pos="0"/>
          <w:tab w:val="left" w:pos="14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ДОКЛАДЫ</w:t>
      </w:r>
    </w:p>
    <w:p w:rsidR="00F44CDB" w:rsidRPr="0002296D" w:rsidRDefault="00F44CDB" w:rsidP="001359EF">
      <w:pPr>
        <w:keepNext/>
        <w:tabs>
          <w:tab w:val="left" w:pos="0"/>
          <w:tab w:val="left" w:pos="14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348D" w:rsidRPr="0060554E" w:rsidRDefault="008D348D" w:rsidP="0071235F">
      <w:pPr>
        <w:numPr>
          <w:ilvl w:val="0"/>
          <w:numId w:val="2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Субстантивация как способ образования слов.</w:t>
      </w:r>
    </w:p>
    <w:p w:rsidR="008D348D" w:rsidRPr="0060554E" w:rsidRDefault="008D348D" w:rsidP="001359E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Маркова Ксения,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МБОУ </w:t>
      </w:r>
      <w:r w:rsidR="00F85C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Гимназия № 9</w:t>
      </w:r>
      <w:r w:rsidR="00F85C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D348D" w:rsidRPr="0060554E" w:rsidRDefault="008D348D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Достовалова</w:t>
      </w:r>
      <w:proofErr w:type="gramEnd"/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С.Б.,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8D348D" w:rsidRPr="0060554E" w:rsidRDefault="008D348D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48D" w:rsidRPr="0060554E" w:rsidRDefault="008D348D" w:rsidP="0071235F">
      <w:pPr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модели образования сленговых слов и выражений в системе развития разговорной лексики русского языка (от традиций - к современности).</w:t>
      </w:r>
    </w:p>
    <w:p w:rsidR="008D348D" w:rsidRPr="0060554E" w:rsidRDefault="008D348D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Ган Алина,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 45.</w:t>
      </w:r>
    </w:p>
    <w:p w:rsidR="008D348D" w:rsidRPr="0060554E" w:rsidRDefault="008D348D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Мжельская В.М.,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8D348D" w:rsidRPr="0060554E" w:rsidRDefault="008D348D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348D" w:rsidRPr="0060554E" w:rsidRDefault="008D348D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Молодежный сленг и способы его образования.</w:t>
      </w:r>
    </w:p>
    <w:p w:rsidR="008D348D" w:rsidRPr="0060554E" w:rsidRDefault="008D348D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Лобан Елена,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«Информационно-экономический лицей».</w:t>
      </w:r>
    </w:p>
    <w:p w:rsidR="008D348D" w:rsidRPr="0060554E" w:rsidRDefault="008D348D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Чичаева А.Н.,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8D348D" w:rsidRPr="0060554E" w:rsidRDefault="008D348D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348D" w:rsidRPr="0060554E" w:rsidRDefault="008D348D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Языковые особенности речи сибирских чалдонов.</w:t>
      </w:r>
    </w:p>
    <w:p w:rsidR="008D348D" w:rsidRPr="0060554E" w:rsidRDefault="008D348D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Заливчая Валерия,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 146.</w:t>
      </w:r>
    </w:p>
    <w:p w:rsidR="008D348D" w:rsidRPr="0060554E" w:rsidRDefault="008D348D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Чупина О.М.,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8D348D" w:rsidRPr="0060554E" w:rsidRDefault="008D348D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«Дракон» в мифологических картинах мира русского и китайского народов.</w:t>
      </w:r>
    </w:p>
    <w:p w:rsidR="008D348D" w:rsidRPr="0060554E" w:rsidRDefault="008D348D" w:rsidP="00BC3DE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Радченко Анастасия,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«Новосибирская классическая гимназия № 17» </w:t>
      </w: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Елгащина А.Э.,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8D348D" w:rsidRPr="0060554E" w:rsidRDefault="008D348D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Создание цифрового образовательного ресурса для уроков русского языка по теме: «Глагол. Морфологические признаки. Правописание. Употребление».</w:t>
      </w: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Юнусова Полина,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класс, МАОУ </w:t>
      </w:r>
      <w:r w:rsidR="00F85C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Лицей № 9</w:t>
      </w:r>
      <w:r w:rsidR="00F85C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Демечева Е.Е.,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8D348D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77523" w:rsidRPr="0060554E" w:rsidRDefault="00477523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цифрового образовательного ресурса для уроков русского языка по теме: «Частицы. Морфологические признаки. Правописание. Употребление».</w:t>
      </w: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Плавинская Елизавета,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класс, МАОУ </w:t>
      </w:r>
      <w:r w:rsidR="00F85C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Лицей № 9</w:t>
      </w:r>
      <w:r w:rsidR="00F85C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Демечева Е.Е.,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Влияние компьютера и компьютерной игры на язык общения школьников.</w:t>
      </w: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Кузьминых Антон,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 20.</w:t>
      </w: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Петрова О.Ю.,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Мусорный язык рекламы.</w:t>
      </w: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Шафрик Александр,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ГАОУ НСО «Школа-интернат».</w:t>
      </w: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Шабанова Т.В., </w:t>
      </w:r>
      <w:r w:rsidR="00BC3D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Речевые ошибки в письменных работах обучающихся и способы их предупреждения.</w:t>
      </w: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Глазырина Анастасия,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 90.</w:t>
      </w: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Попова З.Н.,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Проблема «экологии слова» в современном русском языке.</w:t>
      </w: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Косолапова Ольга,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«Информационно-экономический лицей».</w:t>
      </w:r>
    </w:p>
    <w:p w:rsidR="008D348D" w:rsidRPr="0060554E" w:rsidRDefault="008D348D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Чичаева А.Н.,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7F2104" w:rsidRPr="0060554E" w:rsidRDefault="007F2104" w:rsidP="001359EF">
      <w:pPr>
        <w:tabs>
          <w:tab w:val="left" w:pos="0"/>
          <w:tab w:val="left" w:pos="142"/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D348D" w:rsidRPr="0060554E" w:rsidRDefault="008D348D" w:rsidP="001359EF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D13AB" w:rsidRPr="0060554E" w:rsidRDefault="009D13AB" w:rsidP="001359EF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D13AB" w:rsidRPr="0060554E" w:rsidRDefault="009D13AB" w:rsidP="001359EF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D13AB" w:rsidRPr="0060554E" w:rsidRDefault="009D13AB" w:rsidP="001359EF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D13AB" w:rsidRPr="0060554E" w:rsidRDefault="009D13AB" w:rsidP="001359EF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D13AB" w:rsidRPr="0060554E" w:rsidRDefault="009D13AB" w:rsidP="001359EF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D13AB" w:rsidRPr="0060554E" w:rsidRDefault="009D13AB" w:rsidP="001359EF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82258" w:rsidRPr="0060554E" w:rsidRDefault="00282258" w:rsidP="001359EF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82258" w:rsidRPr="0060554E" w:rsidRDefault="00282258" w:rsidP="001359EF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82258" w:rsidRPr="0060554E" w:rsidRDefault="00282258" w:rsidP="001359EF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82258" w:rsidRPr="0060554E" w:rsidRDefault="00282258" w:rsidP="001359EF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82258" w:rsidRPr="0060554E" w:rsidRDefault="00282258" w:rsidP="001359EF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82258" w:rsidRPr="0060554E" w:rsidRDefault="00282258" w:rsidP="001359EF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82258" w:rsidRPr="0060554E" w:rsidRDefault="00282258" w:rsidP="001359EF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82258" w:rsidRPr="0060554E" w:rsidRDefault="00282258" w:rsidP="001359EF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82258" w:rsidRPr="0060554E" w:rsidRDefault="00282258" w:rsidP="001359EF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82258" w:rsidRPr="0060554E" w:rsidRDefault="00282258" w:rsidP="001359EF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82258" w:rsidRPr="0060554E" w:rsidRDefault="00282258" w:rsidP="001359EF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82258" w:rsidRPr="0060554E" w:rsidRDefault="00282258" w:rsidP="001359EF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82258" w:rsidRPr="0060554E" w:rsidRDefault="00282258" w:rsidP="001359EF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B3D77" w:rsidRPr="0060554E" w:rsidRDefault="00EE63E4" w:rsidP="00477523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СЕКЦИЯ </w:t>
      </w:r>
      <w:r w:rsidR="00A178C0">
        <w:rPr>
          <w:rFonts w:ascii="Times New Roman" w:eastAsia="Calibri" w:hAnsi="Times New Roman" w:cs="Times New Roman"/>
          <w:b/>
          <w:sz w:val="28"/>
          <w:szCs w:val="28"/>
        </w:rPr>
        <w:t>«СОВРЕМЕННАЯ ЖУРНАЛИСТИКА»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</w:p>
    <w:p w:rsidR="009B3D77" w:rsidRPr="0060554E" w:rsidRDefault="009B3D77" w:rsidP="001359E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«ТЕОРИЯ И ПРАКТИКА МАССОВОЙ КОММУНИКАЦИИ»</w:t>
      </w:r>
    </w:p>
    <w:p w:rsidR="00477523" w:rsidRDefault="00477523" w:rsidP="0047752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D77" w:rsidRPr="0060554E" w:rsidRDefault="006101EF" w:rsidP="0047752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 февраля</w:t>
      </w:r>
      <w:r w:rsidR="009B3D77" w:rsidRPr="0060554E">
        <w:rPr>
          <w:rFonts w:ascii="Times New Roman" w:hAnsi="Times New Roman" w:cs="Times New Roman"/>
          <w:b/>
          <w:i/>
          <w:sz w:val="28"/>
          <w:szCs w:val="28"/>
        </w:rPr>
        <w:t>, 10.00, ауд. 321 ИФМИП НГПУ</w:t>
      </w:r>
    </w:p>
    <w:p w:rsidR="009B3D77" w:rsidRPr="0060554E" w:rsidRDefault="009B3D77" w:rsidP="001359E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D77" w:rsidRPr="0060554E" w:rsidRDefault="009B3D77" w:rsidP="0047752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Руководители секции: </w:t>
      </w:r>
    </w:p>
    <w:p w:rsidR="009B3D77" w:rsidRPr="0060554E" w:rsidRDefault="009B3D77" w:rsidP="0047752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Евдокимова Е. В.,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к.п.н., зав. кафедрой НГПУ; </w:t>
      </w:r>
    </w:p>
    <w:p w:rsidR="009B3D77" w:rsidRPr="0060554E" w:rsidRDefault="009B3D77" w:rsidP="0047752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Катенева И. Г.,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к.ф.н., доцент НГПУ;</w:t>
      </w:r>
    </w:p>
    <w:p w:rsidR="009B3D77" w:rsidRPr="0060554E" w:rsidRDefault="009B3D77" w:rsidP="00477523">
      <w:pPr>
        <w:tabs>
          <w:tab w:val="left" w:pos="142"/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Кислая Л. Н.,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к.ф.н., доцент НГПУ. </w:t>
      </w:r>
      <w:r w:rsidR="00477523">
        <w:rPr>
          <w:rFonts w:ascii="Times New Roman" w:hAnsi="Times New Roman" w:cs="Times New Roman"/>
          <w:i/>
          <w:sz w:val="28"/>
          <w:szCs w:val="28"/>
        </w:rPr>
        <w:tab/>
      </w:r>
    </w:p>
    <w:p w:rsidR="009B3D77" w:rsidRPr="0060554E" w:rsidRDefault="009B3D77" w:rsidP="001359E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D77" w:rsidRPr="0060554E" w:rsidRDefault="009B3D77" w:rsidP="001359E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9B3D77" w:rsidRPr="0060554E" w:rsidRDefault="009B3D77" w:rsidP="001359E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D77" w:rsidRPr="0060554E" w:rsidRDefault="009B3D77" w:rsidP="00D27790">
      <w:pPr>
        <w:tabs>
          <w:tab w:val="left" w:pos="142"/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bCs/>
          <w:sz w:val="28"/>
          <w:szCs w:val="28"/>
        </w:rPr>
        <w:t xml:space="preserve">1. Освещение криминальной тематики в новостной ленте начала </w:t>
      </w:r>
      <w:r w:rsidRPr="0060554E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60554E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60554E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Pr="0060554E">
        <w:rPr>
          <w:rFonts w:ascii="Times New Roman" w:hAnsi="Times New Roman" w:cs="Times New Roman"/>
          <w:b/>
          <w:bCs/>
          <w:sz w:val="28"/>
          <w:szCs w:val="28"/>
        </w:rPr>
        <w:t xml:space="preserve"> века (на примере сообщений Санкт-Петербургского телеграфного агентства и ТАСС).</w:t>
      </w:r>
    </w:p>
    <w:p w:rsidR="009B3D77" w:rsidRPr="0060554E" w:rsidRDefault="009B3D77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Гладышев Сергей, </w:t>
      </w:r>
      <w:r w:rsidR="0087104C" w:rsidRPr="0060554E">
        <w:rPr>
          <w:rFonts w:ascii="Times New Roman" w:hAnsi="Times New Roman" w:cs="Times New Roman"/>
          <w:i/>
          <w:sz w:val="28"/>
          <w:szCs w:val="28"/>
        </w:rPr>
        <w:t>10 класс, МАОУ Г</w:t>
      </w:r>
      <w:r w:rsidRPr="0060554E">
        <w:rPr>
          <w:rFonts w:ascii="Times New Roman" w:hAnsi="Times New Roman" w:cs="Times New Roman"/>
          <w:i/>
          <w:sz w:val="28"/>
          <w:szCs w:val="28"/>
        </w:rPr>
        <w:t>имназия № 11 «Гармония».</w:t>
      </w:r>
    </w:p>
    <w:p w:rsidR="009B3D77" w:rsidRPr="0060554E" w:rsidRDefault="009B3D77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Осокина Р. А.,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 </w:t>
      </w:r>
    </w:p>
    <w:p w:rsidR="009B3D77" w:rsidRPr="0060554E" w:rsidRDefault="009B3D77" w:rsidP="00D27790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D77" w:rsidRPr="0060554E" w:rsidRDefault="009B3D77" w:rsidP="0071235F">
      <w:pPr>
        <w:numPr>
          <w:ilvl w:val="0"/>
          <w:numId w:val="22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Использование СМИ как средство объективизации фактов.</w:t>
      </w:r>
    </w:p>
    <w:p w:rsidR="009B3D77" w:rsidRPr="0060554E" w:rsidRDefault="009B3D77" w:rsidP="00D277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Чернышова Вероника,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9 класс, МБОУ «Гимназия № 13 им. Э.А. Быкова».</w:t>
      </w:r>
    </w:p>
    <w:p w:rsidR="009B3D77" w:rsidRPr="0060554E" w:rsidRDefault="009B3D77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Воронцова А. П.,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9B3D77" w:rsidRPr="0060554E" w:rsidRDefault="009B3D77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77" w:rsidRPr="0060554E" w:rsidRDefault="009B3D77" w:rsidP="00D27790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3. Влияние СМИ на общество (на примере сайта НГС). </w:t>
      </w:r>
    </w:p>
    <w:p w:rsidR="009B3D77" w:rsidRPr="0060554E" w:rsidRDefault="009B3D77" w:rsidP="00D27790">
      <w:p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Морозова Алена,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10 класс, МБОУ Гимназия №</w:t>
      </w:r>
      <w:r w:rsidR="005018EE"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>14 «Университетская».</w:t>
      </w:r>
    </w:p>
    <w:p w:rsidR="009B3D77" w:rsidRPr="0060554E" w:rsidRDefault="009B3D77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Ильтякова Е. В.,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9B3D77" w:rsidRPr="0060554E" w:rsidRDefault="009B3D77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77" w:rsidRPr="0060554E" w:rsidRDefault="009B3D77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4. Лайфхак как современный жанр журналистики.</w:t>
      </w:r>
    </w:p>
    <w:p w:rsidR="009B3D77" w:rsidRPr="0060554E" w:rsidRDefault="009B3D77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Хромова Вероника,</w:t>
      </w:r>
      <w:r w:rsidR="005018EE" w:rsidRPr="0060554E">
        <w:rPr>
          <w:rFonts w:ascii="Times New Roman" w:hAnsi="Times New Roman" w:cs="Times New Roman"/>
          <w:i/>
          <w:sz w:val="28"/>
          <w:szCs w:val="28"/>
        </w:rPr>
        <w:t xml:space="preserve"> 10 класс, МБОУ СОШ № </w:t>
      </w:r>
      <w:r w:rsidRPr="0060554E">
        <w:rPr>
          <w:rFonts w:ascii="Times New Roman" w:hAnsi="Times New Roman" w:cs="Times New Roman"/>
          <w:i/>
          <w:sz w:val="28"/>
          <w:szCs w:val="28"/>
        </w:rPr>
        <w:t>4.</w:t>
      </w:r>
    </w:p>
    <w:p w:rsidR="009B3D77" w:rsidRPr="0060554E" w:rsidRDefault="009B3D77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Гусенкова С. Л.,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 </w:t>
      </w:r>
    </w:p>
    <w:p w:rsidR="009B3D77" w:rsidRPr="0060554E" w:rsidRDefault="009B3D77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D77" w:rsidRPr="0060554E" w:rsidRDefault="009B3D77" w:rsidP="00D27790">
      <w:pPr>
        <w:tabs>
          <w:tab w:val="left" w:pos="142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>Технология ребрендинга концепции школьного издания с использованием элементов дополненной реальности (на примере газеты «132%»)</w:t>
      </w:r>
    </w:p>
    <w:p w:rsidR="009B3D77" w:rsidRPr="0060554E" w:rsidRDefault="009B3D77" w:rsidP="00D27790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Разникова София,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11 класс, МБОУ </w:t>
      </w:r>
      <w:r w:rsidR="00073F9A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Новосибирская классическая гимназия № 17</w:t>
      </w:r>
      <w:r w:rsidR="00073F9A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9B3D77" w:rsidRPr="0060554E" w:rsidRDefault="009B3D77" w:rsidP="0047752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Яковлева Л. Д.,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9B3D77" w:rsidRPr="0060554E" w:rsidRDefault="009B3D77" w:rsidP="0047752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D77" w:rsidRPr="0060554E" w:rsidRDefault="009B3D77" w:rsidP="00477523">
      <w:pPr>
        <w:tabs>
          <w:tab w:val="left" w:pos="142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6. Видеоролик ко Дню юбилея школы «Школа вчера, сегодня, завтра»</w:t>
      </w:r>
    </w:p>
    <w:p w:rsidR="009B3D77" w:rsidRPr="0060554E" w:rsidRDefault="009B3D77" w:rsidP="0047752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Лазарева Екатерина,</w:t>
      </w:r>
      <w:r w:rsidR="005167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67D2" w:rsidRPr="005167D2">
        <w:rPr>
          <w:rFonts w:ascii="Times New Roman" w:hAnsi="Times New Roman" w:cs="Times New Roman"/>
          <w:i/>
          <w:sz w:val="28"/>
          <w:szCs w:val="28"/>
        </w:rPr>
        <w:t>11 класс</w:t>
      </w:r>
      <w:r w:rsidR="005167D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 Николайзен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Арина</w:t>
      </w:r>
      <w:r w:rsidR="007A54B1">
        <w:rPr>
          <w:rFonts w:ascii="Times New Roman" w:hAnsi="Times New Roman" w:cs="Times New Roman"/>
          <w:i/>
          <w:sz w:val="28"/>
          <w:szCs w:val="28"/>
        </w:rPr>
        <w:t xml:space="preserve">, 9 класс, МБОУ СОШ </w:t>
      </w:r>
      <w:r w:rsidRPr="0060554E">
        <w:rPr>
          <w:rFonts w:ascii="Times New Roman" w:hAnsi="Times New Roman" w:cs="Times New Roman"/>
          <w:i/>
          <w:sz w:val="28"/>
          <w:szCs w:val="28"/>
        </w:rPr>
        <w:t>№ 179.</w:t>
      </w:r>
    </w:p>
    <w:p w:rsidR="009B3D77" w:rsidRPr="0060554E" w:rsidRDefault="009B3D77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Воронина В. А.,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9B3D77" w:rsidRDefault="009B3D77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523" w:rsidRDefault="00477523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523" w:rsidRPr="0060554E" w:rsidRDefault="00477523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D77" w:rsidRPr="0060554E" w:rsidRDefault="009B3D77" w:rsidP="00D27790">
      <w:pPr>
        <w:tabs>
          <w:tab w:val="left" w:pos="142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Медиатворчество как метод развития креативности старшеклассников. </w:t>
      </w:r>
    </w:p>
    <w:p w:rsidR="009B3D77" w:rsidRPr="0060554E" w:rsidRDefault="009B3D77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Лебедева Мария, </w:t>
      </w:r>
      <w:r w:rsidR="007A54B1">
        <w:rPr>
          <w:rFonts w:ascii="Times New Roman" w:hAnsi="Times New Roman" w:cs="Times New Roman"/>
          <w:i/>
          <w:sz w:val="28"/>
          <w:szCs w:val="28"/>
        </w:rPr>
        <w:t xml:space="preserve">11 класс, МБОУ СОШ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№ 105. </w:t>
      </w:r>
    </w:p>
    <w:p w:rsidR="009B3D77" w:rsidRPr="0060554E" w:rsidRDefault="009B3D77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 Лебедев А. Ф.,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 </w:t>
      </w:r>
    </w:p>
    <w:p w:rsidR="009B3D77" w:rsidRPr="0060554E" w:rsidRDefault="009B3D77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D77" w:rsidRPr="0060554E" w:rsidRDefault="009B3D77" w:rsidP="00D277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8</w:t>
      </w:r>
      <w:r w:rsidRPr="006055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0554E">
        <w:rPr>
          <w:rFonts w:ascii="Times New Roman" w:hAnsi="Times New Roman" w:cs="Times New Roman"/>
          <w:b/>
          <w:sz w:val="28"/>
          <w:szCs w:val="28"/>
        </w:rPr>
        <w:t xml:space="preserve">Карта литературных мест Новосибирска (на примере   </w:t>
      </w:r>
      <w:proofErr w:type="gramEnd"/>
    </w:p>
    <w:p w:rsidR="009B3D77" w:rsidRPr="0060554E" w:rsidRDefault="009B3D77" w:rsidP="00D277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554E">
        <w:rPr>
          <w:rFonts w:ascii="Times New Roman" w:hAnsi="Times New Roman" w:cs="Times New Roman"/>
          <w:b/>
          <w:sz w:val="28"/>
          <w:szCs w:val="28"/>
        </w:rPr>
        <w:t xml:space="preserve">Центрального района) </w:t>
      </w:r>
      <w:proofErr w:type="gramEnd"/>
    </w:p>
    <w:p w:rsidR="009B3D77" w:rsidRPr="0060554E" w:rsidRDefault="009B3D77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Мустафина Дарья, Чернякова Валерия,</w:t>
      </w:r>
      <w:r w:rsidR="00073F9A">
        <w:rPr>
          <w:rFonts w:ascii="Times New Roman" w:hAnsi="Times New Roman" w:cs="Times New Roman"/>
          <w:i/>
          <w:sz w:val="28"/>
          <w:szCs w:val="28"/>
        </w:rPr>
        <w:t xml:space="preserve"> 10 класс, МА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ОУ </w:t>
      </w:r>
      <w:r w:rsidR="00073F9A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№ 9</w:t>
      </w:r>
      <w:r w:rsidR="00073F9A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B3D77" w:rsidRPr="0060554E" w:rsidRDefault="009B3D77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Фищукова М. Ф.,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 </w:t>
      </w:r>
    </w:p>
    <w:p w:rsidR="009B3D77" w:rsidRPr="0060554E" w:rsidRDefault="009B3D77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3D77" w:rsidRPr="003D3EEA" w:rsidRDefault="009B3D77" w:rsidP="0071235F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EEA">
        <w:rPr>
          <w:rFonts w:ascii="Times New Roman" w:hAnsi="Times New Roman" w:cs="Times New Roman"/>
          <w:b/>
          <w:sz w:val="28"/>
          <w:szCs w:val="28"/>
        </w:rPr>
        <w:t xml:space="preserve">Интерактивная экскурсия по памятникам Ленинского района  </w:t>
      </w:r>
    </w:p>
    <w:p w:rsidR="009B3D77" w:rsidRPr="0060554E" w:rsidRDefault="009B3D77" w:rsidP="00D2779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Клименко Алина,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10 класс, МБОУ </w:t>
      </w:r>
      <w:r w:rsidR="00BF4AFB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Инженерный лицей НГТУ</w:t>
      </w:r>
      <w:r w:rsidR="00BF4AFB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9B3D77" w:rsidRDefault="009B3D77" w:rsidP="00D2779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Рабе Ю. А.,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3D3EEA" w:rsidRDefault="003D3EEA" w:rsidP="00D2779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3EEA" w:rsidRPr="003D3EEA" w:rsidRDefault="003D3EEA" w:rsidP="0071235F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06F55" w:rsidRPr="003D3E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Исторический памятник как предмет журналистского исследования (на примере «Бердского острога»)</w:t>
      </w:r>
      <w:r w:rsidRPr="003D3E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E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Цыгулёв Александр</w:t>
      </w:r>
      <w:r w:rsidR="007A54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9 </w:t>
      </w:r>
      <w:r w:rsidRPr="003D3E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класс, МБОУ СОШ № 90.</w:t>
      </w:r>
      <w:r w:rsidRPr="003D3EE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D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Руководители: </w:t>
      </w:r>
      <w:r w:rsidRPr="003D3E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Голодяев К. А.,</w:t>
      </w:r>
      <w:r w:rsidRPr="003D3E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сотрудник Музея Новосибирска;               </w:t>
      </w:r>
    </w:p>
    <w:p w:rsidR="003D3EEA" w:rsidRPr="003D3EEA" w:rsidRDefault="003D3EEA" w:rsidP="003D3EEA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D3E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Шарапова А.С.,</w:t>
      </w:r>
      <w:r w:rsidR="000229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учитель</w:t>
      </w:r>
      <w:r w:rsidRPr="003D3E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3D3EEA" w:rsidRPr="0060554E" w:rsidRDefault="003D3EEA" w:rsidP="00D2779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E4" w:rsidRPr="0060554E" w:rsidRDefault="00EE63E4" w:rsidP="00D27790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03D42" w:rsidRPr="0060554E" w:rsidRDefault="00903D42" w:rsidP="00D2779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EE63E4" w:rsidRPr="0060554E" w:rsidRDefault="00EE63E4" w:rsidP="00D2779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EE63E4" w:rsidRPr="0060554E" w:rsidRDefault="00EE63E4" w:rsidP="00D2779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EE63E4" w:rsidRPr="0060554E" w:rsidRDefault="00EE63E4" w:rsidP="00D2779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EE63E4" w:rsidRPr="0060554E" w:rsidRDefault="00EE63E4" w:rsidP="00D2779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8572D" w:rsidRPr="0060554E" w:rsidRDefault="0098572D" w:rsidP="00D27790">
      <w:pPr>
        <w:tabs>
          <w:tab w:val="left" w:pos="142"/>
        </w:tabs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 w:type="page"/>
      </w:r>
    </w:p>
    <w:p w:rsidR="006669EB" w:rsidRPr="0060554E" w:rsidRDefault="00A178C0" w:rsidP="00D27790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СЕКЦИЯ «СОВРЕМЕННАЯ ЖУРНАЛИСТИКА»</w:t>
      </w:r>
      <w:r w:rsidR="006669EB"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«ДИСКУРС </w:t>
      </w:r>
      <w:proofErr w:type="gramStart"/>
      <w:r w:rsidRPr="0060554E">
        <w:rPr>
          <w:rFonts w:ascii="Times New Roman" w:hAnsi="Times New Roman" w:cs="Times New Roman"/>
          <w:b/>
          <w:sz w:val="28"/>
          <w:szCs w:val="28"/>
        </w:rPr>
        <w:t>СОВРЕМЕННЫХ</w:t>
      </w:r>
      <w:proofErr w:type="gramEnd"/>
      <w:r w:rsidR="00DC6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 МАСС-МЕДИА»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FC" w:rsidRPr="0060554E" w:rsidRDefault="00CC0A56" w:rsidP="00D2779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 февраля</w:t>
      </w:r>
      <w:r w:rsidR="008A6AFC" w:rsidRPr="0060554E">
        <w:rPr>
          <w:rFonts w:ascii="Times New Roman" w:hAnsi="Times New Roman" w:cs="Times New Roman"/>
          <w:b/>
          <w:i/>
          <w:sz w:val="28"/>
          <w:szCs w:val="28"/>
        </w:rPr>
        <w:t>, 13.00, ауд. 321 ИФМИП НГПУ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Катенева И. Г.,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к.ф.н., доцент НГПУ;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Агамян Е. Ю.,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к</w:t>
      </w:r>
      <w:proofErr w:type="gramStart"/>
      <w:r w:rsidRPr="0060554E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60554E">
        <w:rPr>
          <w:rFonts w:ascii="Times New Roman" w:hAnsi="Times New Roman" w:cs="Times New Roman"/>
          <w:i/>
          <w:sz w:val="28"/>
          <w:szCs w:val="28"/>
        </w:rPr>
        <w:t>оц.н., доцент НГПУ;</w:t>
      </w:r>
    </w:p>
    <w:p w:rsidR="008A6AFC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Кислая Л. Н,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к.ф.н., доцент НГПУ.</w:t>
      </w:r>
    </w:p>
    <w:p w:rsidR="00A178C0" w:rsidRPr="0060554E" w:rsidRDefault="00A178C0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8C0" w:rsidRPr="0060554E" w:rsidRDefault="00A178C0" w:rsidP="00A178C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A178C0" w:rsidRPr="0060554E" w:rsidRDefault="00A178C0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AFC" w:rsidRPr="0060554E" w:rsidRDefault="008A6AFC" w:rsidP="00D277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1</w:t>
      </w:r>
      <w:r w:rsidRPr="0060554E">
        <w:rPr>
          <w:rFonts w:ascii="Times New Roman" w:hAnsi="Times New Roman" w:cs="Times New Roman"/>
          <w:sz w:val="28"/>
          <w:szCs w:val="28"/>
        </w:rPr>
        <w:t>.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 Плакат как наглядное пособие идеологически пропаганды в период Холодной войны (1949-1965 гг.)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Вышегородский Семен, </w:t>
      </w:r>
      <w:r w:rsidRPr="0060554E">
        <w:rPr>
          <w:rFonts w:ascii="Times New Roman" w:hAnsi="Times New Roman" w:cs="Times New Roman"/>
          <w:i/>
          <w:sz w:val="28"/>
          <w:szCs w:val="28"/>
        </w:rPr>
        <w:t>11 класс, МБОУ СОШ № 153.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Гречихина Л. В.,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6AFC" w:rsidRPr="0060554E" w:rsidRDefault="008A6AFC" w:rsidP="00D277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2.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sz w:val="28"/>
          <w:szCs w:val="28"/>
        </w:rPr>
        <w:t>Кинематограф как средство пропаганды в эпоху идеологической конфронтации  СССР и США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Луговой Владимир, </w:t>
      </w:r>
      <w:r w:rsidRPr="0060554E">
        <w:rPr>
          <w:rFonts w:ascii="Times New Roman" w:hAnsi="Times New Roman" w:cs="Times New Roman"/>
          <w:i/>
          <w:sz w:val="28"/>
          <w:szCs w:val="28"/>
        </w:rPr>
        <w:t>11 класс, МБОУ СОШ № 153.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Гречихина Л. В.,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6AFC" w:rsidRPr="0060554E" w:rsidRDefault="008A6AFC" w:rsidP="00D2779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3. Способы </w:t>
      </w:r>
      <w:r w:rsidRPr="00605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привлечения и удержания внимания зрителя в ютуб-проектах (на примере Wylsacom, SlivkiShow, Adme).</w:t>
      </w:r>
    </w:p>
    <w:p w:rsidR="008A6AFC" w:rsidRPr="0060554E" w:rsidRDefault="008A6AFC" w:rsidP="00BF4AF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Шаломанов Дмитрий,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10 класс, МБОУ </w:t>
      </w:r>
      <w:r w:rsidR="00073F9A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Новосиб</w:t>
      </w:r>
      <w:r w:rsidR="0063200A" w:rsidRPr="0060554E">
        <w:rPr>
          <w:rFonts w:ascii="Times New Roman" w:hAnsi="Times New Roman" w:cs="Times New Roman"/>
          <w:i/>
          <w:sz w:val="28"/>
          <w:szCs w:val="28"/>
        </w:rPr>
        <w:t>ирская классическая гимназия №</w:t>
      </w:r>
      <w:r w:rsidR="00BF4A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200A" w:rsidRPr="0060554E">
        <w:rPr>
          <w:rFonts w:ascii="Times New Roman" w:hAnsi="Times New Roman" w:cs="Times New Roman"/>
          <w:i/>
          <w:sz w:val="28"/>
          <w:szCs w:val="28"/>
        </w:rPr>
        <w:t>1</w:t>
      </w:r>
      <w:r w:rsidRPr="0060554E">
        <w:rPr>
          <w:rFonts w:ascii="Times New Roman" w:hAnsi="Times New Roman" w:cs="Times New Roman"/>
          <w:i/>
          <w:sz w:val="28"/>
          <w:szCs w:val="28"/>
        </w:rPr>
        <w:t>7</w:t>
      </w:r>
      <w:r w:rsidR="00073F9A">
        <w:rPr>
          <w:rFonts w:ascii="Times New Roman" w:hAnsi="Times New Roman" w:cs="Times New Roman"/>
          <w:i/>
          <w:sz w:val="28"/>
          <w:szCs w:val="28"/>
        </w:rPr>
        <w:t>»</w:t>
      </w:r>
      <w:r w:rsidR="0063200A" w:rsidRPr="0060554E">
        <w:rPr>
          <w:rFonts w:ascii="Times New Roman" w:hAnsi="Times New Roman" w:cs="Times New Roman"/>
          <w:i/>
          <w:sz w:val="28"/>
          <w:szCs w:val="28"/>
        </w:rPr>
        <w:t>.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Яковлева Л. Д.,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 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AFC" w:rsidRPr="0060554E" w:rsidRDefault="008A6AFC" w:rsidP="00D277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4.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Ведение </w:t>
      </w:r>
      <w:r w:rsidRPr="0060554E">
        <w:rPr>
          <w:rFonts w:ascii="Times New Roman" w:hAnsi="Times New Roman" w:cs="Times New Roman"/>
          <w:b/>
          <w:sz w:val="28"/>
          <w:szCs w:val="28"/>
          <w:lang w:val="en-US"/>
        </w:rPr>
        <w:t>Instagram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 аккаунта как медиаобразовательного проекта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(на примере творчества Василия Макаровича Шукшина).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Лебедева Мария, </w:t>
      </w:r>
      <w:r w:rsidRPr="0060554E">
        <w:rPr>
          <w:rFonts w:ascii="Times New Roman" w:hAnsi="Times New Roman" w:cs="Times New Roman"/>
          <w:i/>
          <w:sz w:val="28"/>
          <w:szCs w:val="28"/>
        </w:rPr>
        <w:t>11 класс, МБОУ СОШ № 105.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Свирина Н. А., </w:t>
      </w:r>
      <w:r w:rsidRPr="0060554E">
        <w:rPr>
          <w:rFonts w:ascii="Times New Roman" w:hAnsi="Times New Roman" w:cs="Times New Roman"/>
          <w:i/>
          <w:sz w:val="28"/>
          <w:szCs w:val="28"/>
        </w:rPr>
        <w:t>педагог.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5. Критерии выбора шрифта для продвижения </w:t>
      </w:r>
      <w:proofErr w:type="gramStart"/>
      <w:r w:rsidRPr="0060554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0554E">
        <w:rPr>
          <w:rFonts w:ascii="Times New Roman" w:hAnsi="Times New Roman" w:cs="Times New Roman"/>
          <w:b/>
          <w:sz w:val="28"/>
          <w:szCs w:val="28"/>
        </w:rPr>
        <w:t xml:space="preserve"> англоговорящем цифровом медиа 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Сосновский Александр, </w:t>
      </w:r>
      <w:r w:rsidRPr="0060554E">
        <w:rPr>
          <w:rFonts w:ascii="Times New Roman" w:hAnsi="Times New Roman" w:cs="Times New Roman"/>
          <w:i/>
          <w:sz w:val="28"/>
          <w:szCs w:val="28"/>
        </w:rPr>
        <w:t>10 класс, МБОУ СОШ № 207.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Мальцева А. Д.,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 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6. Медиапроекты, направленные формирование грамотности целевой аудитории (на примере сайтов Мел</w:t>
      </w:r>
      <w:proofErr w:type="gramStart"/>
      <w:r w:rsidRPr="0060554E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Pr="0060554E">
        <w:rPr>
          <w:rFonts w:ascii="Times New Roman" w:hAnsi="Times New Roman" w:cs="Times New Roman"/>
          <w:b/>
          <w:sz w:val="28"/>
          <w:szCs w:val="28"/>
        </w:rPr>
        <w:t xml:space="preserve">м и </w:t>
      </w:r>
      <w:r w:rsidRPr="0060554E">
        <w:rPr>
          <w:rFonts w:ascii="Times New Roman" w:hAnsi="Times New Roman" w:cs="Times New Roman"/>
          <w:b/>
          <w:sz w:val="28"/>
          <w:szCs w:val="28"/>
          <w:lang w:val="en-US"/>
        </w:rPr>
        <w:t>Lifehacker</w:t>
      </w:r>
      <w:r w:rsidRPr="0060554E">
        <w:rPr>
          <w:rFonts w:ascii="Times New Roman" w:hAnsi="Times New Roman" w:cs="Times New Roman"/>
          <w:b/>
          <w:sz w:val="28"/>
          <w:szCs w:val="28"/>
        </w:rPr>
        <w:t>.</w:t>
      </w:r>
      <w:r w:rsidRPr="0060554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60554E">
        <w:rPr>
          <w:rFonts w:ascii="Times New Roman" w:hAnsi="Times New Roman" w:cs="Times New Roman"/>
          <w:b/>
          <w:sz w:val="28"/>
          <w:szCs w:val="28"/>
        </w:rPr>
        <w:t>)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Лобанова Анастасия,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10 класс, МБОУ </w:t>
      </w:r>
      <w:r w:rsidR="00BF4AFB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Экономический лицей</w:t>
      </w:r>
      <w:r w:rsidR="00BF4AFB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Богданова Е. Ю.,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 </w:t>
      </w:r>
    </w:p>
    <w:p w:rsidR="008A6AFC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23" w:rsidRDefault="00477523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23" w:rsidRPr="0060554E" w:rsidRDefault="00477523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Мусорный язык рекламы. </w:t>
      </w:r>
    </w:p>
    <w:p w:rsidR="008A6AFC" w:rsidRPr="0060554E" w:rsidRDefault="008A6AFC" w:rsidP="007A1E9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Шарфик Александр,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>9 класс, ГАОУ НСО «Школа-интернат»</w:t>
      </w:r>
      <w:r w:rsidR="007A1E9D">
        <w:rPr>
          <w:rFonts w:ascii="Times New Roman" w:hAnsi="Times New Roman" w:cs="Times New Roman"/>
          <w:i/>
          <w:sz w:val="28"/>
          <w:szCs w:val="28"/>
        </w:rPr>
        <w:t>.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Шабанова Т. В.,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 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8.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sz w:val="28"/>
          <w:szCs w:val="28"/>
        </w:rPr>
        <w:t>Буктрейлер как составляющая часть читательской культуры.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Дегтярева Дарья, </w:t>
      </w:r>
      <w:r w:rsidRPr="0060554E">
        <w:rPr>
          <w:rFonts w:ascii="Times New Roman" w:hAnsi="Times New Roman" w:cs="Times New Roman"/>
          <w:i/>
          <w:sz w:val="28"/>
          <w:szCs w:val="28"/>
        </w:rPr>
        <w:t>11 класс, МБОУ СОШ № 128.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Бауэр О. А.,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 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9.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sz w:val="28"/>
          <w:szCs w:val="28"/>
        </w:rPr>
        <w:t>Тревел-бук (дневник путещественника). Путешествие по России.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Панова Арина,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10 класс, МБОУ СОШ № 17.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18EE" w:rsidRPr="0060554E">
        <w:rPr>
          <w:rFonts w:ascii="Times New Roman" w:hAnsi="Times New Roman" w:cs="Times New Roman"/>
          <w:b/>
          <w:i/>
          <w:sz w:val="28"/>
          <w:szCs w:val="28"/>
        </w:rPr>
        <w:t>Шипулина К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.А.,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8A6AFC" w:rsidRPr="0060554E" w:rsidRDefault="008A6AFC" w:rsidP="00D2779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9EB" w:rsidRDefault="006669EB" w:rsidP="00D2779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0A7" w:rsidRDefault="00BF30A7" w:rsidP="00D2779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0A7" w:rsidRDefault="00BF30A7" w:rsidP="00D2779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0A7" w:rsidRDefault="00BF30A7" w:rsidP="00D2779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0A7" w:rsidRDefault="00BF30A7" w:rsidP="00D2779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0A7" w:rsidRDefault="00BF30A7" w:rsidP="00D2779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0A7" w:rsidRDefault="00BF30A7" w:rsidP="00D2779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0A7" w:rsidRDefault="00BF30A7" w:rsidP="00D2779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0A7" w:rsidRDefault="00BF30A7" w:rsidP="00D2779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0A7" w:rsidRDefault="00BF30A7" w:rsidP="00D2779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0A7" w:rsidRDefault="00BF30A7" w:rsidP="00D2779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0A7" w:rsidRDefault="00BF30A7" w:rsidP="00D2779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0A7" w:rsidRDefault="00BF30A7" w:rsidP="00D2779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0A7" w:rsidRDefault="00BF30A7" w:rsidP="00D2779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0A7" w:rsidRDefault="00BF30A7" w:rsidP="00D2779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0A7" w:rsidRDefault="00BF30A7" w:rsidP="00D2779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0A7" w:rsidRDefault="00BF30A7" w:rsidP="00D2779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0A7" w:rsidRDefault="00BF30A7" w:rsidP="00D2779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0A7" w:rsidRDefault="00BF30A7" w:rsidP="00D2779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0A7" w:rsidRDefault="00BF30A7" w:rsidP="00D2779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78C0" w:rsidRDefault="00A178C0" w:rsidP="001359E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E37" w:rsidRPr="0060554E" w:rsidRDefault="003E3E37" w:rsidP="0047752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СЕКЦИЯ </w:t>
      </w:r>
      <w:r w:rsidR="00A17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«СОЦИОЛОГИЯ»</w:t>
      </w:r>
    </w:p>
    <w:p w:rsidR="00B1132F" w:rsidRPr="0060554E" w:rsidRDefault="00B1132F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E37" w:rsidRPr="0060554E" w:rsidRDefault="00BD0D78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3E3E37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февраля в 10.00,</w:t>
      </w:r>
      <w:r w:rsidR="00791D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306а ИИГСО</w:t>
      </w:r>
      <w:r w:rsidR="003E3E37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НГПУ</w:t>
      </w:r>
    </w:p>
    <w:p w:rsidR="003E3E37" w:rsidRPr="0060554E" w:rsidRDefault="003E3E37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3E37" w:rsidRPr="0060554E" w:rsidRDefault="003E3E37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B1132F" w:rsidRPr="0060554E" w:rsidRDefault="00DC1386" w:rsidP="001359EF">
      <w:pPr>
        <w:tabs>
          <w:tab w:val="left" w:pos="142"/>
        </w:tabs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Харламов А.В</w:t>
      </w:r>
      <w:r w:rsidR="00B1132F"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,.</w:t>
      </w:r>
      <w:r w:rsidR="00153105"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к</w:t>
      </w:r>
      <w:proofErr w:type="gramStart"/>
      <w:r w:rsidR="00B1132F" w:rsidRPr="0060554E">
        <w:rPr>
          <w:rFonts w:ascii="Times New Roman" w:eastAsia="Calibri" w:hAnsi="Times New Roman" w:cs="Times New Roman"/>
          <w:i/>
          <w:sz w:val="28"/>
          <w:szCs w:val="28"/>
        </w:rPr>
        <w:t>.ф</w:t>
      </w:r>
      <w:proofErr w:type="gramEnd"/>
      <w:r w:rsidR="00B1132F" w:rsidRPr="0060554E">
        <w:rPr>
          <w:rFonts w:ascii="Times New Roman" w:eastAsia="Calibri" w:hAnsi="Times New Roman" w:cs="Times New Roman"/>
          <w:i/>
          <w:sz w:val="28"/>
          <w:szCs w:val="28"/>
        </w:rPr>
        <w:t>илос. наук, доц</w:t>
      </w:r>
      <w:r w:rsidR="00153105"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ент </w:t>
      </w:r>
      <w:r w:rsidR="00B1132F"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НГПУ;</w:t>
      </w:r>
    </w:p>
    <w:p w:rsidR="00B1132F" w:rsidRPr="0060554E" w:rsidRDefault="00B1132F" w:rsidP="001359EF">
      <w:pPr>
        <w:tabs>
          <w:tab w:val="left" w:pos="142"/>
        </w:tabs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Лукьянов Н.Е.,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60554E">
        <w:rPr>
          <w:rFonts w:ascii="Times New Roman" w:eastAsia="Calibri" w:hAnsi="Times New Roman" w:cs="Times New Roman"/>
          <w:i/>
          <w:sz w:val="28"/>
          <w:szCs w:val="28"/>
          <w:lang w:val="en-US"/>
        </w:rPr>
        <w:t>c</w:t>
      </w:r>
      <w:proofErr w:type="gramEnd"/>
      <w:r w:rsidRPr="0060554E">
        <w:rPr>
          <w:rFonts w:ascii="Times New Roman" w:eastAsia="Calibri" w:hAnsi="Times New Roman" w:cs="Times New Roman"/>
          <w:i/>
          <w:sz w:val="28"/>
          <w:szCs w:val="28"/>
        </w:rPr>
        <w:t>т. преподаватель</w:t>
      </w:r>
      <w:r w:rsidR="00153105"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НГПУ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E3E37" w:rsidRPr="0060554E" w:rsidRDefault="003E3E37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37" w:rsidRPr="0060554E" w:rsidRDefault="003E3E37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3E3E37" w:rsidRPr="0060554E" w:rsidRDefault="003E3E37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E3E37" w:rsidRPr="0060554E" w:rsidRDefault="003E3E37" w:rsidP="001359EF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1. Буллинг подростков в современном обществе.</w:t>
      </w:r>
      <w:r w:rsidRPr="0060554E">
        <w:rPr>
          <w:rFonts w:ascii="Times New Roman" w:hAnsi="Times New Roman" w:cs="Times New Roman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Дымова Юлия, Грехова Елизавета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9 класс, </w:t>
      </w:r>
      <w:r w:rsidR="00B431E7">
        <w:rPr>
          <w:rFonts w:ascii="Times New Roman" w:hAnsi="Times New Roman" w:cs="Times New Roman"/>
          <w:i/>
          <w:sz w:val="28"/>
          <w:szCs w:val="28"/>
        </w:rPr>
        <w:t xml:space="preserve">МАОУ </w:t>
      </w:r>
      <w:bookmarkStart w:id="0" w:name="_GoBack"/>
      <w:bookmarkEnd w:id="0"/>
      <w:r w:rsidRPr="0060554E">
        <w:rPr>
          <w:rFonts w:ascii="Times New Roman" w:hAnsi="Times New Roman" w:cs="Times New Roman"/>
          <w:i/>
          <w:sz w:val="28"/>
          <w:szCs w:val="28"/>
        </w:rPr>
        <w:t>Гимназия № 7 «Сибирская».</w:t>
      </w:r>
      <w:r w:rsidRPr="0060554E">
        <w:rPr>
          <w:rFonts w:ascii="Times New Roman" w:hAnsi="Times New Roman" w:cs="Times New Roman"/>
          <w:i/>
          <w:sz w:val="28"/>
          <w:szCs w:val="28"/>
        </w:rPr>
        <w:br/>
      </w: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Забелина Л.В.,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</w:t>
      </w:r>
      <w:r w:rsidRPr="0060554E">
        <w:rPr>
          <w:rFonts w:ascii="Times New Roman" w:hAnsi="Times New Roman" w:cs="Times New Roman"/>
          <w:sz w:val="28"/>
          <w:szCs w:val="28"/>
        </w:rPr>
        <w:t>.</w:t>
      </w:r>
    </w:p>
    <w:p w:rsidR="003E3E37" w:rsidRPr="0060554E" w:rsidRDefault="003E3E37" w:rsidP="001359EF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2.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sz w:val="28"/>
          <w:szCs w:val="28"/>
        </w:rPr>
        <w:t>Влияние исторических событий на изменение национального и численного состава учеников школы № 90.</w:t>
      </w:r>
      <w:r w:rsidRPr="0060554E">
        <w:rPr>
          <w:rFonts w:ascii="Times New Roman" w:hAnsi="Times New Roman" w:cs="Times New Roman"/>
          <w:b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Чекурова Дарья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, 10 класс, МБОУ СОШ № 90.</w:t>
      </w:r>
      <w:r w:rsidRPr="0060554E">
        <w:rPr>
          <w:rFonts w:ascii="Times New Roman" w:hAnsi="Times New Roman" w:cs="Times New Roman"/>
          <w:i/>
          <w:sz w:val="28"/>
          <w:szCs w:val="28"/>
        </w:rPr>
        <w:br/>
      </w: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Кравченко Е.Е</w:t>
      </w:r>
      <w:r w:rsidRPr="0060554E">
        <w:rPr>
          <w:rFonts w:ascii="Times New Roman" w:hAnsi="Times New Roman" w:cs="Times New Roman"/>
          <w:i/>
          <w:sz w:val="28"/>
          <w:szCs w:val="28"/>
        </w:rPr>
        <w:t>., учитель;</w:t>
      </w:r>
    </w:p>
    <w:p w:rsidR="003E3E37" w:rsidRPr="0060554E" w:rsidRDefault="003E3E37" w:rsidP="001359EF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Харченко И.И.,</w:t>
      </w:r>
      <w:r w:rsidR="00DC1386">
        <w:rPr>
          <w:rFonts w:ascii="Times New Roman" w:hAnsi="Times New Roman" w:cs="Times New Roman"/>
          <w:i/>
          <w:sz w:val="28"/>
          <w:szCs w:val="28"/>
        </w:rPr>
        <w:t xml:space="preserve"> к</w:t>
      </w:r>
      <w:proofErr w:type="gramStart"/>
      <w:r w:rsidR="00DC1386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="00DC1386">
        <w:rPr>
          <w:rFonts w:ascii="Times New Roman" w:hAnsi="Times New Roman" w:cs="Times New Roman"/>
          <w:i/>
          <w:sz w:val="28"/>
          <w:szCs w:val="28"/>
        </w:rPr>
        <w:t>оц.н.</w:t>
      </w:r>
      <w:r w:rsidRPr="0060554E">
        <w:rPr>
          <w:rFonts w:ascii="Times New Roman" w:hAnsi="Times New Roman" w:cs="Times New Roman"/>
          <w:i/>
          <w:sz w:val="28"/>
          <w:szCs w:val="28"/>
        </w:rPr>
        <w:t>, ведущий н.с.</w:t>
      </w:r>
      <w:r w:rsidR="007A1E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>ИЭОПП СО РАН.</w:t>
      </w:r>
    </w:p>
    <w:p w:rsidR="003E3E37" w:rsidRPr="0060554E" w:rsidRDefault="003E3E37" w:rsidP="001359EF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E3E37" w:rsidRPr="0060554E" w:rsidRDefault="003E3E37" w:rsidP="001359EF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3. Детская преступность как крайняя форма проявления отклоняющегося поведения. Способы профилактики девинклентного поведения школьников.</w:t>
      </w:r>
      <w:r w:rsidRPr="0060554E">
        <w:rPr>
          <w:rFonts w:ascii="Times New Roman" w:hAnsi="Times New Roman" w:cs="Times New Roman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Глебов Тимофей, Лазарев Александр,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11 класс, МБОУ СОШ № 142.</w:t>
      </w:r>
      <w:r w:rsidRPr="0060554E">
        <w:rPr>
          <w:rFonts w:ascii="Times New Roman" w:hAnsi="Times New Roman" w:cs="Times New Roman"/>
          <w:i/>
          <w:sz w:val="28"/>
          <w:szCs w:val="28"/>
        </w:rPr>
        <w:br/>
      </w: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Рычер Л.А</w:t>
      </w:r>
      <w:r w:rsidRPr="0060554E">
        <w:rPr>
          <w:rFonts w:ascii="Times New Roman" w:hAnsi="Times New Roman" w:cs="Times New Roman"/>
          <w:i/>
          <w:sz w:val="28"/>
          <w:szCs w:val="28"/>
        </w:rPr>
        <w:t>., учитель;</w:t>
      </w:r>
    </w:p>
    <w:p w:rsidR="003E3E37" w:rsidRDefault="003E3E37" w:rsidP="001359EF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Голубева О.Л</w:t>
      </w:r>
      <w:r w:rsidR="00D35F79">
        <w:rPr>
          <w:rFonts w:ascii="Times New Roman" w:hAnsi="Times New Roman" w:cs="Times New Roman"/>
          <w:i/>
          <w:sz w:val="28"/>
          <w:szCs w:val="28"/>
        </w:rPr>
        <w:t>., педагог-психолог</w:t>
      </w:r>
      <w:r w:rsidR="007A76B5">
        <w:rPr>
          <w:rFonts w:ascii="Times New Roman" w:hAnsi="Times New Roman" w:cs="Times New Roman"/>
          <w:i/>
          <w:sz w:val="28"/>
          <w:szCs w:val="28"/>
        </w:rPr>
        <w:t>.</w:t>
      </w:r>
    </w:p>
    <w:p w:rsidR="007A76B5" w:rsidRPr="0060554E" w:rsidRDefault="007A76B5" w:rsidP="001359EF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82FDD" w:rsidRPr="00182FDD" w:rsidRDefault="00182FDD" w:rsidP="007A76B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A7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E37" w:rsidRPr="00182FDD">
        <w:rPr>
          <w:rFonts w:ascii="Times New Roman" w:hAnsi="Times New Roman" w:cs="Times New Roman"/>
          <w:b/>
          <w:sz w:val="28"/>
          <w:szCs w:val="28"/>
        </w:rPr>
        <w:t>Досуг подростков в эпоху компьютеризации и цифровизации.</w:t>
      </w:r>
      <w:r w:rsidR="003E3E37" w:rsidRPr="00182FDD">
        <w:rPr>
          <w:rFonts w:ascii="Times New Roman" w:hAnsi="Times New Roman" w:cs="Times New Roman"/>
          <w:b/>
          <w:sz w:val="28"/>
          <w:szCs w:val="28"/>
        </w:rPr>
        <w:br/>
      </w:r>
      <w:r w:rsidR="003E3E37" w:rsidRPr="00182FDD">
        <w:rPr>
          <w:rFonts w:ascii="Times New Roman" w:hAnsi="Times New Roman" w:cs="Times New Roman"/>
          <w:b/>
          <w:i/>
          <w:sz w:val="28"/>
          <w:szCs w:val="28"/>
        </w:rPr>
        <w:t>Семикозов Максим, Соснина Анастасия</w:t>
      </w:r>
      <w:r w:rsidR="003E3E37" w:rsidRPr="00182FDD">
        <w:rPr>
          <w:rFonts w:ascii="Times New Roman" w:hAnsi="Times New Roman" w:cs="Times New Roman"/>
          <w:i/>
          <w:sz w:val="28"/>
          <w:szCs w:val="28"/>
        </w:rPr>
        <w:t>, 10 класс, МБОУ СОШ № 112.</w:t>
      </w:r>
      <w:r w:rsidR="003E3E37" w:rsidRPr="00182FDD">
        <w:rPr>
          <w:rFonts w:ascii="Times New Roman" w:hAnsi="Times New Roman" w:cs="Times New Roman"/>
          <w:sz w:val="28"/>
          <w:szCs w:val="28"/>
        </w:rPr>
        <w:br/>
        <w:t>Руководитель</w:t>
      </w:r>
      <w:r w:rsidR="003E3E37" w:rsidRPr="00182FD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3E3E37" w:rsidRPr="00182FDD">
        <w:rPr>
          <w:rFonts w:ascii="Times New Roman" w:hAnsi="Times New Roman" w:cs="Times New Roman"/>
          <w:b/>
          <w:i/>
          <w:sz w:val="28"/>
          <w:szCs w:val="28"/>
        </w:rPr>
        <w:t>Сорокина А.А</w:t>
      </w:r>
      <w:r w:rsidRPr="00182FDD">
        <w:rPr>
          <w:rFonts w:ascii="Times New Roman" w:hAnsi="Times New Roman" w:cs="Times New Roman"/>
          <w:i/>
          <w:sz w:val="28"/>
          <w:szCs w:val="28"/>
        </w:rPr>
        <w:t>., учитель,</w:t>
      </w:r>
    </w:p>
    <w:p w:rsidR="00182FDD" w:rsidRDefault="00182FDD" w:rsidP="00182FDD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Pr="00182FDD">
        <w:rPr>
          <w:rFonts w:ascii="Times New Roman" w:hAnsi="Times New Roman" w:cs="Times New Roman"/>
          <w:b/>
          <w:i/>
          <w:sz w:val="28"/>
          <w:szCs w:val="28"/>
        </w:rPr>
        <w:t>Харченко И.И.,</w:t>
      </w:r>
      <w:r w:rsidRPr="00182FDD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182FDD" w:rsidRPr="00182FDD" w:rsidRDefault="00182FDD" w:rsidP="00182FDD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3E3E37" w:rsidRPr="0060554E" w:rsidRDefault="003E3E37" w:rsidP="001359EF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5. Использование геймификации в образовательных целях.</w:t>
      </w:r>
      <w:r w:rsidRPr="0060554E">
        <w:rPr>
          <w:rFonts w:ascii="Times New Roman" w:hAnsi="Times New Roman" w:cs="Times New Roman"/>
          <w:b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Рослякова Валерия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9 класс, МБОУ </w:t>
      </w:r>
      <w:r w:rsidR="00073F9A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Гимназия № 13 им. Э.А. Быкова</w:t>
      </w:r>
      <w:r w:rsidR="00073F9A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  <w:r w:rsidRPr="0060554E">
        <w:rPr>
          <w:rFonts w:ascii="Times New Roman" w:hAnsi="Times New Roman" w:cs="Times New Roman"/>
          <w:i/>
          <w:sz w:val="28"/>
          <w:szCs w:val="28"/>
        </w:rPr>
        <w:br/>
      </w: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Воронцова А.П.,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3E3E37" w:rsidRPr="0060554E" w:rsidRDefault="003E3E37" w:rsidP="001359EF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6</w:t>
      </w:r>
      <w:r w:rsidRPr="0060554E">
        <w:rPr>
          <w:rFonts w:ascii="Times New Roman" w:hAnsi="Times New Roman" w:cs="Times New Roman"/>
          <w:sz w:val="28"/>
          <w:szCs w:val="28"/>
        </w:rPr>
        <w:t xml:space="preserve">. </w:t>
      </w:r>
      <w:r w:rsidRPr="0060554E">
        <w:rPr>
          <w:rFonts w:ascii="Times New Roman" w:hAnsi="Times New Roman" w:cs="Times New Roman"/>
          <w:b/>
          <w:sz w:val="28"/>
          <w:szCs w:val="28"/>
        </w:rPr>
        <w:t>Кумиры поколения: социально-психологический портрет современного подростка.</w:t>
      </w:r>
      <w:r w:rsidRPr="0060554E">
        <w:rPr>
          <w:rFonts w:ascii="Times New Roman" w:hAnsi="Times New Roman" w:cs="Times New Roman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Аристов Александр</w:t>
      </w:r>
      <w:r w:rsidRPr="0060554E">
        <w:rPr>
          <w:rFonts w:ascii="Times New Roman" w:hAnsi="Times New Roman" w:cs="Times New Roman"/>
          <w:i/>
          <w:sz w:val="28"/>
          <w:szCs w:val="28"/>
        </w:rPr>
        <w:t>, 9 класс, МБОУ СОШ № 50.</w:t>
      </w:r>
      <w:r w:rsidRPr="0060554E">
        <w:rPr>
          <w:rFonts w:ascii="Times New Roman" w:hAnsi="Times New Roman" w:cs="Times New Roman"/>
          <w:i/>
          <w:sz w:val="28"/>
          <w:szCs w:val="28"/>
        </w:rPr>
        <w:br/>
      </w: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Черкасова И.Н</w:t>
      </w:r>
      <w:r w:rsidRPr="0060554E">
        <w:rPr>
          <w:rFonts w:ascii="Times New Roman" w:hAnsi="Times New Roman" w:cs="Times New Roman"/>
          <w:i/>
          <w:sz w:val="28"/>
          <w:szCs w:val="28"/>
        </w:rPr>
        <w:t>., учитель.</w:t>
      </w:r>
    </w:p>
    <w:p w:rsidR="003E3E37" w:rsidRPr="0060554E" w:rsidRDefault="003E3E37" w:rsidP="001359EF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sz w:val="28"/>
          <w:szCs w:val="28"/>
        </w:rPr>
        <w:t>Памятка в формате пособия для облегчения учебного процесса.</w:t>
      </w:r>
      <w:r w:rsidRPr="0060554E">
        <w:rPr>
          <w:rFonts w:ascii="Times New Roman" w:hAnsi="Times New Roman" w:cs="Times New Roman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Полещук Анастасия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9 класс, МБОУ </w:t>
      </w:r>
      <w:r w:rsidR="00073F9A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Гимназия № 13 им. Э.А. Быкова</w:t>
      </w:r>
      <w:r w:rsidR="00073F9A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  <w:r w:rsidRPr="0060554E">
        <w:rPr>
          <w:rFonts w:ascii="Times New Roman" w:hAnsi="Times New Roman" w:cs="Times New Roman"/>
          <w:i/>
          <w:sz w:val="28"/>
          <w:szCs w:val="28"/>
        </w:rPr>
        <w:br/>
      </w: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Воронцова А.П</w:t>
      </w:r>
      <w:r w:rsidRPr="0060554E">
        <w:rPr>
          <w:rFonts w:ascii="Times New Roman" w:hAnsi="Times New Roman" w:cs="Times New Roman"/>
          <w:i/>
          <w:sz w:val="28"/>
          <w:szCs w:val="28"/>
        </w:rPr>
        <w:t>., учитель</w:t>
      </w:r>
      <w:r w:rsidRPr="0060554E">
        <w:rPr>
          <w:rFonts w:ascii="Times New Roman" w:hAnsi="Times New Roman" w:cs="Times New Roman"/>
          <w:sz w:val="28"/>
          <w:szCs w:val="28"/>
        </w:rPr>
        <w:t>.</w:t>
      </w:r>
    </w:p>
    <w:p w:rsidR="003E3E37" w:rsidRPr="0060554E" w:rsidRDefault="003E3E37" w:rsidP="001359EF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8.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sz w:val="28"/>
          <w:szCs w:val="28"/>
        </w:rPr>
        <w:t>«Полезный интернет»: организация обучения подростков в интернете.</w:t>
      </w:r>
      <w:r w:rsidRPr="0060554E">
        <w:rPr>
          <w:rFonts w:ascii="Times New Roman" w:hAnsi="Times New Roman" w:cs="Times New Roman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Шмидт Лилия,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9 класс, МБОУ СОШ № 129.</w:t>
      </w:r>
      <w:r w:rsidRPr="0060554E">
        <w:rPr>
          <w:rFonts w:ascii="Times New Roman" w:hAnsi="Times New Roman" w:cs="Times New Roman"/>
          <w:i/>
          <w:sz w:val="28"/>
          <w:szCs w:val="28"/>
        </w:rPr>
        <w:br/>
      </w: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Гаврилюк С.С.,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3E3E37" w:rsidRPr="0060554E" w:rsidRDefault="003E3E37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9</w:t>
      </w:r>
      <w:r w:rsidRPr="0060554E">
        <w:rPr>
          <w:rFonts w:ascii="Times New Roman" w:hAnsi="Times New Roman" w:cs="Times New Roman"/>
          <w:sz w:val="28"/>
          <w:szCs w:val="28"/>
        </w:rPr>
        <w:t xml:space="preserve">. </w:t>
      </w:r>
      <w:r w:rsidRPr="0060554E">
        <w:rPr>
          <w:rFonts w:ascii="Times New Roman" w:hAnsi="Times New Roman" w:cs="Times New Roman"/>
          <w:b/>
          <w:sz w:val="28"/>
          <w:szCs w:val="28"/>
        </w:rPr>
        <w:t>Свободное время подростков в советскую эпоху по воспоминаниям родителей (1980-1990гг.)</w:t>
      </w:r>
      <w:r w:rsidRPr="0060554E">
        <w:rPr>
          <w:rFonts w:ascii="Times New Roman" w:hAnsi="Times New Roman" w:cs="Times New Roman"/>
          <w:sz w:val="28"/>
          <w:szCs w:val="28"/>
        </w:rPr>
        <w:t>.</w:t>
      </w:r>
      <w:r w:rsidRPr="0060554E">
        <w:rPr>
          <w:rFonts w:ascii="Times New Roman" w:hAnsi="Times New Roman" w:cs="Times New Roman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Быкова Валерия, Маташкова Ангелина,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10 класс, МБОУ СОШ № 112</w:t>
      </w:r>
      <w:r w:rsidRPr="0060554E">
        <w:rPr>
          <w:rFonts w:ascii="Times New Roman" w:hAnsi="Times New Roman" w:cs="Times New Roman"/>
          <w:sz w:val="28"/>
          <w:szCs w:val="28"/>
        </w:rPr>
        <w:t>.</w:t>
      </w:r>
      <w:r w:rsidRPr="0060554E">
        <w:rPr>
          <w:rFonts w:ascii="Times New Roman" w:hAnsi="Times New Roman" w:cs="Times New Roman"/>
          <w:sz w:val="28"/>
          <w:szCs w:val="28"/>
        </w:rPr>
        <w:br/>
        <w:t xml:space="preserve">Руководители: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Сорокина А. А</w:t>
      </w:r>
      <w:r w:rsidRPr="0060554E">
        <w:rPr>
          <w:rFonts w:ascii="Times New Roman" w:hAnsi="Times New Roman" w:cs="Times New Roman"/>
          <w:i/>
          <w:sz w:val="28"/>
          <w:szCs w:val="28"/>
        </w:rPr>
        <w:t>., учитель;</w:t>
      </w:r>
    </w:p>
    <w:p w:rsidR="003E3E37" w:rsidRPr="0060554E" w:rsidRDefault="00A178C0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3E3E37" w:rsidRPr="0060554E">
        <w:rPr>
          <w:rFonts w:ascii="Times New Roman" w:hAnsi="Times New Roman" w:cs="Times New Roman"/>
          <w:b/>
          <w:i/>
          <w:sz w:val="28"/>
          <w:szCs w:val="28"/>
        </w:rPr>
        <w:t>Харченко И.И.,</w:t>
      </w:r>
      <w:r w:rsidR="003E3E37" w:rsidRPr="0060554E">
        <w:rPr>
          <w:rFonts w:ascii="Times New Roman" w:hAnsi="Times New Roman" w:cs="Times New Roman"/>
          <w:i/>
          <w:sz w:val="28"/>
          <w:szCs w:val="28"/>
        </w:rPr>
        <w:t xml:space="preserve"> к. соц. н, ведущий н.с. ИЭОПП СО РАН.</w:t>
      </w:r>
    </w:p>
    <w:p w:rsidR="0051356D" w:rsidRPr="0060554E" w:rsidRDefault="0051356D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E3E37" w:rsidRPr="0060554E" w:rsidRDefault="003E3E37" w:rsidP="001359EF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10</w:t>
      </w:r>
      <w:r w:rsidRPr="0060554E">
        <w:rPr>
          <w:rFonts w:ascii="Times New Roman" w:hAnsi="Times New Roman" w:cs="Times New Roman"/>
          <w:sz w:val="28"/>
          <w:szCs w:val="28"/>
        </w:rPr>
        <w:t xml:space="preserve">. </w:t>
      </w:r>
      <w:r w:rsidRPr="0060554E">
        <w:rPr>
          <w:rFonts w:ascii="Times New Roman" w:hAnsi="Times New Roman" w:cs="Times New Roman"/>
          <w:b/>
          <w:sz w:val="28"/>
          <w:szCs w:val="28"/>
        </w:rPr>
        <w:t>Тайм – менеджмент подростков как система управления временем личности.</w:t>
      </w:r>
      <w:r w:rsidRPr="0060554E">
        <w:rPr>
          <w:rFonts w:ascii="Times New Roman" w:hAnsi="Times New Roman" w:cs="Times New Roman"/>
          <w:b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Шереметьева Екатерина</w:t>
      </w:r>
      <w:r w:rsidRPr="0060554E">
        <w:rPr>
          <w:rFonts w:ascii="Times New Roman" w:hAnsi="Times New Roman" w:cs="Times New Roman"/>
          <w:i/>
          <w:sz w:val="28"/>
          <w:szCs w:val="28"/>
        </w:rPr>
        <w:t>, 11 класс, МБОУ СОШ № 142.</w:t>
      </w:r>
      <w:r w:rsidRPr="0060554E">
        <w:rPr>
          <w:rFonts w:ascii="Times New Roman" w:hAnsi="Times New Roman" w:cs="Times New Roman"/>
          <w:i/>
          <w:sz w:val="28"/>
          <w:szCs w:val="28"/>
        </w:rPr>
        <w:br/>
      </w: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Рычер Л.А.,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3E3E37" w:rsidRPr="0060554E" w:rsidRDefault="003E3E37" w:rsidP="001359EF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11. Тайм – менеджмент. Время школьника и как им управлять</w:t>
      </w:r>
      <w:r w:rsidRPr="0060554E">
        <w:rPr>
          <w:rFonts w:ascii="Times New Roman" w:hAnsi="Times New Roman" w:cs="Times New Roman"/>
          <w:sz w:val="28"/>
          <w:szCs w:val="28"/>
        </w:rPr>
        <w:t>.</w:t>
      </w:r>
      <w:r w:rsidRPr="0060554E">
        <w:rPr>
          <w:rFonts w:ascii="Times New Roman" w:hAnsi="Times New Roman" w:cs="Times New Roman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Ануфриенко Анна,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9 класс, МБОУ СОШ № 64.</w:t>
      </w:r>
      <w:r w:rsidRPr="0060554E">
        <w:rPr>
          <w:rFonts w:ascii="Times New Roman" w:hAnsi="Times New Roman" w:cs="Times New Roman"/>
          <w:i/>
          <w:sz w:val="28"/>
          <w:szCs w:val="28"/>
        </w:rPr>
        <w:br/>
      </w: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Тюрина Е.С.,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3E3E37" w:rsidRPr="0060554E" w:rsidRDefault="003E3E37" w:rsidP="001359EF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12. Успех со школы.</w:t>
      </w:r>
      <w:r w:rsidRPr="0060554E">
        <w:rPr>
          <w:rFonts w:ascii="Times New Roman" w:hAnsi="Times New Roman" w:cs="Times New Roman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Комиссарова Дарья,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10 класс, МБОУ СОШ № 82.</w:t>
      </w:r>
      <w:r w:rsidRPr="0060554E">
        <w:rPr>
          <w:rFonts w:ascii="Times New Roman" w:hAnsi="Times New Roman" w:cs="Times New Roman"/>
          <w:i/>
          <w:sz w:val="28"/>
          <w:szCs w:val="28"/>
        </w:rPr>
        <w:br/>
      </w: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Сизикова Т.О</w:t>
      </w:r>
      <w:r w:rsidRPr="0060554E">
        <w:rPr>
          <w:rFonts w:ascii="Times New Roman" w:hAnsi="Times New Roman" w:cs="Times New Roman"/>
          <w:i/>
          <w:sz w:val="28"/>
          <w:szCs w:val="28"/>
        </w:rPr>
        <w:t>., учитель.</w:t>
      </w:r>
    </w:p>
    <w:p w:rsidR="003E3E37" w:rsidRPr="0060554E" w:rsidRDefault="003E3E37" w:rsidP="001359EF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13. Цифровая компетентность учащихся МАОУ СОШ № 214.</w:t>
      </w:r>
      <w:r w:rsidRPr="0060554E">
        <w:rPr>
          <w:rFonts w:ascii="Times New Roman" w:hAnsi="Times New Roman" w:cs="Times New Roman"/>
          <w:b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Бондаревский Роман</w:t>
      </w:r>
      <w:r w:rsidRPr="0060554E">
        <w:rPr>
          <w:rFonts w:ascii="Times New Roman" w:hAnsi="Times New Roman" w:cs="Times New Roman"/>
          <w:i/>
          <w:sz w:val="28"/>
          <w:szCs w:val="28"/>
        </w:rPr>
        <w:t>, 10 класс, МАОУ СОШ № 214.</w:t>
      </w:r>
      <w:r w:rsidRPr="0060554E">
        <w:rPr>
          <w:rFonts w:ascii="Times New Roman" w:hAnsi="Times New Roman" w:cs="Times New Roman"/>
          <w:i/>
          <w:sz w:val="28"/>
          <w:szCs w:val="28"/>
        </w:rPr>
        <w:br/>
      </w: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Левина М.В</w:t>
      </w:r>
      <w:r w:rsidRPr="0060554E">
        <w:rPr>
          <w:rFonts w:ascii="Times New Roman" w:hAnsi="Times New Roman" w:cs="Times New Roman"/>
          <w:i/>
          <w:sz w:val="28"/>
          <w:szCs w:val="28"/>
        </w:rPr>
        <w:t>., учитель.</w:t>
      </w:r>
    </w:p>
    <w:p w:rsidR="003E3E37" w:rsidRPr="0060554E" w:rsidRDefault="003E3E37" w:rsidP="001359EF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14. Язык вражды как форма </w:t>
      </w:r>
      <w:proofErr w:type="gramStart"/>
      <w:r w:rsidRPr="0060554E">
        <w:rPr>
          <w:rFonts w:ascii="Times New Roman" w:hAnsi="Times New Roman" w:cs="Times New Roman"/>
          <w:b/>
          <w:sz w:val="28"/>
          <w:szCs w:val="28"/>
        </w:rPr>
        <w:t>подросткового</w:t>
      </w:r>
      <w:proofErr w:type="gramEnd"/>
      <w:r w:rsidRPr="0060554E">
        <w:rPr>
          <w:rFonts w:ascii="Times New Roman" w:hAnsi="Times New Roman" w:cs="Times New Roman"/>
          <w:b/>
          <w:sz w:val="28"/>
          <w:szCs w:val="28"/>
        </w:rPr>
        <w:t xml:space="preserve"> буллинга.</w:t>
      </w:r>
      <w:r w:rsidRPr="0060554E">
        <w:rPr>
          <w:rFonts w:ascii="Times New Roman" w:hAnsi="Times New Roman" w:cs="Times New Roman"/>
          <w:b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Сизинцева Лия, Ушаков Егор</w:t>
      </w:r>
      <w:r w:rsidRPr="0060554E">
        <w:rPr>
          <w:rFonts w:ascii="Times New Roman" w:hAnsi="Times New Roman" w:cs="Times New Roman"/>
          <w:i/>
          <w:sz w:val="28"/>
          <w:szCs w:val="28"/>
        </w:rPr>
        <w:t>, 11 класс, МБОУ СОШ № 109.</w:t>
      </w:r>
      <w:r w:rsidRPr="0060554E">
        <w:rPr>
          <w:rFonts w:ascii="Times New Roman" w:hAnsi="Times New Roman" w:cs="Times New Roman"/>
          <w:i/>
          <w:sz w:val="28"/>
          <w:szCs w:val="28"/>
        </w:rPr>
        <w:br/>
      </w: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Полищук Л.В.,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3E3E37" w:rsidRPr="0060554E" w:rsidRDefault="003E3E37" w:rsidP="001359EF">
      <w:pPr>
        <w:tabs>
          <w:tab w:val="left" w:pos="142"/>
          <w:tab w:val="left" w:pos="284"/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3E37" w:rsidRPr="0060554E" w:rsidRDefault="003E3E37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44C44" w:rsidRPr="0060554E" w:rsidRDefault="00C44C44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65A35" w:rsidRPr="0060554E" w:rsidRDefault="00E2681A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color w:val="FF0000"/>
          <w:sz w:val="28"/>
          <w:szCs w:val="28"/>
        </w:rPr>
        <w:br w:type="page"/>
      </w:r>
    </w:p>
    <w:p w:rsidR="00E270E0" w:rsidRPr="0060554E" w:rsidRDefault="00E270E0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СЕКЦИЯ </w:t>
      </w:r>
      <w:r w:rsidR="00DC6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СОЦИАЛЬНОЙ ЭКОЛОГИИ</w:t>
      </w:r>
    </w:p>
    <w:p w:rsidR="00353664" w:rsidRPr="0060554E" w:rsidRDefault="00A178C0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53664"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 НА ПУТИ К УСТОЙЧИВОМУ РАЗВИТИЮ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664" w:rsidRPr="0060554E" w:rsidRDefault="00353664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февраля, 10.00. Экологическая лаборатория ДТД УМ «Юниор»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Гаврилова Л.О</w:t>
      </w:r>
      <w:r w:rsidR="00153105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.,к.м.н., зам.  ген.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директора по науке АО «И</w:t>
      </w:r>
      <w:r w:rsidR="0051356D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МТЦ (Медицинский технопарк)»;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Рубинштейн Т.Г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к.и.н., доцент </w:t>
      </w:r>
      <w:r w:rsidR="001277D9"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НГУАДИ;</w:t>
      </w:r>
    </w:p>
    <w:p w:rsidR="001277D9" w:rsidRPr="0060554E" w:rsidRDefault="001277D9" w:rsidP="001277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Гуськова А.Г.,</w:t>
      </w:r>
      <w:r w:rsidRPr="00605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к.п.н., доцент НИПКиПРО.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64" w:rsidRPr="0060554E" w:rsidRDefault="00353664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664" w:rsidRPr="0060554E" w:rsidRDefault="00353664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Влияние железнодорожного транспорта на экологическое состояние территории, прилегающей к станции «Инская»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Ермакова Дарья,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ДТД УМ «Юниор», МБОУ СОШ № 141.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Реутова О.Н</w:t>
      </w:r>
      <w:r w:rsidR="007A1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п. д. </w:t>
      </w:r>
      <w:proofErr w:type="gramStart"/>
      <w:r w:rsidR="007A1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7A1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3664" w:rsidRPr="0060554E" w:rsidRDefault="00353664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3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видового разнообразия тополей в Новосибирске</w:t>
      </w:r>
      <w:proofErr w:type="gramStart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</w:t>
      </w:r>
      <w:proofErr w:type="gramEnd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ополь-дворняжка», как представитель нового вида Тополь сибирский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Чернухина Полина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2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МАОУ «Гимназия № 12»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Чернухин В.А.,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кан</w:t>
      </w:r>
      <w:r w:rsidR="0063200A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Start"/>
      <w:r w:rsidR="0063200A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.с</w:t>
      </w:r>
      <w:proofErr w:type="gramEnd"/>
      <w:r w:rsidR="0063200A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-х. наук, доцент НИПК и ПРО;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="003E5D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Васе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 Н.П.,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Социально-экологическая характеристика безымянного озера микрорайона </w:t>
      </w:r>
      <w:proofErr w:type="gramStart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Южный</w:t>
      </w:r>
      <w:proofErr w:type="gramEnd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53664" w:rsidRPr="0060554E" w:rsidRDefault="007A54B1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Афанасьева Валерия, </w:t>
      </w:r>
      <w:r w:rsidR="00353664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 w:rsidR="00DB2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53664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класс, ДТД УМ «Юниор»,</w:t>
      </w:r>
      <w:r w:rsidR="00353664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53664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СОШ №141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Налобина Н.И., </w:t>
      </w:r>
      <w:r w:rsidR="0063200A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Реутова О.Н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п. д. 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Социально-экологическая характеристика  озера микрорайона </w:t>
      </w:r>
      <w:proofErr w:type="gramStart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Березовый</w:t>
      </w:r>
      <w:proofErr w:type="gramEnd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Бешевец Анастасия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DB2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класс, ДТД УМ «Юниор»,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СОШ №</w:t>
      </w:r>
      <w:r w:rsidR="007A1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141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Налобина Н.И.,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учитель,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Реутова О.Н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п. д. 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7A1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Проблема качества воздуха в жилых помещениях и ее решение.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Колмогорова Татьяна,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СОШ № 194 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Божко Е.В.,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Установка пандусов, как возможность создания безбарьерной и безопасной среды для маломобильных людей.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Матвеев Андрей, Малкова Анжелика,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СОШ № 78.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Ахметова Д.Ш.,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7.Социально-экологическая оценка сквера «Белый сад».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Семирикова Кристина</w:t>
      </w:r>
      <w:r w:rsidR="007A54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ДТД УМ «Юниор», МБОУ СОШ № 141.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Реутова О.Н.,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п. д. 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7A1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3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Бездомные животные, проблема всех и каждого.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Солдатова Эллина,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</w:t>
      </w:r>
      <w:proofErr w:type="gramStart"/>
      <w:r w:rsidR="00B615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БОУ  СОШ № 129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Петрова О.В.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Вред автомобильного транспорта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Бортневский Артем, Штоппель Алексей,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«Колыванская СОШ № 1»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Ханеева Н. В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учитель.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3664" w:rsidRPr="0060554E" w:rsidRDefault="00353664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СООБЩЕНИЯ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 болотном царстве Кучино.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Терещенко Екатерина, </w:t>
      </w:r>
      <w:r w:rsidR="00877190" w:rsidRPr="00877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</w:t>
      </w:r>
      <w:r w:rsidR="008771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Кауфман Яна</w:t>
      </w:r>
      <w:r w:rsidR="008771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МБОУ СОШ № 90 ХЭЦ.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Шарапова А.С.,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="009923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 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9923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Деревья и кустарники нашего двора. Свойства, функции, нормы.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Никитенко Арина, Никитенко Евгения</w:t>
      </w:r>
      <w:r w:rsidR="008C68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9 класс, МБОУ СОШ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23.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Шелковников П.В.,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п. д. о</w:t>
      </w:r>
      <w:r w:rsidR="004E29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53664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3664" w:rsidRPr="0060554E" w:rsidRDefault="0051356D" w:rsidP="00182FDD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664" w:rsidRPr="0060554E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экологических троп г. Новосибирска и Новосибирской области. </w:t>
      </w:r>
    </w:p>
    <w:p w:rsidR="00353664" w:rsidRPr="0060554E" w:rsidRDefault="00404F40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</w:t>
      </w:r>
      <w:r w:rsidR="00353664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дышев Дмитрий</w:t>
      </w:r>
      <w:r w:rsidR="00353664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,10 класс, МБОУ СОШ № 23.</w:t>
      </w:r>
    </w:p>
    <w:p w:rsidR="00E270E0" w:rsidRPr="0060554E" w:rsidRDefault="00353664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Шелковников П.В., </w:t>
      </w:r>
      <w:r w:rsidR="0051356D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 д. о.</w:t>
      </w:r>
    </w:p>
    <w:p w:rsidR="00E270E0" w:rsidRPr="0060554E" w:rsidRDefault="00E270E0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E270E0" w:rsidRPr="0060554E" w:rsidRDefault="00E270E0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A473A" w:rsidRPr="0060554E" w:rsidRDefault="004A473A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A473A" w:rsidRPr="0060554E" w:rsidRDefault="004A473A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A473A" w:rsidRPr="0060554E" w:rsidRDefault="004A473A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82258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A178C0" w:rsidRDefault="00A178C0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A178C0" w:rsidRPr="0060554E" w:rsidRDefault="00A178C0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A473A" w:rsidRPr="0060554E" w:rsidRDefault="004A473A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B1A0B" w:rsidRPr="0060554E" w:rsidRDefault="001B1A0B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lastRenderedPageBreak/>
        <w:t>СЕКЦИЯ «ТЕХНОЛОГИИ ЦИФРОВОЙ ЭКОНОМИКИ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 И ЗАЩИТА ИНФОРМАЦИИ»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A0B" w:rsidRPr="001A592F" w:rsidRDefault="001A592F" w:rsidP="001359E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592F">
        <w:rPr>
          <w:rFonts w:ascii="Times New Roman" w:hAnsi="Times New Roman" w:cs="Times New Roman"/>
          <w:b/>
          <w:i/>
          <w:sz w:val="28"/>
          <w:szCs w:val="28"/>
        </w:rPr>
        <w:t xml:space="preserve">7 февраля </w:t>
      </w:r>
      <w:r w:rsidR="001B1A0B" w:rsidRPr="001A592F">
        <w:rPr>
          <w:rFonts w:ascii="Times New Roman" w:hAnsi="Times New Roman" w:cs="Times New Roman"/>
          <w:b/>
          <w:i/>
          <w:sz w:val="28"/>
          <w:szCs w:val="28"/>
        </w:rPr>
        <w:t>, 15.00, ауд. 5-316 , корпус 5, НГУЭУ</w:t>
      </w:r>
    </w:p>
    <w:p w:rsidR="001B1A0B" w:rsidRPr="00023D72" w:rsidRDefault="001B1A0B" w:rsidP="001359EF">
      <w:pPr>
        <w:tabs>
          <w:tab w:val="left" w:pos="14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3D72">
        <w:rPr>
          <w:rFonts w:ascii="Times New Roman" w:hAnsi="Times New Roman" w:cs="Times New Roman"/>
          <w:b/>
          <w:i/>
          <w:sz w:val="28"/>
          <w:szCs w:val="28"/>
        </w:rPr>
        <w:t>(ул. Каменская, 52/1)</w:t>
      </w:r>
    </w:p>
    <w:p w:rsidR="001B1A0B" w:rsidRPr="0060554E" w:rsidRDefault="001B1A0B" w:rsidP="001359E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Пестунов А. И.</w:t>
      </w:r>
      <w:r w:rsidR="00492A59" w:rsidRPr="0060554E">
        <w:rPr>
          <w:rFonts w:ascii="Times New Roman" w:hAnsi="Times New Roman" w:cs="Times New Roman"/>
          <w:i/>
          <w:sz w:val="28"/>
          <w:szCs w:val="28"/>
        </w:rPr>
        <w:t>, к</w:t>
      </w:r>
      <w:r w:rsidR="00023D72">
        <w:rPr>
          <w:rFonts w:ascii="Times New Roman" w:hAnsi="Times New Roman" w:cs="Times New Roman"/>
          <w:i/>
          <w:sz w:val="28"/>
          <w:szCs w:val="28"/>
        </w:rPr>
        <w:t>. ф</w:t>
      </w:r>
      <w:r w:rsidRPr="0060554E">
        <w:rPr>
          <w:rFonts w:ascii="Times New Roman" w:hAnsi="Times New Roman" w:cs="Times New Roman"/>
          <w:i/>
          <w:sz w:val="28"/>
          <w:szCs w:val="28"/>
        </w:rPr>
        <w:t>.-</w:t>
      </w:r>
      <w:r w:rsidR="00023D72">
        <w:rPr>
          <w:rFonts w:ascii="Times New Roman" w:hAnsi="Times New Roman" w:cs="Times New Roman"/>
          <w:i/>
          <w:sz w:val="28"/>
          <w:szCs w:val="28"/>
        </w:rPr>
        <w:t>м</w:t>
      </w:r>
      <w:r w:rsidRPr="0060554E">
        <w:rPr>
          <w:rFonts w:ascii="Times New Roman" w:hAnsi="Times New Roman" w:cs="Times New Roman"/>
          <w:i/>
          <w:sz w:val="28"/>
          <w:szCs w:val="28"/>
        </w:rPr>
        <w:t>. наук, зав. кафедрой НГУЭУ;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Перов А. А.</w:t>
      </w:r>
      <w:r w:rsidR="00492A59" w:rsidRPr="0060554E">
        <w:rPr>
          <w:rFonts w:ascii="Times New Roman" w:hAnsi="Times New Roman" w:cs="Times New Roman"/>
          <w:i/>
          <w:sz w:val="28"/>
          <w:szCs w:val="28"/>
        </w:rPr>
        <w:t>, ст.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преподаватель НГУЭУ;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Криветченко О. В.</w:t>
      </w:r>
      <w:r w:rsidR="00492A59" w:rsidRPr="0060554E">
        <w:rPr>
          <w:rFonts w:ascii="Times New Roman" w:hAnsi="Times New Roman" w:cs="Times New Roman"/>
          <w:i/>
          <w:sz w:val="28"/>
          <w:szCs w:val="28"/>
        </w:rPr>
        <w:t>, ст.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преподаватель </w:t>
      </w:r>
      <w:r w:rsidR="00492A59" w:rsidRPr="0060554E">
        <w:rPr>
          <w:rFonts w:ascii="Times New Roman" w:hAnsi="Times New Roman" w:cs="Times New Roman"/>
          <w:i/>
          <w:sz w:val="28"/>
          <w:szCs w:val="28"/>
        </w:rPr>
        <w:t>НГУЭУ.</w:t>
      </w:r>
    </w:p>
    <w:p w:rsidR="004A473A" w:rsidRPr="0060554E" w:rsidRDefault="004A473A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1A0B" w:rsidRPr="0060554E" w:rsidRDefault="001B1A0B" w:rsidP="001359EF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1B1A0B" w:rsidRPr="0060554E" w:rsidRDefault="001B1A0B" w:rsidP="0071235F">
      <w:pPr>
        <w:pStyle w:val="a3"/>
        <w:numPr>
          <w:ilvl w:val="0"/>
          <w:numId w:val="30"/>
        </w:numPr>
        <w:tabs>
          <w:tab w:val="left" w:pos="142"/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Создание конструктора парсеров «</w:t>
      </w:r>
      <w:r w:rsidRPr="0060554E">
        <w:rPr>
          <w:rFonts w:ascii="Times New Roman" w:hAnsi="Times New Roman" w:cs="Times New Roman"/>
          <w:b/>
          <w:sz w:val="28"/>
          <w:szCs w:val="28"/>
          <w:lang w:val="en-US"/>
        </w:rPr>
        <w:t>CoPaI</w:t>
      </w:r>
      <w:r w:rsidRPr="0060554E">
        <w:rPr>
          <w:rFonts w:ascii="Times New Roman" w:hAnsi="Times New Roman" w:cs="Times New Roman"/>
          <w:b/>
          <w:sz w:val="28"/>
          <w:szCs w:val="28"/>
        </w:rPr>
        <w:t>».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Ковалёв Игорь,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10 класс, МБОУ </w:t>
      </w:r>
      <w:r w:rsidR="00707C3B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информационных технологий</w:t>
      </w:r>
      <w:r w:rsidR="00707C3B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Стукало А. А.</w:t>
      </w:r>
      <w:r w:rsidRPr="0060554E">
        <w:rPr>
          <w:rFonts w:ascii="Times New Roman" w:hAnsi="Times New Roman" w:cs="Times New Roman"/>
          <w:i/>
          <w:sz w:val="28"/>
          <w:szCs w:val="28"/>
        </w:rPr>
        <w:t>, учитель.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0B" w:rsidRPr="0060554E" w:rsidRDefault="001B1A0B" w:rsidP="0071235F">
      <w:pPr>
        <w:pStyle w:val="a3"/>
        <w:numPr>
          <w:ilvl w:val="0"/>
          <w:numId w:val="30"/>
        </w:numPr>
        <w:tabs>
          <w:tab w:val="left" w:pos="142"/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Кватернионы в робототехнике.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Нестеренко Алексей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10 класс, МБОУ </w:t>
      </w:r>
      <w:r w:rsidR="00707C3B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Экономический лицей</w:t>
      </w:r>
      <w:r w:rsidR="00707C3B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gramStart"/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Дедок</w:t>
      </w:r>
      <w:proofErr w:type="gramEnd"/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В.А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., к.ф.-м.н., ИМ им. С.Л. Соболева.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A0B" w:rsidRPr="0060554E" w:rsidRDefault="001B1A0B" w:rsidP="0071235F">
      <w:pPr>
        <w:numPr>
          <w:ilvl w:val="0"/>
          <w:numId w:val="30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Десктопное решение для учёта доходов и расходов.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Зыбин Артур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11 класс, МБОУ </w:t>
      </w:r>
      <w:r w:rsidR="00707C3B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Инженерный лицей НГТУ</w:t>
      </w:r>
      <w:r w:rsidR="00707C3B">
        <w:rPr>
          <w:rFonts w:ascii="Times New Roman" w:hAnsi="Times New Roman" w:cs="Times New Roman"/>
          <w:i/>
          <w:sz w:val="28"/>
          <w:szCs w:val="28"/>
        </w:rPr>
        <w:t>»</w:t>
      </w:r>
      <w:r w:rsidR="0063200A"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Муль </w:t>
      </w:r>
      <w:proofErr w:type="gramStart"/>
      <w:r w:rsidRPr="0060554E">
        <w:rPr>
          <w:rFonts w:ascii="Times New Roman" w:hAnsi="Times New Roman" w:cs="Times New Roman"/>
          <w:b/>
          <w:i/>
          <w:sz w:val="28"/>
          <w:szCs w:val="28"/>
        </w:rPr>
        <w:t>П. Ф.</w:t>
      </w:r>
      <w:proofErr w:type="gramEnd"/>
      <w:r w:rsidRPr="0060554E">
        <w:rPr>
          <w:rFonts w:ascii="Times New Roman" w:hAnsi="Times New Roman" w:cs="Times New Roman"/>
          <w:i/>
          <w:sz w:val="28"/>
          <w:szCs w:val="28"/>
        </w:rPr>
        <w:t>,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A0B" w:rsidRPr="0060554E" w:rsidRDefault="00BF30A7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B1A0B" w:rsidRPr="0060554E">
        <w:rPr>
          <w:rFonts w:ascii="Times New Roman" w:hAnsi="Times New Roman" w:cs="Times New Roman"/>
          <w:b/>
          <w:sz w:val="28"/>
          <w:szCs w:val="28"/>
        </w:rPr>
        <w:t xml:space="preserve">Создание игры </w:t>
      </w:r>
      <w:r w:rsidR="001B1A0B" w:rsidRPr="0060554E">
        <w:rPr>
          <w:rFonts w:ascii="Times New Roman" w:hAnsi="Times New Roman" w:cs="Times New Roman"/>
          <w:b/>
          <w:sz w:val="28"/>
          <w:szCs w:val="28"/>
          <w:lang w:val="en-US"/>
        </w:rPr>
        <w:t>Nuclear</w:t>
      </w:r>
      <w:r w:rsidR="001B1A0B" w:rsidRPr="00605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A0B" w:rsidRPr="0060554E">
        <w:rPr>
          <w:rFonts w:ascii="Times New Roman" w:hAnsi="Times New Roman" w:cs="Times New Roman"/>
          <w:b/>
          <w:sz w:val="28"/>
          <w:szCs w:val="28"/>
          <w:lang w:val="en-US"/>
        </w:rPr>
        <w:t>Day</w:t>
      </w:r>
      <w:r w:rsidR="001B1A0B" w:rsidRPr="0060554E">
        <w:rPr>
          <w:rFonts w:ascii="Times New Roman" w:hAnsi="Times New Roman" w:cs="Times New Roman"/>
          <w:b/>
          <w:sz w:val="28"/>
          <w:szCs w:val="28"/>
        </w:rPr>
        <w:t>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Фокин Данил, Арчеков Александр</w:t>
      </w:r>
      <w:r w:rsidRPr="0060554E">
        <w:rPr>
          <w:rFonts w:ascii="Times New Roman" w:hAnsi="Times New Roman" w:cs="Times New Roman"/>
          <w:i/>
          <w:sz w:val="28"/>
          <w:szCs w:val="28"/>
        </w:rPr>
        <w:t>, 9 класс, МБОУ «Технический лицей-интернат № 128».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Понуркина Е. В.</w:t>
      </w:r>
      <w:r w:rsidRPr="0060554E">
        <w:rPr>
          <w:rFonts w:ascii="Times New Roman" w:hAnsi="Times New Roman" w:cs="Times New Roman"/>
          <w:b/>
          <w:sz w:val="28"/>
          <w:szCs w:val="28"/>
        </w:rPr>
        <w:t>,</w:t>
      </w:r>
      <w:r w:rsidRPr="0060554E">
        <w:rPr>
          <w:rFonts w:ascii="Times New Roman" w:hAnsi="Times New Roman" w:cs="Times New Roman"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5. Создание пассивного автономного пеленгатора источника звука.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Воронов Роман, Воронов Артём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11 класс, МБОУ </w:t>
      </w:r>
      <w:r w:rsidR="001F7BB2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информационных технологий</w:t>
      </w:r>
      <w:r w:rsidR="001F7BB2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Латыпова Ф. Н.,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6. Исследование морских глубин с помощью подводного робота.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Суворов Ренат</w:t>
      </w:r>
      <w:r w:rsidRPr="00A85B2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85B23" w:rsidRPr="00A85B23">
        <w:rPr>
          <w:rFonts w:ascii="Times New Roman" w:hAnsi="Times New Roman" w:cs="Times New Roman"/>
          <w:b/>
          <w:i/>
          <w:sz w:val="28"/>
          <w:szCs w:val="28"/>
        </w:rPr>
        <w:t xml:space="preserve"> Власенко Андрей,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11 класс, МАОУ «Лицей 176».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Ряскина С. С.</w:t>
      </w:r>
      <w:r w:rsidR="00A85B23">
        <w:rPr>
          <w:rFonts w:ascii="Times New Roman" w:hAnsi="Times New Roman" w:cs="Times New Roman"/>
          <w:i/>
          <w:sz w:val="28"/>
          <w:szCs w:val="28"/>
        </w:rPr>
        <w:t>, учитель.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A0B" w:rsidRPr="0060554E" w:rsidRDefault="001B1A0B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Test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Reader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основе компьютерного зрения.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Тихонов Данил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11 класс, МБОУ </w:t>
      </w:r>
      <w:r w:rsidR="00073F9A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АКЛ им. Ю.В. Кондратюка</w:t>
      </w:r>
      <w:r w:rsidR="00073F9A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Клековкина Т. В.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учитель. </w:t>
      </w:r>
    </w:p>
    <w:p w:rsidR="005E6111" w:rsidRDefault="005E611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7523" w:rsidRDefault="00477523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7523" w:rsidRPr="0060554E" w:rsidRDefault="00477523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lastRenderedPageBreak/>
        <w:t>8. Робототехнические системы для доступной среды.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Валяев Максим, Таскаев Павел</w:t>
      </w:r>
      <w:r w:rsidRPr="0060554E">
        <w:rPr>
          <w:rFonts w:ascii="Times New Roman" w:hAnsi="Times New Roman" w:cs="Times New Roman"/>
          <w:i/>
          <w:sz w:val="28"/>
          <w:szCs w:val="28"/>
        </w:rPr>
        <w:t>,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11 класс, МБОУ </w:t>
      </w:r>
      <w:r w:rsidR="00073F9A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№ 28</w:t>
      </w:r>
      <w:r w:rsidR="00073F9A">
        <w:rPr>
          <w:rFonts w:ascii="Times New Roman" w:hAnsi="Times New Roman" w:cs="Times New Roman"/>
          <w:i/>
          <w:sz w:val="28"/>
          <w:szCs w:val="28"/>
        </w:rPr>
        <w:t>»</w:t>
      </w:r>
      <w:r w:rsidR="00347E72">
        <w:rPr>
          <w:rFonts w:ascii="Times New Roman" w:hAnsi="Times New Roman" w:cs="Times New Roman"/>
          <w:i/>
          <w:sz w:val="28"/>
          <w:szCs w:val="28"/>
        </w:rPr>
        <w:t>.</w:t>
      </w:r>
    </w:p>
    <w:p w:rsidR="00347E72" w:rsidRDefault="001B1A0B" w:rsidP="00347E7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Басаргин Е. А.,</w:t>
      </w:r>
      <w:r w:rsidR="00347E72">
        <w:rPr>
          <w:rFonts w:ascii="Times New Roman" w:hAnsi="Times New Roman" w:cs="Times New Roman"/>
          <w:i/>
          <w:sz w:val="28"/>
          <w:szCs w:val="28"/>
        </w:rPr>
        <w:t xml:space="preserve"> учитель, п.д.о. МБУДО ЦДТ </w:t>
      </w:r>
    </w:p>
    <w:p w:rsidR="001B1A0B" w:rsidRPr="0060554E" w:rsidRDefault="00347E72" w:rsidP="00347E7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«Содружество»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9. Создание роботизированной системы на базе </w:t>
      </w:r>
      <w:r w:rsidRPr="0060554E">
        <w:rPr>
          <w:rFonts w:ascii="Times New Roman" w:hAnsi="Times New Roman" w:cs="Times New Roman"/>
          <w:b/>
          <w:sz w:val="28"/>
          <w:szCs w:val="28"/>
          <w:lang w:val="en-US"/>
        </w:rPr>
        <w:t>Arduino</w:t>
      </w:r>
      <w:r w:rsidRPr="0060554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Евдокимов Михаил, </w:t>
      </w:r>
      <w:proofErr w:type="gramStart"/>
      <w:r w:rsidRPr="0060554E">
        <w:rPr>
          <w:rFonts w:ascii="Times New Roman" w:hAnsi="Times New Roman" w:cs="Times New Roman"/>
          <w:b/>
          <w:i/>
          <w:sz w:val="28"/>
          <w:szCs w:val="28"/>
        </w:rPr>
        <w:t>Терновой</w:t>
      </w:r>
      <w:proofErr w:type="gramEnd"/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 Илья</w:t>
      </w:r>
      <w:r w:rsidRPr="0060554E">
        <w:rPr>
          <w:rFonts w:ascii="Times New Roman" w:hAnsi="Times New Roman" w:cs="Times New Roman"/>
          <w:i/>
          <w:sz w:val="28"/>
          <w:szCs w:val="28"/>
        </w:rPr>
        <w:t>,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10 класс, МБОУ </w:t>
      </w:r>
      <w:r w:rsidR="00014D7D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информационных технологий</w:t>
      </w:r>
      <w:r w:rsidR="00014D7D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Толстиков С. В.</w:t>
      </w:r>
      <w:r w:rsidRPr="0060554E">
        <w:rPr>
          <w:rFonts w:ascii="Times New Roman" w:hAnsi="Times New Roman" w:cs="Times New Roman"/>
          <w:i/>
          <w:sz w:val="28"/>
          <w:szCs w:val="28"/>
        </w:rPr>
        <w:t>, учитель.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10. Машинное обучение и сферы его применения.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Банников Георгий </w:t>
      </w:r>
      <w:r w:rsidRPr="0060554E">
        <w:rPr>
          <w:rFonts w:ascii="Times New Roman" w:hAnsi="Times New Roman" w:cs="Times New Roman"/>
          <w:i/>
          <w:sz w:val="28"/>
          <w:szCs w:val="28"/>
        </w:rPr>
        <w:t>,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sz w:val="28"/>
          <w:szCs w:val="28"/>
        </w:rPr>
        <w:t>9 класс, МБОУ СОШ № 156.</w:t>
      </w:r>
    </w:p>
    <w:p w:rsidR="001B1A0B" w:rsidRPr="0060554E" w:rsidRDefault="001B1A0B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Осинцева Н. В.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учитель. </w:t>
      </w:r>
    </w:p>
    <w:p w:rsidR="003D7691" w:rsidRPr="0060554E" w:rsidRDefault="003D7691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D7691" w:rsidRPr="0060554E" w:rsidRDefault="003D7691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5E6111" w:rsidRPr="0060554E" w:rsidRDefault="005E6111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5E6111" w:rsidRPr="0060554E" w:rsidRDefault="005E6111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5E6111" w:rsidRPr="0060554E" w:rsidRDefault="005E6111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5E6111" w:rsidRPr="0060554E" w:rsidRDefault="005E6111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E270E0" w:rsidRPr="0060554E" w:rsidRDefault="00E270E0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178C0" w:rsidRDefault="00B81A22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«ТЕХНОЛОГИЯ</w:t>
      </w:r>
      <w:r w:rsidR="00CA4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A442C" w:rsidRPr="00CA4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4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ИНЖЕНЕРИЯ</w:t>
      </w:r>
      <w:r w:rsidR="00A17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81A22" w:rsidRPr="0060554E" w:rsidRDefault="00B81A22" w:rsidP="001F77C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A22" w:rsidRPr="0060554E" w:rsidRDefault="00B81A22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февраля, 10</w:t>
      </w:r>
      <w:r w:rsidRPr="003030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.00, </w:t>
      </w:r>
      <w:r w:rsidR="00154B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300а ИИГСО</w:t>
      </w:r>
      <w:r w:rsidRPr="003030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НГПУ</w:t>
      </w:r>
    </w:p>
    <w:p w:rsidR="00B81A22" w:rsidRPr="0060554E" w:rsidRDefault="00B81A22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A22" w:rsidRPr="0060554E" w:rsidRDefault="00B81A22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B81A22" w:rsidRPr="0060554E" w:rsidRDefault="00B81A22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Крашенинников В.В., </w:t>
      </w:r>
      <w:r w:rsidR="005E6111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к.т.н., профессор НГПУ;</w:t>
      </w:r>
    </w:p>
    <w:p w:rsidR="00B81A22" w:rsidRPr="0060554E" w:rsidRDefault="00B81A22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Классов А.Б., </w:t>
      </w:r>
      <w:r w:rsidR="005E6111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к.т.н., доцент НГПУ;</w:t>
      </w:r>
    </w:p>
    <w:p w:rsidR="00B81A22" w:rsidRPr="0060554E" w:rsidRDefault="00B81A22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Петров А.Н.,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ст. преподаватель НГПУ.</w:t>
      </w:r>
    </w:p>
    <w:p w:rsidR="00B81A22" w:rsidRPr="0060554E" w:rsidRDefault="00B81A22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</w:p>
    <w:p w:rsidR="00B81A22" w:rsidRPr="0060554E" w:rsidRDefault="00B81A22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B81A22" w:rsidRPr="0060554E" w:rsidRDefault="00B81A22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A22" w:rsidRPr="0060554E" w:rsidRDefault="00B81A2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Электромагнитный ускоритель масс.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Кислухин Григорий,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«Технический лицей-интернат № 128».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Андреев В.В.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1A22" w:rsidRPr="0060554E" w:rsidRDefault="00B81A2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Электроснабжение города будущего.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Апрелков Александр, Щинников Александр,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«Инженерный лицей НГТУ».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Грищенко В.В.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1A22" w:rsidRPr="0060554E" w:rsidRDefault="00B81A2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«Умная» вентиляционная система.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Дремезов Данил,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 82.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Далевич А.В.</w:t>
      </w:r>
      <w:r w:rsidR="00497813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учитель;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Потелицына М.А</w:t>
      </w:r>
      <w:r w:rsidR="00497813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учитель;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Коробицын А.Б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учитель.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1A22" w:rsidRPr="0060554E" w:rsidRDefault="00B81A22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Разработка чертежа заготовки и технологического процесса получения отливки «Логотип Инженерный институт НГАУ».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Зотова Татьяна,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СОШ № 69.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Лафетова Т.В.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ст. преподаватель НГАУ.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1A22" w:rsidRPr="0060554E" w:rsidRDefault="00B81A2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Использование метода муаровых узоров для определения плотности ткани.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Острикова Тамара,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«Лицей № 113».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Глущенко Е.П.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учитель.  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1A22" w:rsidRPr="0060554E" w:rsidRDefault="00B81A2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«Картезианский водолаз».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Занкина Олеся,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 82.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Далевич А.В.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1A22" w:rsidRPr="0060554E" w:rsidRDefault="00B81A2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Коридор входа.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Рязанов Егор, Седельникова Ксения,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«Лицей № 9».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6C2D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ренцов А.Ю.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1A22" w:rsidRPr="0060554E" w:rsidRDefault="00B81A2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Калориметр.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Амонов Дустмухаммад,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 82.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Далевич А.В.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1A22" w:rsidRPr="0060554E" w:rsidRDefault="00B81A2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Распространение запаха.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Гюнтнер Анастасия,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МАОУ «Гимназия № 12».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Чиляева Н.М.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1A22" w:rsidRPr="0060554E" w:rsidRDefault="00B81A2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Создание действующей модели дальномера.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Ерохина Марина,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МАОУ «Лицей № 9».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Киселева И.В.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1A22" w:rsidRPr="0060554E" w:rsidRDefault="00B81A2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Методическое пособие по выбору автономного источника энергии.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Белова Анастасия,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«Лицей № 176».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Егоров Е.А.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технический специалист.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1A22" w:rsidRPr="0060554E" w:rsidRDefault="00B81A2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Альтернативные источники энергии.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Митянин Антон,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«АКЛ им. Ю.В. Кондратюка».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Сысолина М.В.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1A22" w:rsidRPr="0060554E" w:rsidRDefault="00B81A2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Илонмост – макет автомобильного моста.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Кузенко Инна,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«Лицей № 126».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Лапиков А.А.</w:t>
      </w:r>
      <w:r w:rsidR="00497813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учитель;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Рыжков А.И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доцент НГПУ.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1A22" w:rsidRPr="0060554E" w:rsidRDefault="00B81A2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Создание прибора ночного видения.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Гнатюк Данила,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«Инженерный лицей НГТУ».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Гудзева Н.Н.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B81A22" w:rsidRPr="0060554E" w:rsidRDefault="00B81A22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1A22" w:rsidRPr="0060554E" w:rsidRDefault="00B81A2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Энергосбережение в доме.</w:t>
      </w:r>
    </w:p>
    <w:p w:rsidR="00B81A22" w:rsidRPr="0060554E" w:rsidRDefault="00B81A2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Шаталова Марина,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МКОУ «Жуланская средняя школа», Кочковский район, Новосибирская область.</w:t>
      </w:r>
    </w:p>
    <w:p w:rsidR="00B81A22" w:rsidRPr="0060554E" w:rsidRDefault="00B81A2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Савенкова О.Н.,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8B7E5E" w:rsidRPr="0060554E" w:rsidRDefault="008B7E5E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E270E0" w:rsidRPr="0060554E" w:rsidRDefault="00E270E0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E270E0" w:rsidRPr="0060554E" w:rsidRDefault="00E270E0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1F77C5" w:rsidRPr="0060554E" w:rsidRDefault="001F77C5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2258" w:rsidRPr="0060554E" w:rsidRDefault="00282258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178C0" w:rsidRDefault="00D05E61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«ТЕХНОЛОГИЯ</w:t>
      </w:r>
      <w:r w:rsidR="002B3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B30FB" w:rsidRPr="002B3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3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КОНСТРУИРОВАНИЕ</w:t>
      </w:r>
      <w:r w:rsidR="00A17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5E61" w:rsidRPr="002B30FB" w:rsidRDefault="002B30FB" w:rsidP="002B30F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5E61" w:rsidRPr="0060554E" w:rsidRDefault="00D05E61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февраля, 10.</w:t>
      </w:r>
      <w:r w:rsidRPr="006364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00,</w:t>
      </w:r>
      <w:r w:rsidR="001F77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300б ИИГСО</w:t>
      </w:r>
      <w:r w:rsidR="002B30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НГПУ</w:t>
      </w:r>
    </w:p>
    <w:p w:rsidR="00D05E61" w:rsidRPr="0060554E" w:rsidRDefault="00D05E61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E61" w:rsidRPr="0060554E" w:rsidRDefault="00D05E61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D05E61" w:rsidRPr="0060554E" w:rsidRDefault="00D05E61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Чупин Д.Ю., </w:t>
      </w:r>
      <w:r w:rsidR="00497813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к.п.н., доцент НГПУ;</w:t>
      </w:r>
    </w:p>
    <w:p w:rsidR="00D05E61" w:rsidRPr="0060554E" w:rsidRDefault="00D05E61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Шихваргер Ю.Г., </w:t>
      </w:r>
      <w:r w:rsidR="00497813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к.п.н., доцент НГПУ;</w:t>
      </w:r>
    </w:p>
    <w:p w:rsidR="00D05E61" w:rsidRPr="0060554E" w:rsidRDefault="00D05E61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Верещагин В.Ю.,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доцент НГПУ.</w:t>
      </w:r>
    </w:p>
    <w:p w:rsidR="00D05E61" w:rsidRPr="0060554E" w:rsidRDefault="00D05E61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E61" w:rsidRPr="0060554E" w:rsidRDefault="00D05E61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D05E61" w:rsidRPr="0060554E" w:rsidRDefault="00D05E61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E61" w:rsidRPr="0060554E" w:rsidRDefault="00D05E6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Промышленные роботы (манипуляторы).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Черкашин Максим, Петрищев Арсений,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СОШ № 82.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Кольцова М.Н.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E61" w:rsidRPr="0060554E" w:rsidRDefault="00D05E6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Манипулятор 2.5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Кузнецов Ярослав,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«Гимназия № 5».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Демьянов Ю.А.</w:t>
      </w:r>
      <w:r w:rsidR="0063200A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преподаватель ЦМИТ КЮТ;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Михаэлис М.В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учитель.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E61" w:rsidRPr="0060554E" w:rsidRDefault="00D05E6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Способы крепления скворечников.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Урсулов Антон,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«Лицей № 12».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Мишенин А.И.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E61" w:rsidRPr="0060554E" w:rsidRDefault="00D05E6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Стиль </w:t>
      </w:r>
      <w:proofErr w:type="gramStart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хай-тек</w:t>
      </w:r>
      <w:proofErr w:type="gramEnd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интерьере и экстерьере.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Синицкая Виктория,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 65.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Лефлер И.В.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E61" w:rsidRPr="0060554E" w:rsidRDefault="00D05E6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Применение углеродных волокон в изготовлении швейных изделий на примере комбинезона для девочки с функцией подогрева.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Внуковская Алиса,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«Лицей № 176».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Семякина Т.И.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преподаватель спецкурса.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E61" w:rsidRPr="0060554E" w:rsidRDefault="00D05E61" w:rsidP="001359EF">
      <w:pPr>
        <w:tabs>
          <w:tab w:val="left" w:pos="142"/>
          <w:tab w:val="left" w:pos="47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Беседка на солнечных панелях.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Станкина Диана,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МАОУ «Лицей № 176».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Ахременко Т.Г.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E61" w:rsidRPr="008D137B" w:rsidRDefault="00D05E6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Проект модернизации МАОУ «Лицей № 9».</w:t>
      </w:r>
    </w:p>
    <w:p w:rsidR="00D05E61" w:rsidRPr="008D137B" w:rsidRDefault="00D05E61" w:rsidP="001359EF">
      <w:pPr>
        <w:tabs>
          <w:tab w:val="left" w:pos="142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1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Лузянина Ангелина, Панышева Светлана, </w:t>
      </w:r>
      <w:r w:rsidRPr="008D1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«Лицей № 9».</w:t>
      </w:r>
    </w:p>
    <w:p w:rsidR="00D05E61" w:rsidRPr="008D137B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13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8D1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Золотавин В.С.</w:t>
      </w:r>
      <w:r w:rsidRPr="008D1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477523" w:rsidRPr="0060554E" w:rsidRDefault="00477523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E61" w:rsidRPr="0060554E" w:rsidRDefault="00D05E6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Умное панно-светильник для определения микроклимата в помещении.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Семякина Аксинья, Ушакова Елизавета,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МАОУ «Лицей № 176».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Руководители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Семякина Т.И.</w:t>
      </w:r>
      <w:r w:rsidR="0063200A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преподаватель спецкурса;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Достовалов Д.Н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доцент НГТУ.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E61" w:rsidRPr="0060554E" w:rsidRDefault="00D05E6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Применение аддитивных технологий в робототехнике на примере робота ОТТО.</w:t>
      </w:r>
    </w:p>
    <w:p w:rsidR="00D05E61" w:rsidRPr="0060554E" w:rsidRDefault="00D05E61" w:rsidP="00014D7D">
      <w:pPr>
        <w:tabs>
          <w:tab w:val="left" w:pos="142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Аралов Иван, Ляпин Александр,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 3 им. Бориса Богаткова.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Петров А.И.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магистрант НГПУ.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E61" w:rsidRPr="0060554E" w:rsidRDefault="00D05E6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Конструирование шагающего робота.</w:t>
      </w:r>
    </w:p>
    <w:p w:rsidR="00D05E61" w:rsidRPr="0060554E" w:rsidRDefault="007A54B1" w:rsidP="001359EF">
      <w:pPr>
        <w:tabs>
          <w:tab w:val="left" w:pos="142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Белоусов Егор, Зыков Тимофей, </w:t>
      </w:r>
      <w:r w:rsidR="00D05E61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 3 им. Бориса Богаткова.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Петров А.И.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магистрант НГПУ.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E61" w:rsidRPr="0060554E" w:rsidRDefault="00D05E6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Создание макета умного дома.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Волобуев Кирилл, Прохоренко Максим,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 82.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Далевич А.В.</w:t>
      </w:r>
      <w:r w:rsidR="0063200A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учитель;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Потелицына М.А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учитель.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E61" w:rsidRPr="0060554E" w:rsidRDefault="00D05E61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proofErr w:type="gramStart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Цифровая</w:t>
      </w:r>
      <w:proofErr w:type="gramEnd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-модель учебного макета тепловыделяющей сборки (ТВС).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Зыбин Денис,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 207.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Мовлян Д.В.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специалист ПАО «НЗХК».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E61" w:rsidRPr="0060554E" w:rsidRDefault="00D05E61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Разработка флорариума с системой автоматического полива и увлажнения.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Лутай Виктория, Кочергина Валерия,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МАОУ «Лицей № 176».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Семякина Т.И.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</w:t>
      </w:r>
      <w:r w:rsidR="0063200A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еподаватель спецкурса;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Достовалов Д.Н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доцент НГТУ.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E61" w:rsidRPr="0060554E" w:rsidRDefault="00D05E6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Мини-теплица Гроубокс для создания благоприятных условий для выращивания сельскохозяйственных культур в помещении.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Дронова Валерия, Ильиных Иван,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МАОУ «Гимназия № 12».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Чиляева Н.М.</w:t>
      </w:r>
      <w:r w:rsidR="0063200A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учитель;</w:t>
      </w:r>
    </w:p>
    <w:p w:rsidR="00D05E61" w:rsidRPr="0060554E" w:rsidRDefault="00307F1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="00D05E61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Липачук Н.В</w:t>
      </w:r>
      <w:r w:rsidR="00D05E61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учитель.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E61" w:rsidRPr="0060554E" w:rsidRDefault="00D05E6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Конструирование устройства для измерения метеоданных.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Горбачев Федор,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«Гимназия № 12».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Чиляева Н.М.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307F11" w:rsidRPr="0060554E" w:rsidRDefault="00307F1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E61" w:rsidRPr="0060554E" w:rsidRDefault="00D05E6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Создание солнечного коллектора из вторсырья.</w:t>
      </w:r>
    </w:p>
    <w:p w:rsidR="00D05E61" w:rsidRPr="0060554E" w:rsidRDefault="00D05E61" w:rsidP="001359E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Романов Матвей,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МАОУ «Гимназия № 12».</w:t>
      </w:r>
    </w:p>
    <w:p w:rsidR="00307F11" w:rsidRDefault="00D05E61" w:rsidP="00EF446B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Чиляева Н.М.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EF446B" w:rsidRPr="00EF446B" w:rsidRDefault="00EF446B" w:rsidP="00EF446B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2258" w:rsidRDefault="00282258" w:rsidP="00282258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bookmarkStart w:id="1" w:name="_Toc347216290"/>
      <w:bookmarkStart w:id="2" w:name="_Toc347216788"/>
      <w:bookmarkStart w:id="3" w:name="_Toc347216912"/>
      <w:bookmarkStart w:id="4" w:name="_Toc347217797"/>
      <w:bookmarkStart w:id="5" w:name="_Toc347217873"/>
    </w:p>
    <w:p w:rsidR="0073290B" w:rsidRPr="0060554E" w:rsidRDefault="0073290B" w:rsidP="00282258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A4CC7" w:rsidRPr="00125F02" w:rsidRDefault="002A4CC7" w:rsidP="00282258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5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</w:t>
      </w:r>
      <w:r w:rsidR="00307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«ФИЗИКА»</w:t>
      </w:r>
      <w:r w:rsidRPr="00125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2A4CC7" w:rsidRPr="0060554E" w:rsidRDefault="002A4CC7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61B17" w:rsidRDefault="00125F02" w:rsidP="00420ED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5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 февраля, 10.3</w:t>
      </w:r>
      <w:r w:rsidR="00305A57" w:rsidRPr="00125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 , конференц-зал</w:t>
      </w:r>
      <w:r w:rsidRPr="00125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305A57" w:rsidRPr="00125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25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F61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ЯФ</w:t>
      </w:r>
      <w:r w:rsidRPr="00125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им. Г.И. Будкера</w:t>
      </w:r>
    </w:p>
    <w:p w:rsidR="00305A57" w:rsidRPr="00125F02" w:rsidRDefault="00420ED1" w:rsidP="00420ED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05A57" w:rsidRPr="00125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125F02" w:rsidRPr="00125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проспект Академика Лаврентьева, д. 11</w:t>
      </w:r>
      <w:r w:rsidR="00305A57" w:rsidRPr="00125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305A57" w:rsidRPr="0060554E" w:rsidRDefault="00305A57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05A57" w:rsidRPr="00125F02" w:rsidRDefault="00305A57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125F02" w:rsidRPr="00125F02" w:rsidRDefault="00125F02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5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Пальчиков Е.И.,</w:t>
      </w:r>
      <w:r w:rsidRPr="00125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д.т.н., профессор НГУ;</w:t>
      </w:r>
    </w:p>
    <w:p w:rsidR="00305A57" w:rsidRDefault="00305A57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5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Башкатов Ю.Л.,</w:t>
      </w:r>
      <w:r w:rsidRPr="00125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к.ф.-м.н., доцент СУНЦ НГУ;</w:t>
      </w:r>
    </w:p>
    <w:p w:rsidR="0073290B" w:rsidRDefault="00E918A9" w:rsidP="000C496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8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Мальцев Т.В.,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м.н.с. ИЯФ СО РАН.</w:t>
      </w:r>
    </w:p>
    <w:p w:rsidR="000C4961" w:rsidRPr="000C4961" w:rsidRDefault="000C4961" w:rsidP="000C496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6A76" w:rsidRPr="000C4961" w:rsidRDefault="00415F8B" w:rsidP="004D6A76">
      <w:pPr>
        <w:tabs>
          <w:tab w:val="left" w:pos="142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961">
        <w:rPr>
          <w:rFonts w:ascii="Times New Roman" w:eastAsia="Times New Roman" w:hAnsi="Times New Roman" w:cs="Times New Roman"/>
          <w:b/>
          <w:sz w:val="28"/>
          <w:szCs w:val="28"/>
        </w:rPr>
        <w:t>Внимание!</w:t>
      </w:r>
      <w:r w:rsidR="00E24CF7" w:rsidRPr="000C49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4D6A76" w:rsidRPr="000C4961">
        <w:rPr>
          <w:rFonts w:ascii="Times New Roman" w:eastAsia="Times New Roman" w:hAnsi="Times New Roman" w:cs="Times New Roman"/>
          <w:b/>
          <w:sz w:val="28"/>
          <w:szCs w:val="28"/>
        </w:rPr>
        <w:t>Докладчикам и сопровождающим лицам нео</w:t>
      </w:r>
      <w:r w:rsidR="006721D0" w:rsidRPr="000C4961">
        <w:rPr>
          <w:rFonts w:ascii="Times New Roman" w:eastAsia="Times New Roman" w:hAnsi="Times New Roman" w:cs="Times New Roman"/>
          <w:b/>
          <w:sz w:val="28"/>
          <w:szCs w:val="28"/>
        </w:rPr>
        <w:t>бходимо иметь при себе паспорт. Список сопровожда</w:t>
      </w:r>
      <w:r w:rsidR="00DC6FB1" w:rsidRPr="000C4961">
        <w:rPr>
          <w:rFonts w:ascii="Times New Roman" w:eastAsia="Times New Roman" w:hAnsi="Times New Roman" w:cs="Times New Roman"/>
          <w:b/>
          <w:sz w:val="28"/>
          <w:szCs w:val="28"/>
        </w:rPr>
        <w:t>ющих необходимо заранее отправить</w:t>
      </w:r>
      <w:r w:rsidR="006721D0" w:rsidRPr="000C4961">
        <w:rPr>
          <w:rFonts w:ascii="Times New Roman" w:eastAsia="Times New Roman" w:hAnsi="Times New Roman" w:cs="Times New Roman"/>
          <w:b/>
          <w:sz w:val="28"/>
          <w:szCs w:val="28"/>
        </w:rPr>
        <w:t xml:space="preserve"> в оргкомитет</w:t>
      </w:r>
      <w:r w:rsidR="00363B23" w:rsidRPr="000C496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эл</w:t>
      </w:r>
      <w:proofErr w:type="gramStart"/>
      <w:r w:rsidR="00363B23" w:rsidRPr="000C4961">
        <w:rPr>
          <w:rFonts w:ascii="Times New Roman" w:eastAsia="Times New Roman" w:hAnsi="Times New Roman" w:cs="Times New Roman"/>
          <w:b/>
          <w:sz w:val="28"/>
          <w:szCs w:val="28"/>
        </w:rPr>
        <w:t>.п</w:t>
      </w:r>
      <w:proofErr w:type="gramEnd"/>
      <w:r w:rsidR="00363B23" w:rsidRPr="000C4961">
        <w:rPr>
          <w:rFonts w:ascii="Times New Roman" w:eastAsia="Times New Roman" w:hAnsi="Times New Roman" w:cs="Times New Roman"/>
          <w:b/>
          <w:sz w:val="28"/>
          <w:szCs w:val="28"/>
        </w:rPr>
        <w:t xml:space="preserve">очте  </w:t>
      </w:r>
      <w:r w:rsidR="006721D0" w:rsidRPr="000C49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="00363B23" w:rsidRPr="000C4961">
          <w:rPr>
            <w:rStyle w:val="a9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junior</w:t>
        </w:r>
        <w:r w:rsidR="00363B23" w:rsidRPr="000C4961">
          <w:rPr>
            <w:rStyle w:val="a9"/>
            <w:rFonts w:ascii="Times New Roman" w:eastAsia="Times New Roman" w:hAnsi="Times New Roman" w:cs="Times New Roman"/>
            <w:b/>
            <w:sz w:val="28"/>
            <w:szCs w:val="28"/>
          </w:rPr>
          <w:t>-</w:t>
        </w:r>
        <w:r w:rsidR="00363B23" w:rsidRPr="000C4961">
          <w:rPr>
            <w:rStyle w:val="a9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nsk</w:t>
        </w:r>
        <w:r w:rsidR="00363B23" w:rsidRPr="000C4961">
          <w:rPr>
            <w:rStyle w:val="a9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 w:rsidR="00363B23" w:rsidRPr="000C4961">
          <w:rPr>
            <w:rStyle w:val="a9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yandex</w:t>
        </w:r>
        <w:r w:rsidR="00363B23" w:rsidRPr="000C4961">
          <w:rPr>
            <w:rStyle w:val="a9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="00363B23" w:rsidRPr="000C4961">
          <w:rPr>
            <w:rStyle w:val="a9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363B23" w:rsidRPr="000C4961">
        <w:rPr>
          <w:rFonts w:ascii="Times New Roman" w:eastAsia="Times New Roman" w:hAnsi="Times New Roman" w:cs="Times New Roman"/>
          <w:b/>
          <w:sz w:val="28"/>
          <w:szCs w:val="28"/>
        </w:rPr>
        <w:t>, указав</w:t>
      </w:r>
      <w:r w:rsidR="00A21476" w:rsidRPr="000C4961">
        <w:rPr>
          <w:rFonts w:ascii="Times New Roman" w:eastAsia="Times New Roman" w:hAnsi="Times New Roman" w:cs="Times New Roman"/>
          <w:b/>
          <w:sz w:val="28"/>
          <w:szCs w:val="28"/>
        </w:rPr>
        <w:t>, какого участника он</w:t>
      </w:r>
      <w:r w:rsidR="00745C27" w:rsidRPr="000C4961">
        <w:rPr>
          <w:rFonts w:ascii="Times New Roman" w:eastAsia="Times New Roman" w:hAnsi="Times New Roman" w:cs="Times New Roman"/>
          <w:b/>
          <w:sz w:val="28"/>
          <w:szCs w:val="28"/>
        </w:rPr>
        <w:t xml:space="preserve"> сопровождает</w:t>
      </w:r>
      <w:r w:rsidR="00A21476" w:rsidRPr="000C496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3290B" w:rsidRDefault="0073290B" w:rsidP="00DC6FB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74C" w:rsidRPr="0060554E" w:rsidRDefault="0042374C" w:rsidP="0071235F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Использование плазменых технологий в медицине.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Дунаева Мария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10 класс, МАОУ «Лицей № 176» 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Боровикова Д.В.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ассистент РЭФ, НГТУ.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2374C" w:rsidRPr="0060554E" w:rsidRDefault="00497813" w:rsidP="0071235F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74C" w:rsidRPr="0060554E">
        <w:rPr>
          <w:rFonts w:ascii="Times New Roman" w:hAnsi="Times New Roman" w:cs="Times New Roman"/>
          <w:b/>
          <w:sz w:val="28"/>
          <w:szCs w:val="28"/>
        </w:rPr>
        <w:t>Исследование влияния характеристик плазмы на биологические объекты.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Финагина Дарья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10 класс, МАОУ «Лицей № 176» 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Боровикова Д.В.</w:t>
      </w:r>
      <w:r w:rsidR="00497813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ассистент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РЭФ, НГТУ.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2374C" w:rsidRPr="0060554E" w:rsidRDefault="0042374C" w:rsidP="0071235F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Ионный двигатель.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Симонов Егор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«Лицей № 185».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Тимченко И.А.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2374C" w:rsidRPr="0060554E" w:rsidRDefault="0042374C" w:rsidP="0071235F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оптимальных параметров действующей модели двигателя Мендосино.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Некряч Александр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«Лицей № 113».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Небожак Т.В.,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2374C" w:rsidRPr="0060554E" w:rsidRDefault="0042374C" w:rsidP="0071235F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Физические основы художественной фотографии.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Мерзлякова Инесса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«Лицей № 176» 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Ибрагимова М.Р.,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2374C" w:rsidRPr="0060554E" w:rsidRDefault="0042374C" w:rsidP="0071235F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лазерные средства связи.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Михайловский Михаил, Рябцева Екатерина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«Гимназия № 9 им. Героя Российской Федерации Немыткина М.Ю.».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Игнатенко Ю.А.,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374C" w:rsidRPr="0060554E" w:rsidRDefault="0042374C" w:rsidP="0071235F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Исследование поглощения и излучения в ионизированной смеси газов.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Барладян Алексей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МБОУ </w:t>
      </w:r>
      <w:r w:rsidR="00A64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«Гимназия № 3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Академгородке</w:t>
      </w:r>
      <w:r w:rsidR="00A64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Ахметьянова И.Г.,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7A54B1" w:rsidRPr="0060554E" w:rsidRDefault="007A54B1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74C" w:rsidRPr="0060554E" w:rsidRDefault="0042374C" w:rsidP="0071235F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при помощи воды получить огонь.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Жамантаева Маргарита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МКОУ «Черновская средняя</w:t>
      </w:r>
      <w:r w:rsidR="00015E07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школа» Кочковского района НСО.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Рифлинг А.А.,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2374C" w:rsidRPr="0060554E" w:rsidRDefault="0042374C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Виброизолированная криогенная система охлаждения оптических кристаллов.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Бадалян Артём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«Гимназия № 5».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Бадалян А.М., </w:t>
      </w:r>
      <w:r w:rsidR="00015E07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к.ф.-м.н.</w:t>
      </w:r>
      <w:proofErr w:type="gramStart"/>
      <w:r w:rsidR="00015E07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,с</w:t>
      </w:r>
      <w:proofErr w:type="gramEnd"/>
      <w:r w:rsidR="00015E07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.н.с.;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Михаэлис М.В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учитель.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Оценка радиационной обстановки в городе Новосибирске.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Воропаев Александр,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СОШ № 142.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Доронина А.Н., </w:t>
      </w:r>
      <w:r w:rsidR="00015E07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Захарова Е.А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учитель.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2374C" w:rsidRPr="0060554E" w:rsidRDefault="0042374C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Исследование электромагнитной индукции на примере вихревых токов и создание демонстрационных моделей.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Моховикова Виктория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 «Гимназия № 3 в Академгородке».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Моховиков Ю.М.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Создание прототипа электромагнитного ускорителя масс.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Дьячков Марк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МБОУ «Гимназия № 4».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Кудрявцева Т.А.,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Импульсные высоковольтные преобразователи.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Щербаков Данил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СОШ № 189.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Мангирова М.В.,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2374C" w:rsidRPr="0060554E" w:rsidRDefault="0042374C" w:rsidP="001359EF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Практическое применение катушки Тесла.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Шевченко Анатолий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МБОУ СОШ № 47.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r w:rsidR="00015E07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Бауэр А.Е.,</w:t>
      </w:r>
      <w:r w:rsidR="006929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15E07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учитель,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Гареева Е.А.,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методист.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15. Катушка Тесла.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Павликов Егор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МБОУ «Гимназия № 4».</w:t>
      </w:r>
    </w:p>
    <w:p w:rsidR="0042374C" w:rsidRPr="0060554E" w:rsidRDefault="0042374C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Кудрявцева Т.А.,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918A9" w:rsidRPr="00EE3DA3" w:rsidRDefault="0042374C" w:rsidP="00EE3D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         </w:t>
      </w:r>
    </w:p>
    <w:p w:rsidR="00DC6FB1" w:rsidRDefault="00DC6FB1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FB1" w:rsidRDefault="00DC6FB1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0737" w:rsidRPr="005D6187" w:rsidRDefault="00132B67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618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СЕКЦИЯ </w:t>
      </w:r>
      <w:r w:rsidR="00307F11">
        <w:rPr>
          <w:rFonts w:ascii="Times New Roman" w:eastAsia="Calibri" w:hAnsi="Times New Roman" w:cs="Times New Roman"/>
          <w:b/>
          <w:sz w:val="28"/>
          <w:szCs w:val="28"/>
        </w:rPr>
        <w:t>«ФИЗИКА»</w:t>
      </w:r>
      <w:r w:rsidR="00750737" w:rsidRPr="005D6187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</w:p>
    <w:p w:rsidR="00750737" w:rsidRPr="0060554E" w:rsidRDefault="00750737" w:rsidP="001359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316E5" w:rsidRDefault="005D6187" w:rsidP="00B316E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5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 февр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аля, 14</w:t>
      </w:r>
      <w:r w:rsidRPr="00125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.30 , конференц-зал, И</w:t>
      </w:r>
      <w:r w:rsidR="00B31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нститут ядерной физики </w:t>
      </w:r>
    </w:p>
    <w:p w:rsidR="005D6187" w:rsidRDefault="00B316E5" w:rsidP="00B316E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им. Г.И. Будкера </w:t>
      </w:r>
      <w:r w:rsidR="005D6187" w:rsidRPr="00125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(проспект Академика Лаврентьева, д. 11)</w:t>
      </w:r>
    </w:p>
    <w:p w:rsidR="00E918A9" w:rsidRPr="00E918A9" w:rsidRDefault="00E918A9" w:rsidP="00E918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D6187" w:rsidRPr="00125F02" w:rsidRDefault="005D6187" w:rsidP="005D618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5D6187" w:rsidRPr="00125F02" w:rsidRDefault="005D6187" w:rsidP="005D618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5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Пальчиков Е.И.,</w:t>
      </w:r>
      <w:r w:rsidRPr="00125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д.т.н., профессор НГУ;</w:t>
      </w:r>
    </w:p>
    <w:p w:rsidR="005D6187" w:rsidRDefault="005D6187" w:rsidP="005D618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5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Башкатов Ю.Л.,</w:t>
      </w:r>
      <w:r w:rsidRPr="00125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к.ф.-м.н., доцент СУНЦ НГУ;</w:t>
      </w:r>
    </w:p>
    <w:p w:rsidR="00E918A9" w:rsidRPr="00125F02" w:rsidRDefault="00E918A9" w:rsidP="00E918A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8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Мальцев Т.В.,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м.н.с. ИЯФ СО РАН.</w:t>
      </w:r>
    </w:p>
    <w:p w:rsidR="00750737" w:rsidRPr="00EF446B" w:rsidRDefault="00750737" w:rsidP="00EF446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E01AE2" w:rsidRPr="000C4961" w:rsidRDefault="00E01AE2" w:rsidP="00E01AE2">
      <w:pPr>
        <w:tabs>
          <w:tab w:val="left" w:pos="142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961">
        <w:rPr>
          <w:rFonts w:ascii="Times New Roman" w:eastAsia="Times New Roman" w:hAnsi="Times New Roman" w:cs="Times New Roman"/>
          <w:b/>
          <w:sz w:val="28"/>
          <w:szCs w:val="28"/>
        </w:rPr>
        <w:t>Внимание!       Докладчикам и сопровождающим лицам необходимо иметь при себе паспорт. Список сопровожда</w:t>
      </w:r>
      <w:r w:rsidR="005A214E" w:rsidRPr="000C4961">
        <w:rPr>
          <w:rFonts w:ascii="Times New Roman" w:eastAsia="Times New Roman" w:hAnsi="Times New Roman" w:cs="Times New Roman"/>
          <w:b/>
          <w:sz w:val="28"/>
          <w:szCs w:val="28"/>
        </w:rPr>
        <w:t>ющих необходимо заранее отправить</w:t>
      </w:r>
      <w:r w:rsidRPr="000C4961">
        <w:rPr>
          <w:rFonts w:ascii="Times New Roman" w:eastAsia="Times New Roman" w:hAnsi="Times New Roman" w:cs="Times New Roman"/>
          <w:b/>
          <w:sz w:val="28"/>
          <w:szCs w:val="28"/>
        </w:rPr>
        <w:t xml:space="preserve"> в оргкомитет по эл</w:t>
      </w:r>
      <w:proofErr w:type="gramStart"/>
      <w:r w:rsidRPr="000C4961">
        <w:rPr>
          <w:rFonts w:ascii="Times New Roman" w:eastAsia="Times New Roman" w:hAnsi="Times New Roman" w:cs="Times New Roman"/>
          <w:b/>
          <w:sz w:val="28"/>
          <w:szCs w:val="28"/>
        </w:rPr>
        <w:t>.п</w:t>
      </w:r>
      <w:proofErr w:type="gramEnd"/>
      <w:r w:rsidRPr="000C4961">
        <w:rPr>
          <w:rFonts w:ascii="Times New Roman" w:eastAsia="Times New Roman" w:hAnsi="Times New Roman" w:cs="Times New Roman"/>
          <w:b/>
          <w:sz w:val="28"/>
          <w:szCs w:val="28"/>
        </w:rPr>
        <w:t xml:space="preserve">очте   </w:t>
      </w:r>
      <w:hyperlink r:id="rId11" w:history="1">
        <w:r w:rsidRPr="000C4961">
          <w:rPr>
            <w:rStyle w:val="a9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junior</w:t>
        </w:r>
        <w:r w:rsidRPr="000C4961">
          <w:rPr>
            <w:rStyle w:val="a9"/>
            <w:rFonts w:ascii="Times New Roman" w:eastAsia="Times New Roman" w:hAnsi="Times New Roman" w:cs="Times New Roman"/>
            <w:b/>
            <w:sz w:val="28"/>
            <w:szCs w:val="28"/>
          </w:rPr>
          <w:t>-</w:t>
        </w:r>
        <w:r w:rsidRPr="000C4961">
          <w:rPr>
            <w:rStyle w:val="a9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nsk</w:t>
        </w:r>
        <w:r w:rsidRPr="000C4961">
          <w:rPr>
            <w:rStyle w:val="a9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 w:rsidRPr="000C4961">
          <w:rPr>
            <w:rStyle w:val="a9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yandex</w:t>
        </w:r>
        <w:r w:rsidRPr="000C4961">
          <w:rPr>
            <w:rStyle w:val="a9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Pr="000C4961">
          <w:rPr>
            <w:rStyle w:val="a9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0C4961">
        <w:rPr>
          <w:rFonts w:ascii="Times New Roman" w:eastAsia="Times New Roman" w:hAnsi="Times New Roman" w:cs="Times New Roman"/>
          <w:b/>
          <w:sz w:val="28"/>
          <w:szCs w:val="28"/>
        </w:rPr>
        <w:t>, указав, какого участника он сопровождает.</w:t>
      </w:r>
    </w:p>
    <w:p w:rsidR="00E01AE2" w:rsidRDefault="00E01AE2" w:rsidP="00E01AE2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0737" w:rsidRPr="0060554E" w:rsidRDefault="00750737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</w:p>
    <w:p w:rsidR="00750737" w:rsidRPr="0060554E" w:rsidRDefault="00750737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06C55" w:rsidRPr="0060554E" w:rsidRDefault="00406C55" w:rsidP="0071235F">
      <w:pPr>
        <w:numPr>
          <w:ilvl w:val="0"/>
          <w:numId w:val="10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Исследование нагрузок, испытываемых всадником, на различных аллюрах.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Хохлова Анна,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МБОУ СОШ № 58.</w:t>
      </w:r>
    </w:p>
    <w:p w:rsidR="00406C55" w:rsidRPr="0060554E" w:rsidRDefault="00406C55" w:rsidP="001359EF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Курасов Ю.Л.,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406C55" w:rsidRPr="0060554E" w:rsidRDefault="00406C55" w:rsidP="001359EF">
      <w:pPr>
        <w:tabs>
          <w:tab w:val="left" w:pos="142"/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06C55" w:rsidRPr="0060554E" w:rsidRDefault="00406C55" w:rsidP="0071235F">
      <w:pPr>
        <w:numPr>
          <w:ilvl w:val="0"/>
          <w:numId w:val="10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Натурные исследования физических аспектов аэроупругих явлений, возникающих в полете планера БРО-11М. </w:t>
      </w:r>
    </w:p>
    <w:p w:rsidR="00406C55" w:rsidRPr="0060554E" w:rsidRDefault="00406C55" w:rsidP="001359EF">
      <w:pPr>
        <w:tabs>
          <w:tab w:val="left" w:pos="142"/>
          <w:tab w:val="left" w:pos="284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Морозов Владимир, Морозов Александр,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</w:t>
      </w:r>
      <w:r w:rsidR="00073F9A">
        <w:rPr>
          <w:rFonts w:ascii="Times New Roman" w:eastAsia="Calibri" w:hAnsi="Times New Roman" w:cs="Times New Roman"/>
          <w:i/>
          <w:sz w:val="28"/>
          <w:szCs w:val="28"/>
        </w:rPr>
        <w:t>МБОУ 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FE514C">
        <w:rPr>
          <w:rFonts w:ascii="Times New Roman" w:eastAsia="Calibri" w:hAnsi="Times New Roman" w:cs="Times New Roman"/>
          <w:i/>
          <w:sz w:val="28"/>
          <w:szCs w:val="28"/>
        </w:rPr>
        <w:t>КЛ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им. Ю.В. Кондратюка</w:t>
      </w:r>
      <w:r w:rsidR="00073F9A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06C55" w:rsidRPr="0060554E" w:rsidRDefault="00406C55" w:rsidP="001359EF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Руководители: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Бахарев С.Б.,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C3F9F"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п.д.о. </w:t>
      </w:r>
      <w:proofErr w:type="gramStart"/>
      <w:r w:rsidR="002C3F9F" w:rsidRPr="0060554E">
        <w:rPr>
          <w:rFonts w:ascii="Times New Roman" w:eastAsia="Calibri" w:hAnsi="Times New Roman" w:cs="Times New Roman"/>
          <w:i/>
          <w:sz w:val="28"/>
          <w:szCs w:val="28"/>
        </w:rPr>
        <w:t>авиамодельной</w:t>
      </w:r>
      <w:proofErr w:type="gramEnd"/>
      <w:r w:rsidR="002C3F9F"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лаб. ДТД УМ «Юниор»;</w:t>
      </w:r>
    </w:p>
    <w:p w:rsidR="00406C55" w:rsidRPr="0060554E" w:rsidRDefault="00406C55" w:rsidP="001359EF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Левина А.Е.,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директор ЮПШ.</w:t>
      </w:r>
    </w:p>
    <w:p w:rsidR="00406C55" w:rsidRPr="0060554E" w:rsidRDefault="00406C55" w:rsidP="001359EF">
      <w:pPr>
        <w:tabs>
          <w:tab w:val="left" w:pos="142"/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406C55" w:rsidRPr="0060554E" w:rsidRDefault="00406C55" w:rsidP="0071235F">
      <w:pPr>
        <w:numPr>
          <w:ilvl w:val="0"/>
          <w:numId w:val="10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Математическое моделирование движения пули под действием пороховых газов.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Бедарев Федор,</w:t>
      </w:r>
      <w:r w:rsidR="007A54B1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МАОУ «Лицей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№ 176».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Бедарев И.А.,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зав</w:t>
      </w:r>
      <w:proofErr w:type="gramStart"/>
      <w:r w:rsidRPr="0060554E">
        <w:rPr>
          <w:rFonts w:ascii="Times New Roman" w:eastAsia="Calibri" w:hAnsi="Times New Roman" w:cs="Times New Roman"/>
          <w:i/>
          <w:sz w:val="28"/>
          <w:szCs w:val="28"/>
        </w:rPr>
        <w:t>.л</w:t>
      </w:r>
      <w:proofErr w:type="gramEnd"/>
      <w:r w:rsidRPr="0060554E">
        <w:rPr>
          <w:rFonts w:ascii="Times New Roman" w:eastAsia="Calibri" w:hAnsi="Times New Roman" w:cs="Times New Roman"/>
          <w:i/>
          <w:sz w:val="28"/>
          <w:szCs w:val="28"/>
        </w:rPr>
        <w:t>аб ИТПМ СО РАН,к.ф-м.н.</w:t>
      </w:r>
    </w:p>
    <w:p w:rsidR="00406C55" w:rsidRPr="0060554E" w:rsidRDefault="00406C55" w:rsidP="001359EF">
      <w:pPr>
        <w:tabs>
          <w:tab w:val="left" w:pos="142"/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406C55" w:rsidRPr="0060554E" w:rsidRDefault="00406C55" w:rsidP="0071235F">
      <w:pPr>
        <w:numPr>
          <w:ilvl w:val="0"/>
          <w:numId w:val="10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Все колеса круглые, но не все одинаковые.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Кочнев Дмитрий, Барковский Илья,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МБОУ </w:t>
      </w:r>
      <w:r w:rsidR="000D5DB5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НГПЛ им. А.С. Пушкина</w:t>
      </w:r>
      <w:r w:rsidR="000D5DB5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Валова Ю.А.,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 </w:t>
      </w:r>
    </w:p>
    <w:p w:rsidR="00406C55" w:rsidRPr="0060554E" w:rsidRDefault="00406C55" w:rsidP="001359EF">
      <w:pPr>
        <w:tabs>
          <w:tab w:val="left" w:pos="142"/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406C55" w:rsidRPr="0060554E" w:rsidRDefault="00406C55" w:rsidP="0071235F">
      <w:pPr>
        <w:numPr>
          <w:ilvl w:val="0"/>
          <w:numId w:val="10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Планер Магнуса.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Ткач Дмитрий,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9 класс, МБОУ «Лицей № 113».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Небожак Т.В.,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 </w:t>
      </w:r>
    </w:p>
    <w:p w:rsidR="00406C55" w:rsidRDefault="00406C55" w:rsidP="001359EF">
      <w:pPr>
        <w:tabs>
          <w:tab w:val="left" w:pos="142"/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0C4961" w:rsidRPr="0060554E" w:rsidRDefault="000C4961" w:rsidP="001359EF">
      <w:pPr>
        <w:tabs>
          <w:tab w:val="left" w:pos="142"/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06C55" w:rsidRPr="0060554E" w:rsidRDefault="00406C55" w:rsidP="0071235F">
      <w:pPr>
        <w:numPr>
          <w:ilvl w:val="0"/>
          <w:numId w:val="10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Исследование зависимости высоты отскока шарика от поверхности воды от глубины его погружения.   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Недикова Алина,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9 класс, МАОУ Гимназия № 12.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Чиляева Н. М.,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E918A9" w:rsidRPr="0060554E" w:rsidRDefault="00E918A9" w:rsidP="001359EF">
      <w:pPr>
        <w:tabs>
          <w:tab w:val="left" w:pos="142"/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06C55" w:rsidRPr="0060554E" w:rsidRDefault="00406C55" w:rsidP="0071235F">
      <w:pPr>
        <w:numPr>
          <w:ilvl w:val="0"/>
          <w:numId w:val="10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Атмосферное давление и его влияние на живые организмы. </w:t>
      </w:r>
    </w:p>
    <w:p w:rsidR="00406C55" w:rsidRPr="0060554E" w:rsidRDefault="00406C55" w:rsidP="001359EF">
      <w:pPr>
        <w:tabs>
          <w:tab w:val="left" w:pos="142"/>
          <w:tab w:val="left" w:pos="284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Гаус София,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9 класс, «Жуланская средняя школа» Кочковского р-на НСО.</w:t>
      </w:r>
    </w:p>
    <w:p w:rsidR="00E918A9" w:rsidRDefault="00406C55" w:rsidP="001359EF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Руководители: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Савенкова О.Н.,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  <w:r w:rsidR="00176985"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      </w:t>
      </w:r>
    </w:p>
    <w:p w:rsidR="00406C55" w:rsidRPr="0060554E" w:rsidRDefault="00176985" w:rsidP="001359EF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</w:t>
      </w:r>
    </w:p>
    <w:p w:rsidR="00406C55" w:rsidRPr="0060554E" w:rsidRDefault="00406C55" w:rsidP="0071235F">
      <w:pPr>
        <w:numPr>
          <w:ilvl w:val="0"/>
          <w:numId w:val="10"/>
        </w:numPr>
        <w:tabs>
          <w:tab w:val="left" w:pos="142"/>
          <w:tab w:val="left" w:pos="284"/>
          <w:tab w:val="left" w:pos="1134"/>
        </w:tabs>
        <w:spacing w:after="0" w:line="240" w:lineRule="auto"/>
        <w:ind w:left="1057" w:hanging="105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Применение неньютоновских жидкостей.</w:t>
      </w:r>
    </w:p>
    <w:p w:rsidR="00406C55" w:rsidRPr="0060554E" w:rsidRDefault="00406C55" w:rsidP="001359EF">
      <w:pPr>
        <w:tabs>
          <w:tab w:val="left" w:pos="142"/>
          <w:tab w:val="left" w:pos="284"/>
          <w:tab w:val="left" w:pos="1134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Погораздов Алексей, Крутько Алексей,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9 класс, МБОУ «Гимназия №</w:t>
      </w:r>
      <w:r w:rsidR="000D5DB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4».</w:t>
      </w:r>
    </w:p>
    <w:p w:rsidR="00406C55" w:rsidRPr="0060554E" w:rsidRDefault="00406C55" w:rsidP="001359EF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Руководители: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Кудрявцева Т.А.,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учитель,</w:t>
      </w:r>
    </w:p>
    <w:p w:rsidR="00406C55" w:rsidRPr="0060554E" w:rsidRDefault="00406C55" w:rsidP="001359EF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Березин Н.Ю.,</w:t>
      </w:r>
      <w:r w:rsidR="00A13F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76985" w:rsidRPr="0060554E">
        <w:rPr>
          <w:rFonts w:ascii="Times New Roman" w:eastAsia="Calibri" w:hAnsi="Times New Roman" w:cs="Times New Roman"/>
          <w:i/>
          <w:sz w:val="28"/>
          <w:szCs w:val="28"/>
        </w:rPr>
        <w:t>ст.</w:t>
      </w:r>
      <w:r w:rsidR="00A13F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76985" w:rsidRPr="0060554E">
        <w:rPr>
          <w:rFonts w:ascii="Times New Roman" w:eastAsia="Calibri" w:hAnsi="Times New Roman" w:cs="Times New Roman"/>
          <w:i/>
          <w:sz w:val="28"/>
          <w:szCs w:val="28"/>
        </w:rPr>
        <w:t>пр</w:t>
      </w:r>
      <w:r w:rsidR="00A13FC4">
        <w:rPr>
          <w:rFonts w:ascii="Times New Roman" w:eastAsia="Calibri" w:hAnsi="Times New Roman" w:cs="Times New Roman"/>
          <w:i/>
          <w:sz w:val="28"/>
          <w:szCs w:val="28"/>
        </w:rPr>
        <w:t>еподаватель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НГТУ.</w:t>
      </w:r>
    </w:p>
    <w:p w:rsidR="00406C55" w:rsidRPr="0060554E" w:rsidRDefault="00406C55" w:rsidP="001359EF">
      <w:pPr>
        <w:tabs>
          <w:tab w:val="left" w:pos="142"/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406C55" w:rsidRPr="0060554E" w:rsidRDefault="00406C55" w:rsidP="0071235F">
      <w:pPr>
        <w:numPr>
          <w:ilvl w:val="0"/>
          <w:numId w:val="10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Сейсмограф.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Сыпченко Александр,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МБОУ «Экономический лицей».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Дедок В.А.,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к</w:t>
      </w:r>
      <w:proofErr w:type="gramStart"/>
      <w:r w:rsidRPr="0060554E">
        <w:rPr>
          <w:rFonts w:ascii="Times New Roman" w:eastAsia="Calibri" w:hAnsi="Times New Roman" w:cs="Times New Roman"/>
          <w:i/>
          <w:sz w:val="28"/>
          <w:szCs w:val="28"/>
        </w:rPr>
        <w:t>.ф</w:t>
      </w:r>
      <w:proofErr w:type="gramEnd"/>
      <w:r w:rsidRPr="0060554E">
        <w:rPr>
          <w:rFonts w:ascii="Times New Roman" w:eastAsia="Calibri" w:hAnsi="Times New Roman" w:cs="Times New Roman"/>
          <w:i/>
          <w:sz w:val="28"/>
          <w:szCs w:val="28"/>
        </w:rPr>
        <w:t>-м.н.,</w:t>
      </w:r>
      <w:r w:rsidR="00164827"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A47CC" w:rsidRPr="0060554E">
        <w:rPr>
          <w:rFonts w:ascii="Times New Roman" w:eastAsia="Calibri" w:hAnsi="Times New Roman" w:cs="Times New Roman"/>
          <w:i/>
          <w:sz w:val="28"/>
          <w:szCs w:val="28"/>
        </w:rPr>
        <w:t>ИМ им. С.Л. Соболева;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</w:t>
      </w:r>
      <w:r w:rsidR="006A47CC"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Шовкопляс И.В.,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406C55" w:rsidRPr="0060554E" w:rsidRDefault="00406C55" w:rsidP="001359EF">
      <w:pPr>
        <w:tabs>
          <w:tab w:val="left" w:pos="142"/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406C55" w:rsidRPr="0060554E" w:rsidRDefault="00406C55" w:rsidP="0071235F">
      <w:pPr>
        <w:numPr>
          <w:ilvl w:val="0"/>
          <w:numId w:val="10"/>
        </w:numPr>
        <w:tabs>
          <w:tab w:val="left" w:pos="142"/>
          <w:tab w:val="left" w:pos="284"/>
          <w:tab w:val="left" w:pos="993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Звук гофрированной трубы.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Тикунов Федор,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МБОУ </w:t>
      </w:r>
      <w:r w:rsidR="00FE514C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Гимназия № 3 в Академгородке</w:t>
      </w:r>
      <w:r w:rsidR="00FE51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Ахметьянова И.Г.,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 </w:t>
      </w:r>
    </w:p>
    <w:p w:rsidR="00406C55" w:rsidRPr="0060554E" w:rsidRDefault="00406C55" w:rsidP="001359EF">
      <w:pPr>
        <w:tabs>
          <w:tab w:val="left" w:pos="142"/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406C55" w:rsidRPr="0060554E" w:rsidRDefault="00406C55" w:rsidP="0071235F">
      <w:pPr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Разработка  и исследование метода определения скоро</w:t>
      </w:r>
      <w:r w:rsidR="002C3F7D">
        <w:rPr>
          <w:rFonts w:ascii="Times New Roman" w:eastAsia="Calibri" w:hAnsi="Times New Roman" w:cs="Times New Roman"/>
          <w:b/>
          <w:sz w:val="28"/>
          <w:szCs w:val="28"/>
        </w:rPr>
        <w:t>сти звука в тонких строительных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панелях.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Шитикова Екатерина, Серикова Виктория,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11 класс, МБОУ «Лицей № 126».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Руководители: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Петров Н.Ю., </w:t>
      </w:r>
      <w:r w:rsidR="00164827"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ст. преподаватель </w:t>
      </w:r>
      <w:r w:rsidR="00D74FDB">
        <w:rPr>
          <w:rFonts w:ascii="Times New Roman" w:eastAsia="Calibri" w:hAnsi="Times New Roman" w:cs="Times New Roman"/>
          <w:i/>
          <w:sz w:val="28"/>
          <w:szCs w:val="28"/>
        </w:rPr>
        <w:t>НГТУ</w:t>
      </w:r>
      <w:r w:rsidR="00164827" w:rsidRPr="0060554E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406C55" w:rsidRPr="0060554E" w:rsidRDefault="00406C55" w:rsidP="001359EF">
      <w:pPr>
        <w:tabs>
          <w:tab w:val="left" w:pos="142"/>
          <w:tab w:val="left" w:pos="284"/>
          <w:tab w:val="left" w:pos="1134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r w:rsidR="00746968"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Баранов А.В.,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доцент </w:t>
      </w:r>
      <w:r w:rsidR="00D74FDB">
        <w:rPr>
          <w:rFonts w:ascii="Times New Roman" w:eastAsia="Calibri" w:hAnsi="Times New Roman" w:cs="Times New Roman"/>
          <w:i/>
          <w:sz w:val="28"/>
          <w:szCs w:val="28"/>
        </w:rPr>
        <w:t>НГТУ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06C55" w:rsidRPr="0060554E" w:rsidRDefault="00406C55" w:rsidP="001359EF">
      <w:pPr>
        <w:tabs>
          <w:tab w:val="left" w:pos="142"/>
          <w:tab w:val="left" w:pos="284"/>
          <w:tab w:val="left" w:pos="1134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06C55" w:rsidRPr="0060554E" w:rsidRDefault="00406C55" w:rsidP="0071235F">
      <w:pPr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ind w:left="1057" w:hanging="1057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Исследование виртуальной гармонии с помощью гармонографа.   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Смагина София,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9 класс, МБОУ СОШ № 109.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Кочмарева Л.М.,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06C55" w:rsidRPr="0060554E" w:rsidRDefault="00406C55" w:rsidP="0071235F">
      <w:pPr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ind w:left="1057" w:hanging="10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Комбоусилитель звуковых частот.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Полешов Сергей,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МБОУ «Инженерный лицей НГТУ».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Руководители: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Пятаева И.Н.,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учитель,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</w:t>
      </w:r>
      <w:r w:rsidR="00164827"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Вилейко В.В.,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ведущий инженер института ПМ СО РАН.</w:t>
      </w:r>
    </w:p>
    <w:p w:rsidR="00406C55" w:rsidRPr="0060554E" w:rsidRDefault="00406C55" w:rsidP="001359EF">
      <w:pPr>
        <w:tabs>
          <w:tab w:val="left" w:pos="142"/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406C55" w:rsidRPr="0060554E" w:rsidRDefault="00406C55" w:rsidP="0071235F">
      <w:pPr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Исследование нестационарных процессов в регенеративном теплообменнике.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Мезенцев Сергей,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МБОУ </w:t>
      </w:r>
      <w:r w:rsidR="000D5DB5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Гимназия № 3 в Академгородке</w:t>
      </w:r>
      <w:r w:rsidR="000D5DB5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Ахметьянова И.Г.,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 </w:t>
      </w:r>
    </w:p>
    <w:p w:rsidR="00406C55" w:rsidRDefault="00406C55" w:rsidP="001359EF">
      <w:pPr>
        <w:tabs>
          <w:tab w:val="left" w:pos="142"/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C4961" w:rsidRPr="0060554E" w:rsidRDefault="000C4961" w:rsidP="001359EF">
      <w:pPr>
        <w:tabs>
          <w:tab w:val="left" w:pos="142"/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06C55" w:rsidRPr="0060554E" w:rsidRDefault="00406C55" w:rsidP="0071235F">
      <w:pPr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Двигатель Стирлинга.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Томилов Александр,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9 класс, МБОУ «Гимназия №</w:t>
      </w:r>
      <w:r w:rsidR="000D5DB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4».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Руководители: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Кудрявцева Т.А.,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учитель, </w:t>
      </w:r>
    </w:p>
    <w:p w:rsidR="00406C55" w:rsidRPr="0060554E" w:rsidRDefault="00406C55" w:rsidP="001359EF">
      <w:pPr>
        <w:tabs>
          <w:tab w:val="left" w:pos="142"/>
          <w:tab w:val="left" w:pos="284"/>
          <w:tab w:val="left" w:pos="1134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r w:rsidR="00164827"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Березин Н.Ю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ст. преподаватель НГТУ.</w:t>
      </w:r>
    </w:p>
    <w:p w:rsidR="00477523" w:rsidRPr="0060554E" w:rsidRDefault="00406C55" w:rsidP="00EF446B">
      <w:pPr>
        <w:tabs>
          <w:tab w:val="left" w:pos="142"/>
          <w:tab w:val="left" w:pos="284"/>
          <w:tab w:val="left" w:pos="1134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</w:p>
    <w:p w:rsidR="00406C55" w:rsidRPr="0060554E" w:rsidRDefault="00406C55" w:rsidP="0071235F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>Двигатель Стирлинга.</w:t>
      </w:r>
      <w:r w:rsidRPr="0060554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</w:t>
      </w:r>
    </w:p>
    <w:p w:rsidR="00406C55" w:rsidRPr="0060554E" w:rsidRDefault="00406C55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Григорьева Альбина,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СОШ № 49.</w:t>
      </w:r>
    </w:p>
    <w:p w:rsidR="00307F11" w:rsidRDefault="00406C55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Виноградова Т.А.,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4961" w:rsidRPr="0060554E" w:rsidRDefault="000C4961" w:rsidP="001359E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11BD4" w:rsidRPr="0060554E" w:rsidRDefault="00E11BD4" w:rsidP="00611FA2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 xml:space="preserve">СЕКЦИЯ </w:t>
      </w:r>
      <w:r w:rsidR="00307F1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«ФИЗИЧЕСКАЯ ГЕОГРАФИЯ, ГЕОЭКОЛОГИЯ И ТУРИЗМ»</w:t>
      </w:r>
    </w:p>
    <w:p w:rsidR="00E11BD4" w:rsidRPr="0060554E" w:rsidRDefault="00E11BD4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</w:pPr>
    </w:p>
    <w:p w:rsidR="00633CED" w:rsidRPr="0060554E" w:rsidRDefault="00633CED" w:rsidP="001359EF">
      <w:pPr>
        <w:tabs>
          <w:tab w:val="left" w:pos="0"/>
          <w:tab w:val="left" w:pos="142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 </w:t>
      </w:r>
      <w:r w:rsidR="00C61B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февраля, 10.00, ауд.</w:t>
      </w:r>
      <w:r w:rsidR="00D84965" w:rsidRPr="00D849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325</w:t>
      </w:r>
      <w:r w:rsidR="00C61B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НГПУ</w:t>
      </w:r>
    </w:p>
    <w:p w:rsidR="00633CED" w:rsidRPr="0060554E" w:rsidRDefault="00633CED" w:rsidP="001359EF">
      <w:pPr>
        <w:tabs>
          <w:tab w:val="left" w:pos="0"/>
          <w:tab w:val="left" w:pos="142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Гуляева Н.В.,</w:t>
      </w:r>
      <w:r w:rsidR="00161417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к.г.н., профессор НГПУ;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Горошко Н.В.,</w:t>
      </w:r>
      <w:r w:rsidR="00161417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к.г.н., доцент НГПУ;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Литвинова О.С.,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к.г.н., доцент НГПУ.</w:t>
      </w:r>
    </w:p>
    <w:p w:rsidR="00633CED" w:rsidRPr="0060554E" w:rsidRDefault="00633CED" w:rsidP="001359EF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ED" w:rsidRDefault="00D158E8" w:rsidP="00D158E8">
      <w:pPr>
        <w:tabs>
          <w:tab w:val="left" w:pos="0"/>
          <w:tab w:val="left" w:pos="142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D158E8" w:rsidRPr="0060554E" w:rsidRDefault="00D158E8" w:rsidP="00D158E8">
      <w:pPr>
        <w:tabs>
          <w:tab w:val="left" w:pos="0"/>
          <w:tab w:val="left" w:pos="142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CED" w:rsidRPr="0060554E" w:rsidRDefault="00633CED" w:rsidP="00D158E8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изменилась бы природа Южной Америки при изменении расположения материка.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Калманбетова Пери, Садовщикова Карина,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класс, МАОУ СОШ № 216.  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Гайдай Л.А.,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633CED" w:rsidRPr="0060554E" w:rsidRDefault="00633CED" w:rsidP="001359EF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3CED" w:rsidRPr="0060554E" w:rsidRDefault="00633CED" w:rsidP="00D158E8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природных факторов на менталитет Европейских народов.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Шишкина Маргарита,</w:t>
      </w:r>
      <w:r w:rsidR="002C3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МБОУ СОШ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178.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етрова Е.Е.,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учитель. 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3CED" w:rsidRPr="0060554E" w:rsidRDefault="00633CED" w:rsidP="00D158E8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Опасность кучево-дождевой облачности в летний период.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Муравьева Алиса,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МБОУ </w:t>
      </w:r>
      <w:r w:rsidR="000D5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АКЛ им. Ю.В. Кондратюка</w:t>
      </w:r>
      <w:r w:rsidR="000D5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Ветохин С.В.,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3CED" w:rsidRPr="0060554E" w:rsidRDefault="00633CED" w:rsidP="00D158E8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Мои первые геологические исследования: «Трубка взрыва</w:t>
      </w:r>
    </w:p>
    <w:p w:rsidR="00633CED" w:rsidRPr="0060554E" w:rsidRDefault="00633CED" w:rsidP="00D158E8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«Краснозерская».</w:t>
      </w:r>
    </w:p>
    <w:p w:rsidR="00633CED" w:rsidRPr="0060554E" w:rsidRDefault="00161417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Шкуро Яна,</w:t>
      </w:r>
      <w:r w:rsidR="00633CED"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33CED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11класс, МБОУ СОШ № 207.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Доценко Г.Н.,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3CED" w:rsidRPr="0060554E" w:rsidRDefault="00633CED" w:rsidP="00D158E8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Памятники Новосибирска.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Голубченко Илья, Федоров Федор,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«Лицей № 126».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Бастрыгина Т.Л.,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учитель. 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33CED" w:rsidRPr="0060554E" w:rsidRDefault="00633CED" w:rsidP="00D158E8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Интерактивная карта и виртуальная экскурсия по памятникам природы Новосибирской области, рямы.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Бобренок Алена, Ивашко Полина,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МБОУ </w:t>
      </w:r>
      <w:r w:rsidR="000D5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Гимназия № 8</w:t>
      </w:r>
      <w:r w:rsidR="000D5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Гусева Т.Л.,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учитель. 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3CED" w:rsidRPr="0060554E" w:rsidRDefault="00633CED" w:rsidP="00D158E8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Сравнительная характеристика туристических объектов Новосибирской и Кемеровской области.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Наумов Андрей,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Гимназия № 7 «Сибирская».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Ялышева А.В.,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3CED" w:rsidRPr="0060554E" w:rsidRDefault="00633CED" w:rsidP="00D158E8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Нефть от геологии до идеологии.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Наумова Екатерина,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 207.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Доценко Г.Н.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3CED" w:rsidRPr="0060554E" w:rsidRDefault="00633CED" w:rsidP="00D158E8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демоверсии тренажера по теме «Заповедники России».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Хандаченко Артем,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«Технический лицей-интернат № 128».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Шитова В.В.,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3CED" w:rsidRPr="0060554E" w:rsidRDefault="00633CED" w:rsidP="00D158E8">
      <w:pPr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Знание природных и антропогенных факторов в образовании и дальнейшем развитии почв.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Быковская Мария,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МАОУ «Лицей № 9».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Родько Г.А.,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633CED" w:rsidRPr="0060554E" w:rsidRDefault="00633CED" w:rsidP="00611FA2">
      <w:pPr>
        <w:tabs>
          <w:tab w:val="left" w:pos="0"/>
          <w:tab w:val="left" w:pos="142"/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CED" w:rsidRPr="0060554E" w:rsidRDefault="00633CED" w:rsidP="001359EF">
      <w:pPr>
        <w:tabs>
          <w:tab w:val="left" w:pos="0"/>
          <w:tab w:val="left" w:pos="142"/>
          <w:tab w:val="left" w:pos="284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СООБЩЕНИЯ</w:t>
      </w:r>
    </w:p>
    <w:p w:rsidR="00633CED" w:rsidRPr="0060554E" w:rsidRDefault="00633CED" w:rsidP="001359EF">
      <w:pPr>
        <w:tabs>
          <w:tab w:val="left" w:pos="0"/>
          <w:tab w:val="left" w:pos="142"/>
          <w:tab w:val="left" w:pos="284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CED" w:rsidRPr="0060554E" w:rsidRDefault="00633CED" w:rsidP="0071235F">
      <w:pPr>
        <w:numPr>
          <w:ilvl w:val="0"/>
          <w:numId w:val="2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следам екатеринбургского периода жизни последнего российского императора.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Сизикова Софья,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МБОУ «Лицей информационных технологий». 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Окрушко Е.В.,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учитель. 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3CED" w:rsidRPr="0060554E" w:rsidRDefault="00633CED" w:rsidP="0071235F">
      <w:pPr>
        <w:numPr>
          <w:ilvl w:val="0"/>
          <w:numId w:val="23"/>
        </w:num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Экология и движение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Zero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Waste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Новосибирске.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Левшина Полина,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МБОУ СОШ № 207.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Доценко Г.Н.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3CED" w:rsidRPr="0060554E" w:rsidRDefault="00633CED" w:rsidP="0071235F">
      <w:pPr>
        <w:numPr>
          <w:ilvl w:val="0"/>
          <w:numId w:val="23"/>
        </w:numPr>
        <w:tabs>
          <w:tab w:val="left" w:pos="0"/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Острова призраки в Арктике.</w:t>
      </w:r>
    </w:p>
    <w:p w:rsidR="00633CED" w:rsidRPr="0060554E" w:rsidRDefault="002C3F7D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Шелухина Марина, </w:t>
      </w:r>
      <w:r w:rsidR="00633CED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СОШ № 96 с углубленным изучением английского языка.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Усольцева О.В.,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3CED" w:rsidRPr="0060554E" w:rsidRDefault="00633CED" w:rsidP="0071235F">
      <w:pPr>
        <w:numPr>
          <w:ilvl w:val="0"/>
          <w:numId w:val="2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Физико-географическая характеристика Кавказского заповедника на основе туризма и экологии.</w:t>
      </w:r>
    </w:p>
    <w:p w:rsidR="00633CED" w:rsidRPr="0060554E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Ткаченко Виктория,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класс, МБОУ </w:t>
      </w:r>
      <w:r w:rsidR="000D5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АКЛ им. Ю.В. Кондратюка</w:t>
      </w:r>
      <w:r w:rsidR="000D5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3CED" w:rsidRDefault="00633CED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Устинова П.Ю.,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D158E8" w:rsidRDefault="00D158E8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58E8" w:rsidRDefault="00D158E8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58E8" w:rsidRDefault="00D158E8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58E8" w:rsidRDefault="00D158E8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58E8" w:rsidRDefault="00D158E8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58E8" w:rsidRDefault="00D158E8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58E8" w:rsidRDefault="00D158E8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58E8" w:rsidRDefault="00D158E8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58E8" w:rsidRDefault="00D158E8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58E8" w:rsidRDefault="00D158E8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3F7D" w:rsidRDefault="002C3F7D" w:rsidP="00D158E8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70D3" w:rsidRDefault="000E70D3" w:rsidP="00B13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СЕКЦИЯ </w:t>
      </w:r>
      <w:r w:rsidR="00D15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ФИЛОС</w:t>
      </w:r>
      <w:r w:rsidR="00D15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ОФИЯ И СОЦИОЛОГИЯ»</w:t>
      </w:r>
    </w:p>
    <w:p w:rsidR="00D158E8" w:rsidRPr="0060554E" w:rsidRDefault="00D158E8" w:rsidP="00D15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0D3" w:rsidRPr="0060554E" w:rsidRDefault="000E70D3" w:rsidP="00D15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февр</w:t>
      </w:r>
      <w:r w:rsidR="00C61B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аля в 10.00, ауд. 313 гл.</w:t>
      </w:r>
      <w:r w:rsidR="005002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корпус</w:t>
      </w:r>
      <w:r w:rsidR="00C61B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НГПУ</w:t>
      </w:r>
    </w:p>
    <w:p w:rsidR="000E70D3" w:rsidRPr="0060554E" w:rsidRDefault="000E70D3" w:rsidP="00D15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E70D3" w:rsidRPr="0060554E" w:rsidRDefault="000E70D3" w:rsidP="00D1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0E70D3" w:rsidRPr="0060554E" w:rsidRDefault="000E70D3" w:rsidP="00D1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Пушкарёва Е.А.,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д.ф.н., профессор НГПУ; </w:t>
      </w:r>
    </w:p>
    <w:p w:rsidR="000E70D3" w:rsidRPr="0060554E" w:rsidRDefault="000E70D3" w:rsidP="00D1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Латуха О.А.,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к.э.н., доцент НГМУ;</w:t>
      </w:r>
    </w:p>
    <w:p w:rsidR="000E70D3" w:rsidRPr="0060554E" w:rsidRDefault="000E70D3" w:rsidP="00D1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Гребенкина А.А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к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.п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ед.н., доцент НГУАДИ.</w:t>
      </w:r>
    </w:p>
    <w:p w:rsidR="000E70D3" w:rsidRPr="0060554E" w:rsidRDefault="000E70D3" w:rsidP="000E70D3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70D3" w:rsidRPr="0060554E" w:rsidRDefault="000E70D3" w:rsidP="000E70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0E70D3" w:rsidRPr="0060554E" w:rsidRDefault="000E70D3" w:rsidP="000E70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0D3" w:rsidRPr="0060554E" w:rsidRDefault="000E70D3" w:rsidP="0071235F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Потребности человека.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Воробьева Дарья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10 класс, МАОУ </w:t>
      </w:r>
      <w:r w:rsidR="000D5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Лицей № 176</w:t>
      </w:r>
      <w:r w:rsidR="000D5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Мануйлова М. А.,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0D3" w:rsidRPr="0060554E" w:rsidRDefault="000E70D3" w:rsidP="00D158E8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62D" w:rsidRPr="0025762D" w:rsidRDefault="000E70D3" w:rsidP="0025762D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Трогательный зоопарк для всех.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Струц Ирина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10 класс, МБОУ </w:t>
      </w:r>
      <w:r w:rsidR="000D5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Лицей № 185</w:t>
      </w:r>
      <w:r w:rsidR="000D5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Глушкова Т. 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учитель.</w:t>
      </w:r>
    </w:p>
    <w:p w:rsidR="000E70D3" w:rsidRPr="0068555E" w:rsidRDefault="0025762D" w:rsidP="0068555E">
      <w:pPr>
        <w:pStyle w:val="a3"/>
        <w:numPr>
          <w:ilvl w:val="0"/>
          <w:numId w:val="35"/>
        </w:numPr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76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Философия русской души в народных сказках.</w:t>
      </w:r>
      <w:r w:rsidRPr="0025762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5762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Назарова Александра,</w:t>
      </w:r>
      <w:r w:rsidRPr="002576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10 класс, МБОУ Лицей № 22 «Надежда Сибири».</w:t>
      </w:r>
      <w:r w:rsidRPr="0025762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57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  <w:r w:rsidRPr="002576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25762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Царева Т.Г.,</w:t>
      </w:r>
      <w:r w:rsidRPr="002576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учитель.</w:t>
      </w:r>
    </w:p>
    <w:p w:rsidR="000E70D3" w:rsidRPr="0060554E" w:rsidRDefault="000E70D3" w:rsidP="0071235F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Патриотизм – это не модно?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Осипов Александр,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Гимназия № 14 «Университетская»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Киба О.В.,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0E70D3" w:rsidRPr="0060554E" w:rsidRDefault="000E70D3" w:rsidP="00D158E8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70D3" w:rsidRPr="0060554E" w:rsidRDefault="000E70D3" w:rsidP="0071235F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 расчеловечивания в мировом сообществе и в нашем народе.</w:t>
      </w:r>
    </w:p>
    <w:p w:rsidR="000E70D3" w:rsidRPr="0060554E" w:rsidRDefault="000E70D3" w:rsidP="00D158E8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Скворец Варвара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11 класс, МБОУ СОШ № 54.</w:t>
      </w:r>
    </w:p>
    <w:p w:rsidR="000E70D3" w:rsidRPr="0060554E" w:rsidRDefault="000E70D3" w:rsidP="00D158E8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Епифанова О.А.,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учитель;</w:t>
      </w:r>
    </w:p>
    <w:p w:rsidR="000E70D3" w:rsidRPr="0060554E" w:rsidRDefault="000E70D3" w:rsidP="00D158E8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Щербак В. Е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учитель.</w:t>
      </w:r>
    </w:p>
    <w:p w:rsidR="000E70D3" w:rsidRPr="0060554E" w:rsidRDefault="000E70D3" w:rsidP="00D158E8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D3" w:rsidRPr="0060554E" w:rsidRDefault="000E70D3" w:rsidP="0071235F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религии на демографическую ситуацию в России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Кузнецова Карина,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МАОУ «Информационно-экономический  лицей»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Дёмина В.В.,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0E70D3" w:rsidRPr="0060554E" w:rsidRDefault="000E70D3" w:rsidP="00D158E8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70D3" w:rsidRPr="0060554E" w:rsidRDefault="000E70D3" w:rsidP="0071235F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Миграционные процессы в России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Мецкер Максим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9 класс, МБОУ СОШ № 173.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Вайткус Д.Э.,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0E70D3" w:rsidRPr="0060554E" w:rsidRDefault="000E70D3" w:rsidP="00D158E8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70D3" w:rsidRPr="0060554E" w:rsidRDefault="000E70D3" w:rsidP="0071235F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НЛП в речевой манипуляции или как противостоять воздействию манипулятора?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Мироненко Алиса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10 класс, МБОУ СОШ № 96.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Ерастова Т.А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учитель.</w:t>
      </w:r>
    </w:p>
    <w:p w:rsidR="000E70D3" w:rsidRDefault="000E70D3" w:rsidP="00D158E8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523" w:rsidRDefault="00477523" w:rsidP="00D158E8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7D" w:rsidRPr="0060554E" w:rsidRDefault="002C3F7D" w:rsidP="00D158E8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D3" w:rsidRPr="0060554E" w:rsidRDefault="000E70D3" w:rsidP="0071235F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Мерчендайзинг и его влияние на психологию потребителя.</w:t>
      </w: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Ловушка для покупателя.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Котова Елизавета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11 класс, МАОУ </w:t>
      </w:r>
      <w:r w:rsidR="000D5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Гимназия № 10</w:t>
      </w:r>
      <w:r w:rsidR="000D5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Камалова В.М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учитель.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70D3" w:rsidRPr="0060554E" w:rsidRDefault="000E70D3" w:rsidP="00D158E8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D3" w:rsidRPr="0060554E" w:rsidRDefault="000E70D3" w:rsidP="0071235F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программы повышения потребительской лояльности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Сильман Денис,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МАОУ </w:t>
      </w:r>
      <w:r w:rsidR="000D5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Гимназия № 10</w:t>
      </w:r>
      <w:r w:rsidR="000D5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Камалова В.М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учитель.</w:t>
      </w:r>
    </w:p>
    <w:p w:rsidR="000E70D3" w:rsidRPr="0060554E" w:rsidRDefault="000E70D3" w:rsidP="00D158E8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70D3" w:rsidRPr="0060554E" w:rsidRDefault="000E70D3" w:rsidP="0071235F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«Цифровое» и «не цифровое» поколения: источник конфликта.</w:t>
      </w:r>
    </w:p>
    <w:p w:rsidR="000E70D3" w:rsidRDefault="000E70D3" w:rsidP="00D158E8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Малетина Вероника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9 класс,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Столяров Денис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11 класс, МБОУ СОШ № 109</w:t>
      </w:r>
      <w:r w:rsidR="004A09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Правдина Е. А.,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EB7AD9" w:rsidRPr="0060554E" w:rsidRDefault="00EB7AD9" w:rsidP="00D158E8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70D3" w:rsidRPr="0060554E" w:rsidRDefault="000E70D3" w:rsidP="0071235F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коммуникаций в многоквартирном доме.</w:t>
      </w:r>
    </w:p>
    <w:p w:rsidR="000E70D3" w:rsidRPr="0060554E" w:rsidRDefault="000E70D3" w:rsidP="00D158E8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Бакшеев Антон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11 класс, МАОУ </w:t>
      </w:r>
      <w:r w:rsidR="000D5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Гимназия № 12</w:t>
      </w:r>
      <w:r w:rsidR="000D5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Макарова О.В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учитель.</w:t>
      </w:r>
    </w:p>
    <w:p w:rsidR="0097594A" w:rsidRPr="0060554E" w:rsidRDefault="00552C9A" w:rsidP="00611FA2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0554E">
        <w:rPr>
          <w:rFonts w:ascii="Times New Roman" w:eastAsia="Calibri" w:hAnsi="Times New Roman" w:cs="Times New Roman"/>
          <w:i/>
          <w:color w:val="FF0000"/>
          <w:sz w:val="28"/>
          <w:szCs w:val="28"/>
        </w:rPr>
        <w:br w:type="page"/>
      </w:r>
    </w:p>
    <w:p w:rsidR="003A11BC" w:rsidRPr="0060554E" w:rsidRDefault="009F2FBB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СЕКЦИЯ </w:t>
      </w:r>
      <w:r w:rsidR="00D158E8">
        <w:rPr>
          <w:rFonts w:ascii="Times New Roman" w:eastAsia="Calibri" w:hAnsi="Times New Roman" w:cs="Times New Roman"/>
          <w:b/>
          <w:sz w:val="28"/>
          <w:szCs w:val="28"/>
        </w:rPr>
        <w:t>«ХИМИЯ»</w:t>
      </w:r>
    </w:p>
    <w:p w:rsidR="003A11BC" w:rsidRPr="0060554E" w:rsidRDefault="003A11BC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01743" w:rsidRDefault="00D01743" w:rsidP="00B13240">
      <w:pPr>
        <w:tabs>
          <w:tab w:val="left" w:pos="142"/>
        </w:tabs>
        <w:spacing w:after="0" w:line="259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2 февраля, 10.00, ауд. 439,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3240" w:rsidRPr="00B13240">
        <w:rPr>
          <w:rFonts w:ascii="Times New Roman" w:hAnsi="Times New Roman" w:cs="Times New Roman"/>
          <w:b/>
          <w:i/>
          <w:sz w:val="28"/>
          <w:szCs w:val="28"/>
        </w:rPr>
        <w:t>НГПУ.</w:t>
      </w:r>
    </w:p>
    <w:p w:rsidR="00B13240" w:rsidRPr="0060554E" w:rsidRDefault="00B13240" w:rsidP="00B13240">
      <w:pPr>
        <w:tabs>
          <w:tab w:val="left" w:pos="142"/>
        </w:tabs>
        <w:spacing w:after="0" w:line="259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01743" w:rsidRPr="0060554E" w:rsidRDefault="00D01743" w:rsidP="00D158E8">
      <w:pPr>
        <w:widowControl w:val="0"/>
        <w:tabs>
          <w:tab w:val="left" w:pos="14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60554E">
        <w:rPr>
          <w:rFonts w:ascii="Times New Roman" w:hAnsi="Times New Roman" w:cs="Times New Roman"/>
          <w:noProof/>
          <w:sz w:val="28"/>
          <w:szCs w:val="28"/>
        </w:rPr>
        <w:t>Руководители секции:</w:t>
      </w:r>
    </w:p>
    <w:p w:rsidR="00D01743" w:rsidRPr="0060554E" w:rsidRDefault="00D01743" w:rsidP="00D158E8">
      <w:pPr>
        <w:widowControl w:val="0"/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>Качалова Г. С.,</w:t>
      </w:r>
      <w:r w:rsidR="00492A59"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к. п. н.</w:t>
      </w:r>
      <w:r w:rsidR="00161417" w:rsidRPr="0060554E">
        <w:rPr>
          <w:rFonts w:ascii="Times New Roman" w:hAnsi="Times New Roman" w:cs="Times New Roman"/>
          <w:i/>
          <w:noProof/>
          <w:sz w:val="28"/>
          <w:szCs w:val="28"/>
        </w:rPr>
        <w:t>, профессор НГПУ;</w:t>
      </w:r>
    </w:p>
    <w:p w:rsidR="00D01743" w:rsidRPr="0060554E" w:rsidRDefault="00D01743" w:rsidP="00D158E8">
      <w:pPr>
        <w:widowControl w:val="0"/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>Олейник А. С.,</w:t>
      </w:r>
      <w:r w:rsidR="00492A59"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к. х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. </w:t>
      </w:r>
      <w:r w:rsidR="00492A59" w:rsidRPr="0060554E">
        <w:rPr>
          <w:rFonts w:ascii="Times New Roman" w:hAnsi="Times New Roman" w:cs="Times New Roman"/>
          <w:i/>
          <w:noProof/>
          <w:sz w:val="28"/>
          <w:szCs w:val="28"/>
        </w:rPr>
        <w:t>н.</w:t>
      </w:r>
      <w:r w:rsidR="00161417" w:rsidRPr="0060554E">
        <w:rPr>
          <w:rFonts w:ascii="Times New Roman" w:hAnsi="Times New Roman" w:cs="Times New Roman"/>
          <w:i/>
          <w:noProof/>
          <w:sz w:val="28"/>
          <w:szCs w:val="28"/>
        </w:rPr>
        <w:t>, доцент НГПУ;</w:t>
      </w:r>
    </w:p>
    <w:p w:rsidR="00D01743" w:rsidRPr="0060554E" w:rsidRDefault="00D01743" w:rsidP="00D158E8">
      <w:pPr>
        <w:widowControl w:val="0"/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>Емельянова И. А.,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ст. лаборант НГПУ.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59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D01743" w:rsidRPr="002C3F7D" w:rsidRDefault="00D01743" w:rsidP="001359EF">
      <w:pPr>
        <w:widowControl w:val="0"/>
        <w:tabs>
          <w:tab w:val="left" w:pos="142"/>
        </w:tabs>
        <w:spacing w:after="160" w:line="259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C3F7D">
        <w:rPr>
          <w:rFonts w:ascii="Times New Roman" w:hAnsi="Times New Roman" w:cs="Times New Roman"/>
          <w:b/>
          <w:noProof/>
          <w:sz w:val="28"/>
          <w:szCs w:val="28"/>
        </w:rPr>
        <w:t>ДОКЛАДЫ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noProof/>
          <w:sz w:val="28"/>
          <w:szCs w:val="28"/>
        </w:rPr>
        <w:t>1. Нано- и субмикронный аэрозоль цефазолина: генерация, ингаляционная доставка.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Меняйлова Елизавета ,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>11 класс, МБОУ «Лицей № 200».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noProof/>
          <w:sz w:val="28"/>
          <w:szCs w:val="28"/>
        </w:rPr>
        <w:t>Руководители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>: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Боброва Е.Г., </w:t>
      </w:r>
      <w:r w:rsidR="00161417" w:rsidRPr="0060554E">
        <w:rPr>
          <w:rFonts w:ascii="Times New Roman" w:hAnsi="Times New Roman" w:cs="Times New Roman"/>
          <w:i/>
          <w:noProof/>
          <w:sz w:val="28"/>
          <w:szCs w:val="28"/>
        </w:rPr>
        <w:t>учитель;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:rsidR="00D158E8" w:rsidRDefault="00161417" w:rsidP="00D158E8">
      <w:pPr>
        <w:widowControl w:val="0"/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                         </w:t>
      </w:r>
      <w:r w:rsidR="00D01743"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Валиулин С.В., </w:t>
      </w:r>
      <w:r w:rsidR="00D158E8">
        <w:rPr>
          <w:rFonts w:ascii="Times New Roman" w:hAnsi="Times New Roman" w:cs="Times New Roman"/>
          <w:i/>
          <w:noProof/>
          <w:sz w:val="28"/>
          <w:szCs w:val="28"/>
        </w:rPr>
        <w:t>к.х.н.,н.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>с.</w:t>
      </w:r>
      <w:r w:rsidR="00D01743" w:rsidRPr="0060554E">
        <w:rPr>
          <w:rFonts w:ascii="Times New Roman" w:hAnsi="Times New Roman" w:cs="Times New Roman"/>
          <w:i/>
          <w:noProof/>
          <w:sz w:val="28"/>
          <w:szCs w:val="28"/>
        </w:rPr>
        <w:t>И</w:t>
      </w:r>
      <w:r w:rsidR="00D158E8">
        <w:rPr>
          <w:rFonts w:ascii="Times New Roman" w:hAnsi="Times New Roman" w:cs="Times New Roman"/>
          <w:i/>
          <w:noProof/>
          <w:sz w:val="28"/>
          <w:szCs w:val="28"/>
        </w:rPr>
        <w:t xml:space="preserve">ХКГ им В.В. Воеводского СО </w:t>
      </w:r>
    </w:p>
    <w:p w:rsidR="00D01743" w:rsidRPr="0060554E" w:rsidRDefault="00D158E8" w:rsidP="00D158E8">
      <w:pPr>
        <w:widowControl w:val="0"/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                          </w:t>
      </w:r>
      <w:r w:rsidR="00D01743" w:rsidRPr="0060554E">
        <w:rPr>
          <w:rFonts w:ascii="Times New Roman" w:hAnsi="Times New Roman" w:cs="Times New Roman"/>
          <w:i/>
          <w:noProof/>
          <w:sz w:val="28"/>
          <w:szCs w:val="28"/>
        </w:rPr>
        <w:t>РАН.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D01743" w:rsidRPr="0060554E" w:rsidRDefault="00D01743" w:rsidP="001359EF">
      <w:pPr>
        <w:widowControl w:val="0"/>
        <w:tabs>
          <w:tab w:val="left" w:pos="142"/>
          <w:tab w:val="left" w:pos="426"/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noProof/>
          <w:sz w:val="28"/>
          <w:szCs w:val="28"/>
        </w:rPr>
        <w:t>2. Исследование автоокисления майонеза методом потенциометрического титрования.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Черемных Маргарита,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>10 класс,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МАОУ «Вторая гимназия». 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noProof/>
          <w:sz w:val="28"/>
          <w:szCs w:val="28"/>
        </w:rPr>
        <w:t>Руководители: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Кандалинцева Н.В., </w:t>
      </w:r>
      <w:r w:rsidR="00E00465" w:rsidRPr="0060554E">
        <w:rPr>
          <w:rFonts w:ascii="Times New Roman" w:hAnsi="Times New Roman" w:cs="Times New Roman"/>
          <w:i/>
          <w:noProof/>
          <w:sz w:val="28"/>
          <w:szCs w:val="28"/>
        </w:rPr>
        <w:t>к. х. н., доцент;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                       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Трубникова Ю.Н., </w:t>
      </w:r>
      <w:r w:rsidR="00E00465"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ст. пр.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НГПУ. </w:t>
      </w:r>
    </w:p>
    <w:p w:rsidR="00E00465" w:rsidRPr="0060554E" w:rsidRDefault="00E00465" w:rsidP="001359EF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noProof/>
          <w:sz w:val="28"/>
          <w:szCs w:val="28"/>
        </w:rPr>
        <w:t>3. Исследование реакции Бриггса-Раушера или йодные часы.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>Смир</w:t>
      </w:r>
      <w:r w:rsidR="002C3F7D">
        <w:rPr>
          <w:rFonts w:ascii="Times New Roman" w:hAnsi="Times New Roman" w:cs="Times New Roman"/>
          <w:b/>
          <w:i/>
          <w:noProof/>
          <w:sz w:val="28"/>
          <w:szCs w:val="28"/>
        </w:rPr>
        <w:t>нова Анастасия, Чичурова Евгени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,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9 класс, МБОУ «Гимназия № 4».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noProof/>
          <w:sz w:val="28"/>
          <w:szCs w:val="28"/>
        </w:rPr>
        <w:t>Руководители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>Сотник М.Г.,</w:t>
      </w:r>
      <w:r w:rsidR="00163E94"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учитель;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                        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>Багрянцева И.Н.,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к.х.н., доцент</w:t>
      </w:r>
      <w:r w:rsidR="00EB7AD9">
        <w:rPr>
          <w:rFonts w:ascii="Times New Roman" w:hAnsi="Times New Roman" w:cs="Times New Roman"/>
          <w:i/>
          <w:noProof/>
          <w:sz w:val="28"/>
          <w:szCs w:val="28"/>
        </w:rPr>
        <w:t xml:space="preserve"> НГУ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. 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noProof/>
          <w:sz w:val="28"/>
          <w:szCs w:val="28"/>
        </w:rPr>
        <w:t>4. Наночастицы серебра: синтез и характеризация.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Лиханова Ева , Кутимов Роман,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>9 класс, МБОУ «Гимназия № 1».</w:t>
      </w:r>
    </w:p>
    <w:p w:rsidR="00477523" w:rsidRPr="0060554E" w:rsidRDefault="00D01743" w:rsidP="001359EF">
      <w:pPr>
        <w:widowControl w:val="0"/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noProof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Поповецкий П.С.,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>ст. научный сотрудник, к. х. н.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noProof/>
          <w:sz w:val="28"/>
          <w:szCs w:val="28"/>
        </w:rPr>
        <w:t>5. Исследование реакции Белоусова-Жаботинского.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Стегалов Фёдор, Серебренников Никита,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>9 класс, МБОУ «Гимназия № 4».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noProof/>
          <w:sz w:val="28"/>
          <w:szCs w:val="28"/>
        </w:rPr>
        <w:t>Руководители: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>Сотник М.Г.,</w:t>
      </w:r>
      <w:r w:rsidR="00163E94"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учитель;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                       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>Багрянцева И.Н.,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к.х.н, доцент</w:t>
      </w:r>
      <w:r w:rsidR="00EB7AD9">
        <w:rPr>
          <w:rFonts w:ascii="Times New Roman" w:hAnsi="Times New Roman" w:cs="Times New Roman"/>
          <w:i/>
          <w:noProof/>
          <w:sz w:val="28"/>
          <w:szCs w:val="28"/>
        </w:rPr>
        <w:t xml:space="preserve"> НГУ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. 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noProof/>
          <w:sz w:val="28"/>
          <w:szCs w:val="28"/>
        </w:rPr>
        <w:t>6. Изучение кислотно-основных свойств фенольных антиоксидантов.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Дога Дмитрий,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>11 класс,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Климов Денис,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>9 класс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>, МБОУ «Гимназия № 1».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noProof/>
          <w:sz w:val="28"/>
          <w:szCs w:val="28"/>
        </w:rPr>
        <w:t>Руководители: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Краснова А.А., </w:t>
      </w:r>
      <w:r w:rsidR="00163E94" w:rsidRPr="0060554E">
        <w:rPr>
          <w:rFonts w:ascii="Times New Roman" w:hAnsi="Times New Roman" w:cs="Times New Roman"/>
          <w:i/>
          <w:noProof/>
          <w:sz w:val="28"/>
          <w:szCs w:val="28"/>
        </w:rPr>
        <w:t>учитель;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                       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Рыжих А. П.,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>к. х. н, доцент НГПУ.</w:t>
      </w:r>
    </w:p>
    <w:p w:rsidR="00D01743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0C4961" w:rsidRDefault="000C4961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C4961" w:rsidRPr="0060554E" w:rsidRDefault="000C4961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7. Влияние концентрации альгината натрия и концентрации ионов </w:t>
      </w:r>
      <w:r w:rsidRPr="0060554E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Ca</w:t>
      </w:r>
      <w:r w:rsidRPr="0060554E">
        <w:rPr>
          <w:rFonts w:ascii="Times New Roman" w:hAnsi="Times New Roman" w:cs="Times New Roman"/>
          <w:b/>
          <w:noProof/>
          <w:sz w:val="28"/>
          <w:szCs w:val="28"/>
          <w:vertAlign w:val="superscript"/>
        </w:rPr>
        <w:t>+2</w:t>
      </w:r>
      <w:r w:rsidRPr="0060554E">
        <w:rPr>
          <w:rFonts w:ascii="Times New Roman" w:hAnsi="Times New Roman" w:cs="Times New Roman"/>
          <w:b/>
          <w:noProof/>
          <w:sz w:val="28"/>
          <w:szCs w:val="28"/>
        </w:rPr>
        <w:t xml:space="preserve"> базового ингредиента разной кислотности на процессы прямой и обратной сферификации.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>Доронин Дмитрий,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>Кормашова Элайда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, 9 класс, МБОУ «Гимназия № 1».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noProof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Мацейчик И.В., </w:t>
      </w:r>
      <w:r w:rsidR="00163E94" w:rsidRPr="0060554E">
        <w:rPr>
          <w:rFonts w:ascii="Times New Roman" w:hAnsi="Times New Roman" w:cs="Times New Roman"/>
          <w:i/>
          <w:noProof/>
          <w:sz w:val="28"/>
          <w:szCs w:val="28"/>
        </w:rPr>
        <w:t>к.т.н, пр.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НГТУ.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noProof/>
          <w:sz w:val="28"/>
          <w:szCs w:val="28"/>
        </w:rPr>
        <w:t>8. Влияние хелатора деферипрона на перекисное окисление липидов.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>Ермошкин Кирилл, Лукин Александр,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10 класс, МБОУ «Лицей № 12». </w:t>
      </w:r>
    </w:p>
    <w:p w:rsidR="00D158E8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noProof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Селютина О. Ю., </w:t>
      </w:r>
      <w:r w:rsidR="00D158E8">
        <w:rPr>
          <w:rFonts w:ascii="Times New Roman" w:hAnsi="Times New Roman" w:cs="Times New Roman"/>
          <w:i/>
          <w:noProof/>
          <w:sz w:val="28"/>
          <w:szCs w:val="28"/>
        </w:rPr>
        <w:t>к.ф.-м.н.,н.</w:t>
      </w:r>
      <w:r w:rsidR="00163E94"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с. </w:t>
      </w:r>
      <w:r w:rsidR="00D158E8">
        <w:rPr>
          <w:rFonts w:ascii="Times New Roman" w:hAnsi="Times New Roman" w:cs="Times New Roman"/>
          <w:i/>
          <w:noProof/>
          <w:sz w:val="28"/>
          <w:szCs w:val="28"/>
        </w:rPr>
        <w:t xml:space="preserve">ИХКГ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им В.В. Воеводского </w:t>
      </w:r>
    </w:p>
    <w:p w:rsidR="00D01743" w:rsidRPr="0060554E" w:rsidRDefault="00D158E8" w:rsidP="001359EF">
      <w:pPr>
        <w:widowControl w:val="0"/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                         </w:t>
      </w:r>
      <w:r w:rsidR="00D01743"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СО РАН. </w:t>
      </w:r>
    </w:p>
    <w:p w:rsidR="00D01743" w:rsidRPr="0060554E" w:rsidRDefault="00D01743" w:rsidP="001359EF">
      <w:pPr>
        <w:widowControl w:val="0"/>
        <w:tabs>
          <w:tab w:val="left" w:pos="142"/>
          <w:tab w:val="left" w:pos="195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D01743" w:rsidRPr="0060554E" w:rsidRDefault="00D01743" w:rsidP="001359EF">
      <w:pPr>
        <w:widowControl w:val="0"/>
        <w:tabs>
          <w:tab w:val="left" w:pos="142"/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noProof/>
          <w:sz w:val="28"/>
          <w:szCs w:val="28"/>
        </w:rPr>
        <w:t>9. Цианотипия.</w:t>
      </w:r>
    </w:p>
    <w:p w:rsidR="00D01743" w:rsidRPr="0060554E" w:rsidRDefault="00D01743" w:rsidP="001359EF">
      <w:pPr>
        <w:widowControl w:val="0"/>
        <w:tabs>
          <w:tab w:val="left" w:pos="142"/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Сажнёв Михаил, Соловьева Ольга,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>10 класс, МБОУ «Лицей № 12».</w:t>
      </w:r>
    </w:p>
    <w:p w:rsidR="00D01743" w:rsidRPr="0060554E" w:rsidRDefault="00D01743" w:rsidP="001359EF">
      <w:pPr>
        <w:widowControl w:val="0"/>
        <w:tabs>
          <w:tab w:val="left" w:pos="142"/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noProof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>Антонова Н.М.</w:t>
      </w:r>
      <w:r w:rsidR="00DC72B8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, </w:t>
      </w:r>
      <w:r w:rsidR="00DC72B8" w:rsidRPr="00DC72B8">
        <w:rPr>
          <w:rFonts w:ascii="Times New Roman" w:hAnsi="Times New Roman" w:cs="Times New Roman"/>
          <w:i/>
          <w:noProof/>
          <w:sz w:val="28"/>
          <w:szCs w:val="28"/>
        </w:rPr>
        <w:t>учитель.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noProof/>
          <w:sz w:val="28"/>
          <w:szCs w:val="28"/>
        </w:rPr>
        <w:t>10. Сметана: проверка и оценка качества.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Новоселова Дарья, Григоренко Иван,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>11 класс,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>МБОУ СОШ  № 144.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noProof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Яковлева Е.И.,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>учитель.</w:t>
      </w:r>
    </w:p>
    <w:p w:rsidR="00D01743" w:rsidRPr="0060554E" w:rsidRDefault="00D01743" w:rsidP="001359EF">
      <w:pPr>
        <w:widowControl w:val="0"/>
        <w:tabs>
          <w:tab w:val="left" w:pos="142"/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01743" w:rsidRPr="0060554E" w:rsidRDefault="00D01743" w:rsidP="001359EF">
      <w:pPr>
        <w:widowControl w:val="0"/>
        <w:tabs>
          <w:tab w:val="left" w:pos="142"/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noProof/>
          <w:sz w:val="28"/>
          <w:szCs w:val="28"/>
        </w:rPr>
        <w:t>11. Химия красок.</w:t>
      </w:r>
    </w:p>
    <w:p w:rsidR="00D01743" w:rsidRPr="0060554E" w:rsidRDefault="00D01743" w:rsidP="00FA1279">
      <w:pPr>
        <w:widowControl w:val="0"/>
        <w:tabs>
          <w:tab w:val="left" w:pos="142"/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Казанцева Мария, Мантурова Евгения,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9 класс, МБОУ </w:t>
      </w:r>
      <w:r w:rsidR="00410379">
        <w:rPr>
          <w:rFonts w:ascii="Times New Roman" w:hAnsi="Times New Roman" w:cs="Times New Roman"/>
          <w:i/>
          <w:noProof/>
          <w:sz w:val="28"/>
          <w:szCs w:val="28"/>
        </w:rPr>
        <w:t>«</w:t>
      </w:r>
      <w:r w:rsidR="00FA1279">
        <w:rPr>
          <w:rFonts w:ascii="Times New Roman" w:hAnsi="Times New Roman" w:cs="Times New Roman"/>
          <w:i/>
          <w:noProof/>
          <w:sz w:val="28"/>
          <w:szCs w:val="28"/>
        </w:rPr>
        <w:t>НГПЛ им. А.С. Пушкина</w:t>
      </w:r>
      <w:r w:rsidR="00410379">
        <w:rPr>
          <w:rFonts w:ascii="Times New Roman" w:hAnsi="Times New Roman" w:cs="Times New Roman"/>
          <w:i/>
          <w:noProof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. </w:t>
      </w:r>
    </w:p>
    <w:p w:rsidR="00D01743" w:rsidRPr="0060554E" w:rsidRDefault="00D01743" w:rsidP="001359EF">
      <w:pPr>
        <w:widowControl w:val="0"/>
        <w:tabs>
          <w:tab w:val="left" w:pos="142"/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noProof/>
          <w:sz w:val="28"/>
          <w:szCs w:val="28"/>
        </w:rPr>
        <w:t>Руководители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Захватаева С.В., </w:t>
      </w:r>
      <w:r w:rsidR="00B13240">
        <w:rPr>
          <w:rFonts w:ascii="Times New Roman" w:hAnsi="Times New Roman" w:cs="Times New Roman"/>
          <w:i/>
          <w:noProof/>
          <w:sz w:val="28"/>
          <w:szCs w:val="28"/>
        </w:rPr>
        <w:t>учитель.</w:t>
      </w:r>
    </w:p>
    <w:p w:rsidR="00D01743" w:rsidRPr="004A09EA" w:rsidRDefault="00D01743" w:rsidP="001359EF">
      <w:pPr>
        <w:widowControl w:val="0"/>
        <w:tabs>
          <w:tab w:val="left" w:pos="142"/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                         </w:t>
      </w:r>
      <w:r w:rsidR="00611FA2"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noProof/>
          <w:sz w:val="28"/>
          <w:szCs w:val="28"/>
        </w:rPr>
        <w:t xml:space="preserve">.  </w:t>
      </w:r>
    </w:p>
    <w:p w:rsidR="00D01743" w:rsidRPr="002C3F7D" w:rsidRDefault="00D01743" w:rsidP="001359EF">
      <w:pPr>
        <w:tabs>
          <w:tab w:val="left" w:pos="142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C3F7D">
        <w:rPr>
          <w:rFonts w:ascii="Times New Roman" w:hAnsi="Times New Roman" w:cs="Times New Roman"/>
          <w:b/>
          <w:noProof/>
          <w:sz w:val="28"/>
          <w:szCs w:val="28"/>
        </w:rPr>
        <w:t>СТЕНДОВЫЕ ДОКЛАДЫ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noProof/>
          <w:sz w:val="28"/>
          <w:szCs w:val="28"/>
        </w:rPr>
        <w:t>1. Желтое, красное, зеленое. Какое полезнее?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>Попова Анна ,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9 класс, МАОУ СОШ № 216 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noProof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Савичева С.В.,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>учитель.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</w:p>
    <w:p w:rsidR="00D01743" w:rsidRPr="0060554E" w:rsidRDefault="00D01743" w:rsidP="001359EF">
      <w:pPr>
        <w:widowControl w:val="0"/>
        <w:tabs>
          <w:tab w:val="left" w:pos="142"/>
          <w:tab w:val="left" w:pos="195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D01743" w:rsidRPr="0060554E" w:rsidRDefault="00D01743" w:rsidP="001359EF">
      <w:pPr>
        <w:widowControl w:val="0"/>
        <w:tabs>
          <w:tab w:val="left" w:pos="142"/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noProof/>
          <w:sz w:val="28"/>
          <w:szCs w:val="28"/>
        </w:rPr>
        <w:t>2. Динамика накопления каротина в моркови и условия его сохранения.</w:t>
      </w:r>
    </w:p>
    <w:p w:rsidR="00D01743" w:rsidRPr="0060554E" w:rsidRDefault="00D01743" w:rsidP="001359EF">
      <w:pPr>
        <w:widowControl w:val="0"/>
        <w:tabs>
          <w:tab w:val="left" w:pos="142"/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Киргинцева Алена, Савенко Елизавета,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10 класс, МКОУ «Новоцелинная СШ» Кочковского района, Новосибирской области. </w:t>
      </w:r>
    </w:p>
    <w:p w:rsidR="00D01743" w:rsidRPr="0060554E" w:rsidRDefault="00D01743" w:rsidP="001359EF">
      <w:pPr>
        <w:widowControl w:val="0"/>
        <w:tabs>
          <w:tab w:val="left" w:pos="142"/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noProof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>Макалева Н.Н.,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учитель.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noProof/>
          <w:sz w:val="28"/>
          <w:szCs w:val="28"/>
        </w:rPr>
        <w:t>3. Тайны золотого уса.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Белых Виктор ,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>10 класс, МКОУ «Новоцелинная СШ» Кочковского района, Новосибирской области.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noProof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>Макалаева Н.Н.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учитель.</w:t>
      </w:r>
    </w:p>
    <w:p w:rsidR="00D01743" w:rsidRPr="0060554E" w:rsidRDefault="00D01743" w:rsidP="001359EF">
      <w:pPr>
        <w:widowControl w:val="0"/>
        <w:tabs>
          <w:tab w:val="left" w:pos="142"/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D01743" w:rsidRPr="0060554E" w:rsidRDefault="00D01743" w:rsidP="001359EF">
      <w:pPr>
        <w:widowControl w:val="0"/>
        <w:tabs>
          <w:tab w:val="left" w:pos="142"/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noProof/>
          <w:sz w:val="28"/>
          <w:szCs w:val="28"/>
        </w:rPr>
        <w:t>4. Объёмная интерактивная таблица Д.И. Менделеева.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Петров Егор, Яковлева Влада,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>9 класс, МАОУ СОШ № 213 «Открытие»</w:t>
      </w:r>
      <w:r w:rsidR="000E335A">
        <w:rPr>
          <w:rFonts w:ascii="Times New Roman" w:hAnsi="Times New Roman" w:cs="Times New Roman"/>
          <w:i/>
          <w:noProof/>
          <w:sz w:val="28"/>
          <w:szCs w:val="28"/>
        </w:rPr>
        <w:t>.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:rsidR="00D01743" w:rsidRPr="0060554E" w:rsidRDefault="00D01743" w:rsidP="001359EF">
      <w:pPr>
        <w:widowControl w:val="0"/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noProof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>Майзик О.В.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учитель.</w:t>
      </w:r>
    </w:p>
    <w:p w:rsidR="000E335A" w:rsidRDefault="000E335A" w:rsidP="00477523">
      <w:pPr>
        <w:widowControl w:val="0"/>
        <w:tabs>
          <w:tab w:val="left" w:pos="142"/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F7D" w:rsidRDefault="002C3F7D" w:rsidP="006418F9">
      <w:pPr>
        <w:widowControl w:val="0"/>
        <w:tabs>
          <w:tab w:val="left" w:pos="142"/>
          <w:tab w:val="left" w:pos="14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46B0" w:rsidRPr="00477523" w:rsidRDefault="00A45681" w:rsidP="00477523">
      <w:pPr>
        <w:widowControl w:val="0"/>
        <w:tabs>
          <w:tab w:val="left" w:pos="142"/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color w:val="FF0000"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СЕКЦИЯ </w:t>
      </w:r>
      <w:r w:rsidR="00302732">
        <w:rPr>
          <w:rFonts w:ascii="Times New Roman" w:eastAsia="Calibri" w:hAnsi="Times New Roman" w:cs="Times New Roman"/>
          <w:b/>
          <w:sz w:val="28"/>
          <w:szCs w:val="28"/>
        </w:rPr>
        <w:t>«ХИМИЯ И ТЕХНОЛОГИЯ»</w:t>
      </w:r>
    </w:p>
    <w:p w:rsidR="00D746B0" w:rsidRPr="0060554E" w:rsidRDefault="00D746B0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81E4E" w:rsidRDefault="00D81E4E" w:rsidP="000E335A">
      <w:pPr>
        <w:tabs>
          <w:tab w:val="left" w:pos="142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2 февраля, 10.00, ауд. 442,</w:t>
      </w:r>
      <w:r w:rsidR="000E335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НГПУ</w:t>
      </w:r>
    </w:p>
    <w:p w:rsidR="000E335A" w:rsidRPr="0060554E" w:rsidRDefault="000E335A" w:rsidP="000E335A">
      <w:pPr>
        <w:tabs>
          <w:tab w:val="left" w:pos="142"/>
        </w:tabs>
        <w:spacing w:after="0" w:line="259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81E4E" w:rsidRPr="0060554E" w:rsidRDefault="00D81E4E" w:rsidP="00BF30A7">
      <w:pPr>
        <w:widowControl w:val="0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noProof/>
          <w:sz w:val="28"/>
          <w:szCs w:val="28"/>
        </w:rPr>
        <w:t>Руководители секции: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Пинко П.И.,</w:t>
      </w:r>
      <w:r w:rsidR="00492A59"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к. х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. </w:t>
      </w:r>
      <w:r w:rsidR="00492A59"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н.</w:t>
      </w:r>
      <w:r w:rsidR="001472AE"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, доцент НГПУ;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Хомченко А.С.,</w:t>
      </w:r>
      <w:r w:rsidR="00492A59"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к. х. н.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, доцент </w:t>
      </w:r>
      <w:r w:rsidR="001472AE"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НГПУ;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Багавиева Т.К.,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ст. преподаватель НГПУ.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59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81E4E" w:rsidRPr="002C3F7D" w:rsidRDefault="00D81E4E" w:rsidP="00BF30A7">
      <w:pPr>
        <w:widowControl w:val="0"/>
        <w:tabs>
          <w:tab w:val="left" w:pos="142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2C3F7D">
        <w:rPr>
          <w:rFonts w:ascii="Times New Roman" w:eastAsia="Calibri" w:hAnsi="Times New Roman" w:cs="Times New Roman"/>
          <w:b/>
          <w:noProof/>
          <w:sz w:val="28"/>
          <w:szCs w:val="28"/>
        </w:rPr>
        <w:t>ДОКЛАДЫ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noProof/>
          <w:sz w:val="28"/>
          <w:szCs w:val="28"/>
        </w:rPr>
        <w:t>1. Мыло и его химические свойства.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Волкова Мария,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10 класс, МБОУ СОШ № 140.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noProof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Сыромятникова Т.Б.,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учитель.</w:t>
      </w:r>
    </w:p>
    <w:p w:rsidR="00D81E4E" w:rsidRPr="0060554E" w:rsidRDefault="00D81E4E" w:rsidP="00BF30A7">
      <w:pPr>
        <w:widowControl w:val="0"/>
        <w:tabs>
          <w:tab w:val="left" w:pos="142"/>
          <w:tab w:val="left" w:pos="135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noProof/>
          <w:sz w:val="28"/>
          <w:szCs w:val="28"/>
        </w:rPr>
        <w:t>2. Исследование возможности использования реакции конденсации с альдегидами в контроле качества ницерголина.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Джаго Алина,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11 класс, МБОУ Лицей № 22 «Надежда Сибири».</w:t>
      </w:r>
    </w:p>
    <w:p w:rsidR="00D81E4E" w:rsidRPr="0060554E" w:rsidRDefault="00D81E4E" w:rsidP="00302732">
      <w:pPr>
        <w:widowControl w:val="0"/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noProof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Терентьева С.В., </w:t>
      </w:r>
      <w:r w:rsidR="00302732">
        <w:rPr>
          <w:rFonts w:ascii="Times New Roman" w:eastAsia="Calibri" w:hAnsi="Times New Roman" w:cs="Times New Roman"/>
          <w:i/>
          <w:noProof/>
          <w:sz w:val="28"/>
          <w:szCs w:val="28"/>
        </w:rPr>
        <w:t>д-р фарм. наук, профессор НГМУ.</w:t>
      </w:r>
    </w:p>
    <w:p w:rsidR="00D81E4E" w:rsidRPr="0060554E" w:rsidRDefault="00D81E4E" w:rsidP="00BF30A7">
      <w:pPr>
        <w:widowControl w:val="0"/>
        <w:tabs>
          <w:tab w:val="left" w:pos="142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noProof/>
          <w:sz w:val="28"/>
          <w:szCs w:val="28"/>
        </w:rPr>
        <w:t>3. Разработка метода определения гликированных форм альбумина в плазме крови.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Карицкая Полина,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11 класс, МБОУ Лицей № 22 «Надежда Сибири».</w:t>
      </w:r>
    </w:p>
    <w:p w:rsidR="00D81E4E" w:rsidRPr="0060554E" w:rsidRDefault="00D81E4E" w:rsidP="00302732">
      <w:pPr>
        <w:widowControl w:val="0"/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noProof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Матвеева А.М., </w:t>
      </w:r>
      <w:r w:rsidR="00302732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м.н.с.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ИХБФМ СО РАН.</w:t>
      </w:r>
    </w:p>
    <w:p w:rsidR="00D81E4E" w:rsidRPr="0060554E" w:rsidRDefault="00D81E4E" w:rsidP="00BF30A7">
      <w:pPr>
        <w:widowControl w:val="0"/>
        <w:tabs>
          <w:tab w:val="left" w:pos="142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noProof/>
          <w:sz w:val="28"/>
          <w:szCs w:val="28"/>
        </w:rPr>
        <w:t>4. Самый эффективный и безопасный шампунь.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Лалетина Виктория, Садовщикова Дарья,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9 класс, МБОУ «Колыванская СОШ № 1».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noProof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Ханеева Н.В.,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учитель.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noProof/>
          <w:sz w:val="28"/>
          <w:szCs w:val="28"/>
        </w:rPr>
        <w:t>5. Сравнительная характеристика современных защитных покрытий, применяемых в промышленности.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Матвеева Мария,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11 класс, МБОУ СОШ № 46.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noProof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Святочевская М.А.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учитель,</w:t>
      </w:r>
    </w:p>
    <w:p w:rsidR="00D81E4E" w:rsidRPr="0060554E" w:rsidRDefault="00D81E4E" w:rsidP="00BF30A7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noProof/>
          <w:sz w:val="28"/>
          <w:szCs w:val="28"/>
        </w:rPr>
        <w:t>Консультант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ab/>
      </w: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Анучина Е.С.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инженер-технолог ОАО «НПЗ»</w:t>
      </w:r>
    </w:p>
    <w:p w:rsidR="00D81E4E" w:rsidRPr="0060554E" w:rsidRDefault="00D81E4E" w:rsidP="00BF30A7">
      <w:pPr>
        <w:widowControl w:val="0"/>
        <w:tabs>
          <w:tab w:val="left" w:pos="142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noProof/>
          <w:sz w:val="28"/>
          <w:szCs w:val="28"/>
        </w:rPr>
        <w:t>6. Определение качества молока в домашних условиях.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Николаенко Ксения,</w:t>
      </w:r>
      <w:r w:rsidR="000901F3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Головлева Надежда,</w:t>
      </w: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9 класс, МБОУ СОШ № 117.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noProof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Попова Е.А.,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учитель.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noProof/>
          <w:sz w:val="28"/>
          <w:szCs w:val="28"/>
        </w:rPr>
        <w:t>7. Съедобная посуда как решение проблемы утилизации.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Осадчева Мария, Хорева Анна,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9 класс, МАОУ </w:t>
      </w:r>
      <w:r w:rsidR="00410379">
        <w:rPr>
          <w:rFonts w:ascii="Times New Roman" w:eastAsia="Calibri" w:hAnsi="Times New Roman" w:cs="Times New Roman"/>
          <w:i/>
          <w:noProof/>
          <w:sz w:val="28"/>
          <w:szCs w:val="28"/>
        </w:rPr>
        <w:t>«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Лицей № 9</w:t>
      </w:r>
      <w:r w:rsidR="00410379">
        <w:rPr>
          <w:rFonts w:ascii="Times New Roman" w:eastAsia="Calibri" w:hAnsi="Times New Roman" w:cs="Times New Roman"/>
          <w:i/>
          <w:noProof/>
          <w:sz w:val="28"/>
          <w:szCs w:val="28"/>
        </w:rPr>
        <w:t>»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noProof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Тестоедова С.В.,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учитель.</w:t>
      </w:r>
    </w:p>
    <w:p w:rsidR="00D81E4E" w:rsidRDefault="00D81E4E" w:rsidP="00BF30A7">
      <w:pPr>
        <w:widowControl w:val="0"/>
        <w:tabs>
          <w:tab w:val="left" w:pos="142"/>
          <w:tab w:val="left" w:pos="258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ab/>
      </w:r>
    </w:p>
    <w:p w:rsidR="002C3F7D" w:rsidRPr="0060554E" w:rsidRDefault="002C3F7D" w:rsidP="00BF30A7">
      <w:pPr>
        <w:widowControl w:val="0"/>
        <w:tabs>
          <w:tab w:val="left" w:pos="142"/>
          <w:tab w:val="left" w:pos="258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t>8. Пигменты растительного мира как природные красители, их природа, особенности, применение и значение.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Пимонова Юлия, Осьминина Анастасия,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11 класс, МАОУ Гимназия №</w:t>
      </w:r>
      <w:r w:rsidR="00814C51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11</w:t>
      </w:r>
      <w:r w:rsidR="00814C51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« Гармония»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noProof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Еркулёва Н.Д.,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учитель.</w:t>
      </w:r>
    </w:p>
    <w:p w:rsidR="00D81E4E" w:rsidRPr="0060554E" w:rsidRDefault="00D81E4E" w:rsidP="00BF30A7">
      <w:pPr>
        <w:widowControl w:val="0"/>
        <w:tabs>
          <w:tab w:val="left" w:pos="142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D81E4E" w:rsidRPr="0060554E" w:rsidRDefault="00477523" w:rsidP="00477523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9. </w:t>
      </w:r>
      <w:r w:rsidR="00D81E4E" w:rsidRPr="0060554E">
        <w:rPr>
          <w:rFonts w:ascii="Times New Roman" w:eastAsia="Calibri" w:hAnsi="Times New Roman" w:cs="Times New Roman"/>
          <w:b/>
          <w:noProof/>
          <w:sz w:val="28"/>
          <w:szCs w:val="28"/>
        </w:rPr>
        <w:t>Модифирование алюминиевых сплавов нанопорошками с одновременным воздействием ультразвуковых колебаний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Филиппова Екатерина,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10 класс, МБОУ СОШ № 69.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noProof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Лафетова Т.В.,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ст. преп. ТМ и ТМС НГАУ.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10. Реконструкция метаболических путей </w:t>
      </w:r>
      <w:r w:rsidRPr="0060554E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HOFE</w:t>
      </w:r>
      <w:r w:rsidRPr="0060554E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на основе полнотранскриптомных данных.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Фомина Алина,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11 класс, МБОУ СОШ № 23.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noProof/>
          <w:sz w:val="28"/>
          <w:szCs w:val="28"/>
        </w:rPr>
        <w:t>Руководители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Дорошков А.В., 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с.н.с. ИЦиГ,</w:t>
      </w:r>
    </w:p>
    <w:p w:rsidR="00D81E4E" w:rsidRPr="0060554E" w:rsidRDefault="00D81E4E" w:rsidP="00BF30A7">
      <w:pPr>
        <w:widowControl w:val="0"/>
        <w:tabs>
          <w:tab w:val="left" w:pos="142"/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                        </w:t>
      </w:r>
      <w:r w:rsidR="00611FA2"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Бобровских А.В.,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аспирант ИЦиГ,</w:t>
      </w:r>
    </w:p>
    <w:p w:rsidR="00D81E4E" w:rsidRPr="0060554E" w:rsidRDefault="00D81E4E" w:rsidP="00BF30A7">
      <w:pPr>
        <w:widowControl w:val="0"/>
        <w:tabs>
          <w:tab w:val="left" w:pos="142"/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                        </w:t>
      </w:r>
      <w:r w:rsidR="00611FA2"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Константинов Д.К.,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м.н.с. ИЦиГ.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D81E4E" w:rsidRPr="002C3F7D" w:rsidRDefault="00D81E4E" w:rsidP="00BF30A7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2C3F7D">
        <w:rPr>
          <w:rFonts w:ascii="Times New Roman" w:eastAsia="Calibri" w:hAnsi="Times New Roman" w:cs="Times New Roman"/>
          <w:b/>
          <w:noProof/>
          <w:sz w:val="28"/>
          <w:szCs w:val="28"/>
        </w:rPr>
        <w:t>СТЕНДОВЫЕ ДОКЛАДЫ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noProof/>
          <w:sz w:val="28"/>
          <w:szCs w:val="28"/>
        </w:rPr>
        <w:t>1. Решение экологических проблем при получении газов в приборе «Химический аквариум.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Важенин Василий,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11 класс, МБОУ СОШ № 105.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noProof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Кутергина С.В.,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учитель.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noProof/>
          <w:sz w:val="28"/>
          <w:szCs w:val="28"/>
        </w:rPr>
        <w:t>2. Молочные продукты в современном мире.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Исакова Ксения, </w:t>
      </w:r>
      <w:r w:rsidR="002C3F7D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9 класс, МАОУ СОШ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№ 216.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noProof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Савичева С.В.,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учитель.</w:t>
      </w:r>
    </w:p>
    <w:p w:rsidR="00D81E4E" w:rsidRPr="0060554E" w:rsidRDefault="00D81E4E" w:rsidP="00BF30A7">
      <w:pPr>
        <w:widowControl w:val="0"/>
        <w:tabs>
          <w:tab w:val="left" w:pos="142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noProof/>
          <w:sz w:val="28"/>
          <w:szCs w:val="28"/>
        </w:rPr>
        <w:t>3. Неньютоновская жидкость</w:t>
      </w:r>
    </w:p>
    <w:p w:rsidR="00D81E4E" w:rsidRPr="0060554E" w:rsidRDefault="002C3F7D" w:rsidP="00BF30A7">
      <w:pPr>
        <w:widowControl w:val="0"/>
        <w:tabs>
          <w:tab w:val="left" w:pos="14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Писарева Маргарита, </w:t>
      </w:r>
      <w:r w:rsidR="00D81E4E"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9 класс, МАОУ Гимназия № 15 «Содружество».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noProof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Литвинова Е.В.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учитель.</w:t>
      </w:r>
    </w:p>
    <w:p w:rsidR="00D81E4E" w:rsidRPr="0060554E" w:rsidRDefault="00D81E4E" w:rsidP="00BF30A7">
      <w:pPr>
        <w:widowControl w:val="0"/>
        <w:tabs>
          <w:tab w:val="left" w:pos="142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noProof/>
          <w:sz w:val="28"/>
          <w:szCs w:val="28"/>
        </w:rPr>
        <w:t>4. Снюс-опасное увлечение школьников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Ярохно Арина,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10 класс,</w:t>
      </w:r>
      <w:r w:rsidR="000E335A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МАОУ </w:t>
      </w:r>
      <w:r w:rsidRPr="0060554E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СОШ №</w:t>
      </w:r>
      <w:r w:rsidR="003027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213 </w:t>
      </w:r>
      <w:r w:rsidR="000E335A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Открытие»</w:t>
      </w:r>
    </w:p>
    <w:p w:rsidR="00D81E4E" w:rsidRPr="0060554E" w:rsidRDefault="00D81E4E" w:rsidP="00BF30A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noProof/>
          <w:sz w:val="28"/>
          <w:szCs w:val="28"/>
        </w:rPr>
        <w:t>Руководитель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Майзик О.В.,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учитель.</w:t>
      </w:r>
    </w:p>
    <w:p w:rsidR="00D746B0" w:rsidRPr="0060554E" w:rsidRDefault="00D746B0" w:rsidP="001359EF">
      <w:pPr>
        <w:widowControl w:val="0"/>
        <w:tabs>
          <w:tab w:val="left" w:pos="0"/>
          <w:tab w:val="left" w:pos="142"/>
          <w:tab w:val="left" w:pos="18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FF0000"/>
          <w:sz w:val="28"/>
          <w:szCs w:val="28"/>
        </w:rPr>
      </w:pPr>
    </w:p>
    <w:p w:rsidR="00D746B0" w:rsidRPr="0060554E" w:rsidRDefault="00D746B0" w:rsidP="001359EF">
      <w:pPr>
        <w:tabs>
          <w:tab w:val="left" w:pos="142"/>
        </w:tabs>
        <w:spacing w:after="16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D4C69" w:rsidRPr="0060554E" w:rsidRDefault="006D4C69" w:rsidP="001359EF">
      <w:pPr>
        <w:widowControl w:val="0"/>
        <w:tabs>
          <w:tab w:val="left" w:pos="0"/>
          <w:tab w:val="left" w:pos="142"/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60554E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</w:p>
    <w:p w:rsidR="006D4C69" w:rsidRPr="0060554E" w:rsidRDefault="006D4C69" w:rsidP="001359EF">
      <w:pPr>
        <w:tabs>
          <w:tab w:val="left" w:pos="142"/>
        </w:tabs>
        <w:spacing w:after="16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41F66" w:rsidRPr="0060554E" w:rsidRDefault="00441F66" w:rsidP="001359EF">
      <w:pPr>
        <w:pStyle w:val="a3"/>
        <w:widowControl w:val="0"/>
        <w:tabs>
          <w:tab w:val="left" w:pos="142"/>
        </w:tabs>
        <w:spacing w:after="0" w:line="240" w:lineRule="auto"/>
        <w:ind w:left="502" w:hanging="502"/>
        <w:contextualSpacing/>
        <w:jc w:val="both"/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</w:pPr>
    </w:p>
    <w:p w:rsidR="00933A61" w:rsidRDefault="00933A61" w:rsidP="001359EF">
      <w:pPr>
        <w:tabs>
          <w:tab w:val="left" w:pos="142"/>
        </w:tabs>
        <w:spacing w:after="16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149F5" w:rsidRPr="0060554E" w:rsidRDefault="00C149F5" w:rsidP="00477523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517F" w:rsidRPr="0060554E" w:rsidRDefault="007B0F3C" w:rsidP="00611FA2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СЕКЦИЯ </w:t>
      </w:r>
      <w:r w:rsidR="0069296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61BFF">
        <w:rPr>
          <w:rFonts w:ascii="Times New Roman" w:eastAsia="Times New Roman" w:hAnsi="Times New Roman" w:cs="Times New Roman"/>
          <w:b/>
          <w:sz w:val="28"/>
          <w:szCs w:val="28"/>
        </w:rPr>
        <w:t>ХИМИЯ</w:t>
      </w:r>
      <w:r w:rsidR="0069296E" w:rsidRPr="001B6B9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61B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517F" w:rsidRPr="0060554E">
        <w:rPr>
          <w:rFonts w:ascii="Times New Roman" w:eastAsia="Times New Roman" w:hAnsi="Times New Roman" w:cs="Times New Roman"/>
          <w:b/>
          <w:sz w:val="28"/>
          <w:szCs w:val="28"/>
        </w:rPr>
        <w:t>НАУЧНО-ИССЛЕДОВАТЕЛЬСКИЙ ПОТЕНЦИАЛ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32B89" w:rsidRPr="0060554E" w:rsidRDefault="00332B89" w:rsidP="001359EF">
      <w:pPr>
        <w:tabs>
          <w:tab w:val="left" w:pos="142"/>
        </w:tabs>
        <w:spacing w:after="160" w:line="259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9 февраля, 10.00, конференц-зал, ИК СО РАН, пр. Академика Лаврентьева, 5</w:t>
      </w:r>
    </w:p>
    <w:p w:rsidR="00332B89" w:rsidRPr="0060554E" w:rsidRDefault="00332B89" w:rsidP="001359EF">
      <w:pPr>
        <w:tabs>
          <w:tab w:val="left" w:pos="142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(Докладчикам и сопровождающим лицам необходимо иметь при себе паспорт)</w:t>
      </w:r>
    </w:p>
    <w:p w:rsidR="00332B89" w:rsidRPr="0060554E" w:rsidRDefault="00332B89" w:rsidP="001359EF">
      <w:pPr>
        <w:tabs>
          <w:tab w:val="left" w:pos="14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Руководители секции:</w:t>
      </w:r>
    </w:p>
    <w:p w:rsidR="00332B89" w:rsidRPr="0060554E" w:rsidRDefault="00332B89" w:rsidP="001359EF">
      <w:pPr>
        <w:tabs>
          <w:tab w:val="left" w:pos="142"/>
        </w:tabs>
        <w:spacing w:after="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Дубинин Ю.В.,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 к.х.н., научный сотрудник ИК СО РАН;</w:t>
      </w:r>
    </w:p>
    <w:p w:rsidR="00332B89" w:rsidRPr="0060554E" w:rsidRDefault="00332B89" w:rsidP="001359EF">
      <w:pPr>
        <w:tabs>
          <w:tab w:val="left" w:pos="142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Симонов М.Н.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, к.х.н., научный сотрудник ИК СО РАН;</w:t>
      </w:r>
    </w:p>
    <w:p w:rsidR="00332B89" w:rsidRPr="0060554E" w:rsidRDefault="00332B89" w:rsidP="001359EF">
      <w:pPr>
        <w:tabs>
          <w:tab w:val="left" w:pos="142"/>
        </w:tabs>
        <w:spacing w:after="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Андреев Р.В.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, к.х.н., старший научный сотрудник НИОХ СО РАН.</w:t>
      </w:r>
    </w:p>
    <w:p w:rsidR="00332B89" w:rsidRPr="0060554E" w:rsidRDefault="00332B89" w:rsidP="001359EF">
      <w:pPr>
        <w:tabs>
          <w:tab w:val="left" w:pos="142"/>
        </w:tabs>
        <w:spacing w:after="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2B89" w:rsidRPr="0060554E" w:rsidRDefault="00332B89" w:rsidP="001359EF">
      <w:pPr>
        <w:tabs>
          <w:tab w:val="left" w:pos="142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ДОКЛАДЫ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1. Соединения висмута.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Самохин Никита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, 10 класс, МБОУ </w:t>
      </w:r>
      <w:r w:rsidR="00410379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Гимназия № 5</w:t>
      </w:r>
      <w:r w:rsidR="00410379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Киселева И.В.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, учитель химии.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2. Каталитическое окисление древесины в ванилин.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Бородина Ольга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, 10 класс, МБОУ </w:t>
      </w:r>
      <w:r w:rsidR="00410379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Гимназия № 3 в Академгородке</w:t>
      </w:r>
      <w:r w:rsidR="00410379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Дубцова Ю.Ю., 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к.б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.н., учитель химии.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3. Синтез кобальтового катализатора для «водородной таблетки» на основе боргидрида натрия.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Хмелёва Мария,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класс, МБОУ Гимназия № 3 в Академгородке.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Комова О.В.,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д.х.н., с.н.с. ИК СО РАН.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4. Получение, очищение и определение содержания кофеина в кофе и чае.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Матяш Алексей,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9 класс, МБОУ </w:t>
      </w:r>
      <w:r w:rsidR="00410379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Гимназия № 3 в Академгородке</w:t>
      </w:r>
      <w:r w:rsidR="00410379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Пастухов В.И.,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м.н.с. НИОХ СО РАН.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5. Первый опыт по выращиванию кристаллов тартрата кальция в суспензии каолиновой глины в качестве ультрадисперсной среды.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Подбе</w:t>
      </w:r>
      <w:r w:rsidR="001472AE"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режный М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аксим,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9 класс, МБОУ </w:t>
      </w:r>
      <w:r w:rsidR="000C4961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Гимназия № 3 в Академгородке</w:t>
      </w:r>
      <w:r w:rsidR="000C496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Томас В.Г.,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к.г.-м.н., с.н.с. ИГМ СО РАН.</w:t>
      </w:r>
      <w:proofErr w:type="gramEnd"/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6. Анализ состава колбасных изделий разных торговых марок в условиях школьной лаборатории.</w:t>
      </w:r>
    </w:p>
    <w:p w:rsidR="00332B89" w:rsidRPr="0060554E" w:rsidRDefault="00332B89" w:rsidP="003F13A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Ульяненко Эвелина,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10 класс, МБОУ СОШ № 141 с углубленным изучением математики.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Реутова О.Н., </w:t>
      </w:r>
      <w:r w:rsidR="007C5E25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Исследование возможности реакции с нингидриновой пробой на контроле качества ницерголина.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Геворгян Валерия,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11 класс, МБОУ Лицей № 22 «Надежда Сибири».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Терентьева С.В.,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.ф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арм.н.</w:t>
      </w:r>
      <w:r w:rsidR="007C5E25">
        <w:rPr>
          <w:rFonts w:ascii="Times New Roman" w:eastAsia="Times New Roman" w:hAnsi="Times New Roman" w:cs="Times New Roman"/>
          <w:i/>
          <w:sz w:val="28"/>
          <w:szCs w:val="28"/>
        </w:rPr>
        <w:t>, профессор НГМУ.</w:t>
      </w:r>
    </w:p>
    <w:p w:rsidR="001472AE" w:rsidRPr="0060554E" w:rsidRDefault="001472AE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8. Синтез и характеризация цитотоксичного разнолигандного комплекса меди (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) на основе 1,10-фенантролина и 5-фенилтетразола.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Крупенко Никита,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11 класс, МАОУ </w:t>
      </w:r>
      <w:r w:rsidR="00410379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Лицей № 9</w:t>
      </w:r>
      <w:r w:rsidR="00410379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Лидер Е.В.,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к.х.н., н.с. ИНХ СО РАН.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9. Получение 3,5-диметил-4-гидроксибензилтиосульфата натрия.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Бармина Ирина,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класс, МКОУ «Жуланская средняя школа» Кочковского района НСО.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Овчинникова Н.А., </w:t>
      </w:r>
      <w:r w:rsidR="004816A0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 xml:space="preserve">10. Чего </w:t>
      </w:r>
      <w:proofErr w:type="gramStart"/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боится витамин</w:t>
      </w:r>
      <w:proofErr w:type="gramEnd"/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Юрская Яна,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9 класс, МБОУ СОШ № 82.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Малых Л.В., </w:t>
      </w:r>
      <w:r w:rsidR="004816A0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 xml:space="preserve">11. Исследование процесса микротравления поверхности меди. 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Бородаевский Максим,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11 класс, МБОУ </w:t>
      </w:r>
      <w:r w:rsidR="00410379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Лицей № 130 им. академика М.А</w:t>
      </w:r>
      <w:r w:rsidR="003F13A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Лаврентьева</w:t>
      </w:r>
      <w:r w:rsidR="00410379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Пономаренко Н.В., </w:t>
      </w:r>
      <w:r w:rsidR="004816A0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 xml:space="preserve">12. Синтез и исследование неорганических люминофоров. 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Данилова Наталья,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10 класс,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Черновский Никита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, 9 класс, МБОУ </w:t>
      </w:r>
      <w:r w:rsidR="00410379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Лицей № 130 им. академика М.А. Лаврентьева</w:t>
      </w:r>
      <w:r w:rsidR="00410379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32B89" w:rsidRPr="0060554E" w:rsidRDefault="00332B89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Пономаренко Н.В., </w:t>
      </w:r>
      <w:r w:rsidR="004816A0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B517F" w:rsidRPr="0060554E" w:rsidRDefault="00AB517F" w:rsidP="001359EF">
      <w:pPr>
        <w:tabs>
          <w:tab w:val="left" w:pos="142"/>
        </w:tabs>
        <w:spacing w:after="16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9F23A2" w:rsidRPr="0060554E" w:rsidRDefault="009F23A2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D338CD" w:rsidRPr="0060554E" w:rsidRDefault="00D338CD" w:rsidP="001359EF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D338CD" w:rsidRPr="0060554E" w:rsidRDefault="00D338CD" w:rsidP="001359EF">
      <w:pPr>
        <w:tabs>
          <w:tab w:val="left" w:pos="142"/>
        </w:tabs>
        <w:spacing w:after="16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338CD" w:rsidRPr="0060554E" w:rsidRDefault="00D338CD" w:rsidP="001359E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38CD" w:rsidRPr="0060554E" w:rsidRDefault="00D338CD" w:rsidP="001359E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38CD" w:rsidRPr="0060554E" w:rsidRDefault="00D338CD" w:rsidP="001359E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38CD" w:rsidRPr="0060554E" w:rsidRDefault="00D338CD" w:rsidP="001359E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74ED" w:rsidRPr="0060554E" w:rsidRDefault="00A874ED" w:rsidP="001359E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74ED" w:rsidRPr="0060554E" w:rsidRDefault="00A874ED" w:rsidP="001359E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74ED" w:rsidRPr="0060554E" w:rsidRDefault="00A874ED" w:rsidP="001359E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74ED" w:rsidRPr="0060554E" w:rsidRDefault="00A874ED" w:rsidP="001359E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74ED" w:rsidRPr="0060554E" w:rsidRDefault="00A874ED" w:rsidP="001359E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38CD" w:rsidRPr="0060554E" w:rsidRDefault="00D338CD" w:rsidP="001359E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1FA2" w:rsidRPr="0060554E" w:rsidRDefault="00611FA2" w:rsidP="001359E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3D2E" w:rsidRPr="0060554E" w:rsidRDefault="00C23D2E" w:rsidP="00C554B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052C4" w:rsidRDefault="00C23D2E" w:rsidP="00C554B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СЕКЦИЯ </w:t>
      </w:r>
      <w:r w:rsidR="00C55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«ЭКОЛОГИЯ»</w:t>
      </w:r>
    </w:p>
    <w:p w:rsidR="00C554B7" w:rsidRPr="00C554B7" w:rsidRDefault="00C554B7" w:rsidP="00C554B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февра</w:t>
      </w:r>
      <w:r w:rsidR="00D621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ля, 10. 00, ауд. 221,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НГПУ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6052C4" w:rsidRPr="00C554B7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Пивоварова Ж.Ф.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д.б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.н., профессор НГПУ</w:t>
      </w:r>
      <w:r w:rsidR="00C554B7" w:rsidRPr="00C55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Благодатнова А.Г.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к.б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.н., доцент НГПУ</w:t>
      </w:r>
      <w:r w:rsidR="00C55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2C4" w:rsidRPr="0060554E" w:rsidRDefault="006052C4" w:rsidP="001359E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антропогенной нагрузки на состав микроподобия в условиях застройки диффузного типа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Молодцова Анастасия,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«Гимназия № 5».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Горбатенко Е.Г.,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2C4" w:rsidRPr="0060554E" w:rsidRDefault="006052C4" w:rsidP="001359E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видовой структуры популяции мелких млекопитающих в зоне малоэтажной застройки новосибирского Академгородка с разной степенью антропогенной трансформации ландшафта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Купер Екатерина, Спицына Арина,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«Гимназия № 3 в Академгородке».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Горина Н.Д.,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2C4" w:rsidRPr="0060554E" w:rsidRDefault="006052C4" w:rsidP="001359E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формирования биоценоза техногенного ручья при разработке антрацитового карьера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Мария,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лаборатория экологического воспитания ФИЦ ИЦиГ</w:t>
      </w:r>
      <w:r w:rsidR="003F13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 РАН, МБОУ «Лицей № 130 им.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академика М. А. Лаврен</w:t>
      </w:r>
      <w:r w:rsidR="003F13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ьева».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Батурина Н.С.,</w:t>
      </w:r>
      <w:r w:rsidR="00C55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C55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к.б</w:t>
      </w:r>
      <w:proofErr w:type="gramEnd"/>
      <w:r w:rsidR="00C55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.н.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2C4" w:rsidRPr="0060554E" w:rsidRDefault="006052C4" w:rsidP="001359E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Формирование мирмекокомплексов в различных биотопах вблизи угледобывающего предприятия в Искитимском районе Новосибирской области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Cs/>
          <w:color w:val="808080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Погарская Елизавета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лаборатория экологического воспитания ФИЦ ИЦиГ</w:t>
      </w:r>
      <w:r w:rsidR="003F13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 РАН, МБОУ «Лицей № 130 им.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академика М. А. Лаврен</w:t>
      </w:r>
      <w:r w:rsidR="003F13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ьева».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Батурин С.О.,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к.б</w:t>
      </w:r>
      <w:proofErr w:type="gramStart"/>
      <w:r w:rsidR="00C55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</w:t>
      </w:r>
      <w:proofErr w:type="gramEnd"/>
      <w:r w:rsidR="00C55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</w:t>
      </w:r>
      <w:r w:rsidR="00C55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Рябинин А.С.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к.б.н., н.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2C4" w:rsidRPr="0060554E" w:rsidRDefault="006052C4" w:rsidP="001359E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почв парка «Березовая роща»  с целью  обнаружения  азотфиксирующих бактерий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Кузнецова Евгения, Левакова Виктория, </w:t>
      </w:r>
      <w:r w:rsidR="00705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 класс, МБОУ СОШ № 82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Калганова О.Н.,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477523" w:rsidRPr="001A4BAF" w:rsidRDefault="00477523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C4" w:rsidRPr="0060554E" w:rsidRDefault="006052C4" w:rsidP="001359E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противогрибковых свойств Алоэ Древовидного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Казанцева Анастасия,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 194.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Божко Е.В.,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2C4" w:rsidRPr="0060554E" w:rsidRDefault="006052C4" w:rsidP="001359E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Применимость биоиндикации для малых рек лесной и </w:t>
      </w:r>
      <w:proofErr w:type="gramStart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лесо-степной</w:t>
      </w:r>
      <w:proofErr w:type="gramEnd"/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зон Новосибирской области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Данилова Наталья, </w:t>
      </w:r>
      <w:r w:rsidR="002C3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класс, лаборатория экологического воспитания ФИЦ ИЦиГ</w:t>
      </w:r>
      <w:r w:rsidR="00091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 РАН, МБОУ «Лицей № 130 им.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академика М. А. Лаврен</w:t>
      </w:r>
      <w:r w:rsidR="00091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ьева».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Батурина Н.С.,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к.б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учитель.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2C4" w:rsidRPr="0060554E" w:rsidRDefault="006052C4" w:rsidP="001359E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сукцессии на участках вырубленного леса вблизи пней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Серпокрылов Илья, </w:t>
      </w:r>
      <w:r w:rsidR="002C3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класс, лаборатория экологического воспитания ФИЦ ИЦиГ</w:t>
      </w:r>
      <w:r w:rsidR="00F11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 РАН, МБОУ «Лицей № 130 им.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академика М. А. Лаврен</w:t>
      </w:r>
      <w:r w:rsidR="00F11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ьева».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Синицын И.А.,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2C4" w:rsidRPr="0060554E" w:rsidRDefault="006052C4" w:rsidP="001359E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Ценность вторичного  сырья</w:t>
      </w:r>
    </w:p>
    <w:p w:rsidR="006052C4" w:rsidRPr="0060554E" w:rsidRDefault="00CB44DE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Кунаева Светлана, Чеботарь Ульяна,</w:t>
      </w:r>
      <w:r w:rsidR="006052C4"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2C4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«Технический лицей-интернат № 128».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Шитова В.В.,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2C4" w:rsidRPr="0060554E" w:rsidRDefault="006052C4" w:rsidP="001359E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фитотоксичности почвы г. Новосибирска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Торубарова Евгения ,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«Гимназия № 4».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Коренькова О.В.,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6052C4" w:rsidRPr="0060554E" w:rsidRDefault="006052C4" w:rsidP="001359E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Казакова О.А.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к.б</w:t>
      </w:r>
      <w:proofErr w:type="gramStart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</w:t>
      </w:r>
      <w:proofErr w:type="gramEnd"/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доцент.</w:t>
      </w:r>
    </w:p>
    <w:p w:rsidR="00C23D2E" w:rsidRPr="0060554E" w:rsidRDefault="00C23D2E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C23D2E" w:rsidRPr="0060554E" w:rsidRDefault="00C23D2E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C23D2E" w:rsidRPr="0060554E" w:rsidRDefault="00C23D2E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1703F" w:rsidRPr="0060554E" w:rsidRDefault="0061703F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C4346" w:rsidRPr="0060554E" w:rsidRDefault="002C4346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C4346" w:rsidRPr="0060554E" w:rsidRDefault="002C4346" w:rsidP="001359E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13491" w:rsidRPr="0060554E" w:rsidRDefault="00113491" w:rsidP="001359EF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554E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EF6D29" w:rsidRPr="0060554E" w:rsidRDefault="00EF6D29" w:rsidP="001359EF">
      <w:pPr>
        <w:tabs>
          <w:tab w:val="left" w:pos="14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СЕКЦИЯ </w:t>
      </w:r>
      <w:r w:rsidR="00C55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</w:p>
    <w:p w:rsidR="001B3B20" w:rsidRPr="00BC5085" w:rsidRDefault="001B3B20" w:rsidP="00BC5085">
      <w:pPr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 февраля, 1</w:t>
      </w:r>
      <w:r w:rsidR="00BC50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0.00, ауд. 101, корпус 5, НГУЭУ </w:t>
      </w:r>
      <w:r w:rsidRPr="00BC50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(ул. Каменская, 52/1)</w:t>
      </w:r>
    </w:p>
    <w:p w:rsidR="003A57C9" w:rsidRDefault="003A57C9" w:rsidP="00C554B7">
      <w:pPr>
        <w:tabs>
          <w:tab w:val="left" w:pos="142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20" w:rsidRPr="0060554E" w:rsidRDefault="001B3B20" w:rsidP="00C554B7">
      <w:pPr>
        <w:tabs>
          <w:tab w:val="left" w:pos="142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 9:30 в аудитории 5-101 (1 этаж)</w:t>
      </w:r>
    </w:p>
    <w:p w:rsidR="001B3B20" w:rsidRPr="0060554E" w:rsidRDefault="001B3B20" w:rsidP="00C554B7">
      <w:pPr>
        <w:tabs>
          <w:tab w:val="left" w:pos="14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1B3B20" w:rsidRPr="0060554E" w:rsidRDefault="001B3B20" w:rsidP="00C554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Руди Л.Ю.,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д.э.н., профессор НГУЭУ, член-корр. САН ВШ РФ,</w:t>
      </w:r>
    </w:p>
    <w:p w:rsidR="001B3B20" w:rsidRPr="0060554E" w:rsidRDefault="001B3B20" w:rsidP="00C554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Супатаева Г.Т.,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к.э.н., доцент НГУЭУ,</w:t>
      </w:r>
    </w:p>
    <w:p w:rsidR="001B3B20" w:rsidRPr="0060554E" w:rsidRDefault="001B3B20" w:rsidP="00C554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Тропникова Т.А.,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ст. преподаватель НГУЭУ.</w:t>
      </w:r>
    </w:p>
    <w:p w:rsidR="001B3B20" w:rsidRPr="0060554E" w:rsidRDefault="001B3B20" w:rsidP="001359EF">
      <w:pPr>
        <w:tabs>
          <w:tab w:val="left" w:pos="142"/>
        </w:tabs>
        <w:spacing w:before="120" w:after="120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ДОКЛАДЫ</w:t>
      </w:r>
    </w:p>
    <w:p w:rsidR="001B3B20" w:rsidRPr="0060554E" w:rsidRDefault="001B3B20" w:rsidP="001359EF">
      <w:pPr>
        <w:numPr>
          <w:ilvl w:val="0"/>
          <w:numId w:val="5"/>
        </w:numPr>
        <w:tabs>
          <w:tab w:val="clear" w:pos="502"/>
          <w:tab w:val="left" w:pos="142"/>
          <w:tab w:val="num" w:pos="360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Формирование программы повышения потребительской лояльности.</w:t>
      </w:r>
    </w:p>
    <w:p w:rsidR="001B3B20" w:rsidRPr="0060554E" w:rsidRDefault="001B3B20" w:rsidP="001359EF">
      <w:pPr>
        <w:tabs>
          <w:tab w:val="left" w:pos="142"/>
          <w:tab w:val="left" w:pos="567"/>
          <w:tab w:val="left" w:pos="84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Сильман Денис,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МАОУ </w:t>
      </w:r>
      <w:r w:rsidR="009343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Гимназия № 10</w:t>
      </w:r>
      <w:r w:rsidR="009343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B20" w:rsidRPr="0060554E" w:rsidRDefault="001B3B20" w:rsidP="001359EF">
      <w:pPr>
        <w:tabs>
          <w:tab w:val="left" w:pos="142"/>
          <w:tab w:val="left" w:pos="567"/>
          <w:tab w:val="left" w:pos="84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Камалова В.М.,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  <w:r w:rsidRPr="0060554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ab/>
      </w:r>
    </w:p>
    <w:p w:rsidR="001B3B20" w:rsidRPr="0060554E" w:rsidRDefault="001B3B20" w:rsidP="001359EF">
      <w:pPr>
        <w:tabs>
          <w:tab w:val="left" w:pos="142"/>
          <w:tab w:val="left" w:pos="567"/>
          <w:tab w:val="left" w:pos="84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1B3B20" w:rsidRPr="0060554E" w:rsidRDefault="001B3B20" w:rsidP="001359EF">
      <w:pPr>
        <w:numPr>
          <w:ilvl w:val="0"/>
          <w:numId w:val="5"/>
        </w:numPr>
        <w:tabs>
          <w:tab w:val="clear" w:pos="502"/>
          <w:tab w:val="left" w:pos="142"/>
          <w:tab w:val="num" w:pos="360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заработать на карманные расходы.</w:t>
      </w:r>
    </w:p>
    <w:p w:rsidR="001B3B20" w:rsidRPr="0060554E" w:rsidRDefault="001B3B20" w:rsidP="001359EF">
      <w:pPr>
        <w:tabs>
          <w:tab w:val="left" w:pos="142"/>
          <w:tab w:val="left" w:pos="567"/>
          <w:tab w:val="left" w:pos="84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Ушаков Алексей, 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ГАОУ НСО «Школа-интернат»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B20" w:rsidRPr="0060554E" w:rsidRDefault="001B3B20" w:rsidP="001359EF">
      <w:pPr>
        <w:tabs>
          <w:tab w:val="left" w:pos="142"/>
          <w:tab w:val="left" w:pos="567"/>
          <w:tab w:val="left" w:pos="84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Голобоков Д.О.,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  <w:r w:rsidRPr="0060554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ab/>
      </w:r>
    </w:p>
    <w:p w:rsidR="001B3B20" w:rsidRPr="0060554E" w:rsidRDefault="001B3B20" w:rsidP="001359EF">
      <w:pPr>
        <w:tabs>
          <w:tab w:val="left" w:pos="142"/>
          <w:tab w:val="left" w:pos="567"/>
          <w:tab w:val="left" w:pos="84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1B3B20" w:rsidRPr="0060554E" w:rsidRDefault="001B3B20" w:rsidP="001359EF">
      <w:pPr>
        <w:numPr>
          <w:ilvl w:val="0"/>
          <w:numId w:val="5"/>
        </w:numPr>
        <w:tabs>
          <w:tab w:val="clear" w:pos="502"/>
          <w:tab w:val="left" w:pos="142"/>
          <w:tab w:val="num" w:pos="360"/>
          <w:tab w:val="left" w:pos="567"/>
          <w:tab w:val="left" w:pos="840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Исторические аспекты финансовой грамотности на примере книги Л.Ф. Магницкого.</w:t>
      </w:r>
    </w:p>
    <w:p w:rsidR="001B3B20" w:rsidRPr="0060554E" w:rsidRDefault="001B3B20" w:rsidP="001359EF">
      <w:pPr>
        <w:tabs>
          <w:tab w:val="left" w:pos="142"/>
          <w:tab w:val="left" w:pos="567"/>
          <w:tab w:val="left" w:pos="84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Беляев Руслан, Нестерова Полина,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класс, МБОУ СОШ № 78. 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B20" w:rsidRPr="0060554E" w:rsidRDefault="001B3B20" w:rsidP="001359EF">
      <w:pPr>
        <w:tabs>
          <w:tab w:val="left" w:pos="142"/>
          <w:tab w:val="left" w:pos="567"/>
          <w:tab w:val="left" w:pos="84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Сергеева Н.А.,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1B3B20" w:rsidRPr="0060554E" w:rsidRDefault="001B3B20" w:rsidP="001359EF">
      <w:pPr>
        <w:tabs>
          <w:tab w:val="left" w:pos="142"/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1B3B20" w:rsidRPr="0060554E" w:rsidRDefault="001B3B20" w:rsidP="001359EF">
      <w:pPr>
        <w:tabs>
          <w:tab w:val="left" w:pos="14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СООБЩЕНИЯ</w:t>
      </w:r>
    </w:p>
    <w:p w:rsidR="001B3B20" w:rsidRPr="0060554E" w:rsidRDefault="001B3B20" w:rsidP="001359EF">
      <w:pPr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left="142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Сокращение продолжительности рабочего времени и его последствия.</w:t>
      </w:r>
    </w:p>
    <w:p w:rsidR="001B3B20" w:rsidRPr="0060554E" w:rsidRDefault="001B3B20" w:rsidP="001359EF">
      <w:pPr>
        <w:tabs>
          <w:tab w:val="left" w:pos="0"/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Нестеренко Алексей, Сыпченко Александр,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МБОУ </w:t>
      </w:r>
      <w:r w:rsidR="00CA1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Экономический лицей</w:t>
      </w:r>
      <w:r w:rsidR="00CA1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B3B20" w:rsidRPr="0060554E" w:rsidRDefault="001B3B20" w:rsidP="001359EF">
      <w:pPr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Усольцева Л.А., </w:t>
      </w:r>
      <w:r w:rsidR="00C55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ст. пр.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НГУЭУ.</w:t>
      </w:r>
    </w:p>
    <w:p w:rsidR="001B3B20" w:rsidRPr="0060554E" w:rsidRDefault="001B3B20" w:rsidP="001359EF">
      <w:pPr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B3B20" w:rsidRPr="0060554E" w:rsidRDefault="001B3B20" w:rsidP="001359EF">
      <w:pPr>
        <w:numPr>
          <w:ilvl w:val="0"/>
          <w:numId w:val="6"/>
        </w:numPr>
        <w:tabs>
          <w:tab w:val="left" w:pos="0"/>
          <w:tab w:val="left" w:pos="142"/>
          <w:tab w:val="left" w:pos="567"/>
        </w:tabs>
        <w:spacing w:after="0" w:line="240" w:lineRule="auto"/>
        <w:ind w:left="142" w:firstLine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Сравнение безработицы и миграции в городе Новосибирске и городе Красноярске.</w:t>
      </w:r>
    </w:p>
    <w:p w:rsidR="001B3B20" w:rsidRPr="0060554E" w:rsidRDefault="001B3B20" w:rsidP="001359EF">
      <w:pPr>
        <w:tabs>
          <w:tab w:val="left" w:pos="142"/>
          <w:tab w:val="left" w:pos="567"/>
          <w:tab w:val="left" w:pos="84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Фахретдинова Динара,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МБОУ </w:t>
      </w:r>
      <w:r w:rsidR="009343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Гимназия № 4</w:t>
      </w:r>
      <w:r w:rsidR="009343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B3B20" w:rsidRPr="0060554E" w:rsidRDefault="001B3B20" w:rsidP="001359EF">
      <w:pPr>
        <w:tabs>
          <w:tab w:val="left" w:pos="142"/>
          <w:tab w:val="left" w:pos="567"/>
          <w:tab w:val="left" w:pos="84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Ильтякова Е.В.,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B3B20" w:rsidRPr="0060554E" w:rsidRDefault="001B3B20" w:rsidP="001359EF">
      <w:pPr>
        <w:tabs>
          <w:tab w:val="left" w:pos="0"/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B3B20" w:rsidRPr="0060554E" w:rsidRDefault="001B3B20" w:rsidP="001359EF">
      <w:pPr>
        <w:numPr>
          <w:ilvl w:val="0"/>
          <w:numId w:val="6"/>
        </w:numPr>
        <w:tabs>
          <w:tab w:val="left" w:pos="-426"/>
          <w:tab w:val="left" w:pos="142"/>
          <w:tab w:val="left" w:pos="567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временного трудоустройства подростков.</w:t>
      </w:r>
    </w:p>
    <w:p w:rsidR="001B3B20" w:rsidRPr="0060554E" w:rsidRDefault="002C3F7D" w:rsidP="001359EF">
      <w:pPr>
        <w:tabs>
          <w:tab w:val="left" w:pos="0"/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Плюснин Александр, </w:t>
      </w:r>
      <w:r w:rsidR="001B3B20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класс, МБОУ </w:t>
      </w:r>
      <w:r w:rsidR="009343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1B3B20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Лицей № 126</w:t>
      </w:r>
      <w:r w:rsidR="009343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1B3B20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B3B20" w:rsidRPr="0060554E" w:rsidRDefault="001B3B20" w:rsidP="001359EF">
      <w:pPr>
        <w:tabs>
          <w:tab w:val="left" w:pos="0"/>
          <w:tab w:val="left" w:pos="142"/>
        </w:tabs>
        <w:spacing w:after="24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Шилкова М.С., 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1B3B20" w:rsidRPr="0060554E" w:rsidRDefault="001B3B20" w:rsidP="001359EF">
      <w:pPr>
        <w:tabs>
          <w:tab w:val="left" w:pos="0"/>
          <w:tab w:val="left" w:pos="142"/>
        </w:tabs>
        <w:spacing w:after="24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3B20" w:rsidRPr="0060554E" w:rsidRDefault="001B3B20" w:rsidP="001359EF">
      <w:pPr>
        <w:numPr>
          <w:ilvl w:val="0"/>
          <w:numId w:val="6"/>
        </w:num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Эпоха КиберСпорта.</w:t>
      </w:r>
    </w:p>
    <w:p w:rsidR="001B3B20" w:rsidRPr="0060554E" w:rsidRDefault="001B3B20" w:rsidP="001359EF">
      <w:pPr>
        <w:tabs>
          <w:tab w:val="left" w:pos="0"/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Барашков Павел, Вартанов Богдан,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МБОУ </w:t>
      </w:r>
      <w:r w:rsidR="009343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Лицей № 126</w:t>
      </w:r>
      <w:r w:rsidR="009343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B3B20" w:rsidRPr="0060554E" w:rsidRDefault="001B3B20" w:rsidP="001359EF">
      <w:pPr>
        <w:tabs>
          <w:tab w:val="left" w:pos="0"/>
          <w:tab w:val="left" w:pos="142"/>
        </w:tabs>
        <w:spacing w:after="24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55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Шилкова М. С.,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1B3B20" w:rsidRPr="0060554E" w:rsidRDefault="001B3B20" w:rsidP="001359EF">
      <w:pPr>
        <w:tabs>
          <w:tab w:val="left" w:pos="0"/>
          <w:tab w:val="left" w:pos="142"/>
        </w:tabs>
        <w:spacing w:after="24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3B20" w:rsidRPr="0060554E" w:rsidRDefault="001B3B20" w:rsidP="001359EF">
      <w:pPr>
        <w:numPr>
          <w:ilvl w:val="0"/>
          <w:numId w:val="6"/>
        </w:numPr>
        <w:tabs>
          <w:tab w:val="left" w:pos="0"/>
          <w:tab w:val="left" w:pos="142"/>
          <w:tab w:val="left" w:pos="567"/>
        </w:tabs>
        <w:spacing w:after="24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жизнь пластика: социальный или экономический эффект.</w:t>
      </w:r>
    </w:p>
    <w:p w:rsidR="001B3B20" w:rsidRPr="0060554E" w:rsidRDefault="001B3B20" w:rsidP="001359EF">
      <w:pPr>
        <w:tabs>
          <w:tab w:val="left" w:pos="0"/>
          <w:tab w:val="left" w:pos="142"/>
        </w:tabs>
        <w:spacing w:after="240" w:line="240" w:lineRule="auto"/>
        <w:ind w:left="142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Ретунских Светлана, Пилипенко Дарья,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МАОУ </w:t>
      </w:r>
      <w:r w:rsidR="00CA1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Информационно-экономический лицей</w:t>
      </w:r>
      <w:r w:rsidR="00CA1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</w:p>
    <w:p w:rsidR="001B3B20" w:rsidRPr="0060554E" w:rsidRDefault="001B3B20" w:rsidP="001359EF">
      <w:pPr>
        <w:tabs>
          <w:tab w:val="left" w:pos="0"/>
          <w:tab w:val="left" w:pos="142"/>
        </w:tabs>
        <w:spacing w:after="24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Мешков А.А.,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B3B20" w:rsidRPr="0060554E" w:rsidRDefault="001B3B20" w:rsidP="001359EF">
      <w:pPr>
        <w:tabs>
          <w:tab w:val="left" w:pos="0"/>
          <w:tab w:val="left" w:pos="142"/>
        </w:tabs>
        <w:spacing w:after="24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3B20" w:rsidRPr="0060554E" w:rsidRDefault="001B3B20" w:rsidP="001359EF">
      <w:pPr>
        <w:numPr>
          <w:ilvl w:val="0"/>
          <w:numId w:val="6"/>
        </w:numPr>
        <w:tabs>
          <w:tab w:val="left" w:pos="0"/>
          <w:tab w:val="left" w:pos="142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Бизнес-план по изготовлению дизайнерских деревянных изделий.</w:t>
      </w:r>
    </w:p>
    <w:p w:rsidR="001B3B20" w:rsidRPr="0060554E" w:rsidRDefault="001B3B20" w:rsidP="001359EF">
      <w:pPr>
        <w:tabs>
          <w:tab w:val="left" w:pos="0"/>
          <w:tab w:val="left" w:pos="142"/>
        </w:tabs>
        <w:spacing w:after="24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Коваленко Дарья,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МАОУ «Вторая гимназия».  </w:t>
      </w:r>
    </w:p>
    <w:p w:rsidR="001B3B20" w:rsidRPr="0060554E" w:rsidRDefault="001B3B20" w:rsidP="001359EF">
      <w:pPr>
        <w:tabs>
          <w:tab w:val="left" w:pos="0"/>
          <w:tab w:val="left" w:pos="142"/>
        </w:tabs>
        <w:spacing w:after="24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Огольцова З.Л.,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B3B20" w:rsidRPr="0060554E" w:rsidRDefault="001B3B20" w:rsidP="001359EF">
      <w:pPr>
        <w:tabs>
          <w:tab w:val="left" w:pos="0"/>
          <w:tab w:val="left" w:pos="142"/>
        </w:tabs>
        <w:spacing w:after="24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3B20" w:rsidRPr="0060554E" w:rsidRDefault="001B3B20" w:rsidP="001359EF">
      <w:pPr>
        <w:numPr>
          <w:ilvl w:val="0"/>
          <w:numId w:val="6"/>
        </w:numPr>
        <w:tabs>
          <w:tab w:val="left" w:pos="0"/>
          <w:tab w:val="left" w:pos="142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социальной рекламы в жизни общества.</w:t>
      </w:r>
    </w:p>
    <w:p w:rsidR="001B3B20" w:rsidRPr="0060554E" w:rsidRDefault="001B3B20" w:rsidP="001359EF">
      <w:pPr>
        <w:tabs>
          <w:tab w:val="left" w:pos="0"/>
          <w:tab w:val="left" w:pos="142"/>
        </w:tabs>
        <w:spacing w:after="24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Божко Анна, Прилепо Анастасия,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МБОУ </w:t>
      </w:r>
      <w:r w:rsidR="009343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Лицей № 126</w:t>
      </w:r>
      <w:r w:rsidR="009343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7D30C5"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1B3B20" w:rsidRPr="0060554E" w:rsidRDefault="001B3B20" w:rsidP="001359EF">
      <w:pPr>
        <w:tabs>
          <w:tab w:val="left" w:pos="0"/>
          <w:tab w:val="left" w:pos="142"/>
        </w:tabs>
        <w:spacing w:after="240" w:line="240" w:lineRule="auto"/>
        <w:ind w:left="142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Шилкова М.С.,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B3B20" w:rsidRPr="0060554E" w:rsidRDefault="001B3B20" w:rsidP="001359EF">
      <w:pPr>
        <w:tabs>
          <w:tab w:val="left" w:pos="0"/>
          <w:tab w:val="left" w:pos="142"/>
        </w:tabs>
        <w:spacing w:after="24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3B20" w:rsidRPr="0060554E" w:rsidRDefault="001B3B20" w:rsidP="001359EF">
      <w:pPr>
        <w:numPr>
          <w:ilvl w:val="0"/>
          <w:numId w:val="6"/>
        </w:numPr>
        <w:tabs>
          <w:tab w:val="left" w:pos="0"/>
          <w:tab w:val="left" w:pos="142"/>
          <w:tab w:val="left" w:pos="567"/>
        </w:tabs>
        <w:spacing w:after="24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лучшей банковской карты на основании данных глубинного интервью.</w:t>
      </w:r>
    </w:p>
    <w:p w:rsidR="001B3B20" w:rsidRPr="0060554E" w:rsidRDefault="001B3B20" w:rsidP="001359EF">
      <w:pPr>
        <w:tabs>
          <w:tab w:val="left" w:pos="0"/>
          <w:tab w:val="left" w:pos="142"/>
          <w:tab w:val="left" w:pos="567"/>
        </w:tabs>
        <w:spacing w:after="24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Екименко Ксения,</w:t>
      </w:r>
      <w:r w:rsidR="002C3F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МБОУ </w:t>
      </w:r>
      <w:r w:rsidR="009343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Лицей № 136</w:t>
      </w:r>
      <w:r w:rsidR="009343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B3B20" w:rsidRPr="0060554E" w:rsidRDefault="001B3B20" w:rsidP="001359EF">
      <w:pPr>
        <w:tabs>
          <w:tab w:val="left" w:pos="0"/>
          <w:tab w:val="left" w:pos="142"/>
          <w:tab w:val="left" w:pos="567"/>
        </w:tabs>
        <w:spacing w:after="24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Брозинская С.В.,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B3B20" w:rsidRPr="0060554E" w:rsidRDefault="001B3B20" w:rsidP="001359EF">
      <w:pPr>
        <w:tabs>
          <w:tab w:val="left" w:pos="0"/>
          <w:tab w:val="left" w:pos="142"/>
          <w:tab w:val="left" w:pos="567"/>
        </w:tabs>
        <w:spacing w:after="24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B3B20" w:rsidRPr="0060554E" w:rsidRDefault="001B3B20" w:rsidP="001359EF">
      <w:pPr>
        <w:numPr>
          <w:ilvl w:val="0"/>
          <w:numId w:val="6"/>
        </w:numPr>
        <w:tabs>
          <w:tab w:val="left" w:pos="0"/>
          <w:tab w:val="left" w:pos="142"/>
          <w:tab w:val="left" w:pos="567"/>
        </w:tabs>
        <w:spacing w:after="24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Личная финансовая стратегия: экономический и психологический аспекты.</w:t>
      </w:r>
    </w:p>
    <w:p w:rsidR="001B3B20" w:rsidRPr="0060554E" w:rsidRDefault="001B3B20" w:rsidP="000C36E0">
      <w:pPr>
        <w:tabs>
          <w:tab w:val="left" w:pos="0"/>
          <w:tab w:val="left" w:pos="142"/>
          <w:tab w:val="left" w:pos="567"/>
        </w:tabs>
        <w:spacing w:after="240" w:line="240" w:lineRule="auto"/>
        <w:ind w:left="142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Юрина Милена, Шень Иляна,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МАОУ Гимназия № 11 «Гармония»</w:t>
      </w:r>
    </w:p>
    <w:p w:rsidR="001B3B20" w:rsidRPr="0060554E" w:rsidRDefault="001B3B20" w:rsidP="001359EF">
      <w:pPr>
        <w:tabs>
          <w:tab w:val="left" w:pos="0"/>
          <w:tab w:val="left" w:pos="142"/>
          <w:tab w:val="left" w:pos="567"/>
        </w:tabs>
        <w:spacing w:after="24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Королева Н.В.,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EF6D29" w:rsidRPr="0060554E" w:rsidRDefault="00EF6D29" w:rsidP="001359E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EF6D29" w:rsidRPr="0060554E" w:rsidRDefault="00EF6D29" w:rsidP="001359EF">
      <w:pPr>
        <w:tabs>
          <w:tab w:val="left" w:pos="0"/>
          <w:tab w:val="left" w:pos="142"/>
        </w:tabs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367CD2" w:rsidRPr="0060554E" w:rsidRDefault="00367CD2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67CD2" w:rsidRPr="0060554E" w:rsidRDefault="00367CD2" w:rsidP="001359EF">
      <w:pPr>
        <w:tabs>
          <w:tab w:val="left" w:pos="0"/>
          <w:tab w:val="left" w:pos="142"/>
        </w:tabs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793035" w:rsidRPr="0060554E" w:rsidRDefault="00793035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F0B90" w:rsidRPr="0060554E" w:rsidRDefault="00FF0B90" w:rsidP="001359EF">
      <w:pPr>
        <w:pStyle w:val="a4"/>
        <w:tabs>
          <w:tab w:val="left" w:pos="142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77F9" w:rsidRPr="0060554E" w:rsidRDefault="00F877F9" w:rsidP="001359EF">
      <w:pPr>
        <w:tabs>
          <w:tab w:val="left" w:pos="142"/>
        </w:tabs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0554E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6A1D59" w:rsidRPr="0060554E" w:rsidRDefault="006A1D59" w:rsidP="001359EF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</w:t>
      </w:r>
      <w:r w:rsidR="00C554B7">
        <w:rPr>
          <w:rFonts w:ascii="Times New Roman" w:hAnsi="Times New Roman" w:cs="Times New Roman"/>
          <w:b/>
          <w:sz w:val="28"/>
          <w:szCs w:val="28"/>
        </w:rPr>
        <w:t>«</w:t>
      </w:r>
      <w:r w:rsidRPr="0060554E">
        <w:rPr>
          <w:rFonts w:ascii="Times New Roman" w:hAnsi="Times New Roman" w:cs="Times New Roman"/>
          <w:b/>
          <w:sz w:val="28"/>
          <w:szCs w:val="28"/>
        </w:rPr>
        <w:t>ЭКОНОМИЧЕСК</w:t>
      </w:r>
      <w:r w:rsidR="00C554B7">
        <w:rPr>
          <w:rFonts w:ascii="Times New Roman" w:hAnsi="Times New Roman" w:cs="Times New Roman"/>
          <w:b/>
          <w:sz w:val="28"/>
          <w:szCs w:val="28"/>
        </w:rPr>
        <w:t>АЯ ГЕОГРАФИЯ И РЕГИОНОВЕДЕНИЕ»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2 февраля, 10.00, ауд.</w:t>
      </w:r>
      <w:r w:rsidR="006418F9">
        <w:rPr>
          <w:rFonts w:ascii="Times New Roman" w:hAnsi="Times New Roman" w:cs="Times New Roman"/>
          <w:b/>
          <w:i/>
          <w:sz w:val="28"/>
          <w:szCs w:val="28"/>
        </w:rPr>
        <w:t xml:space="preserve"> 333  НГПУ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Ионова Н.В., </w:t>
      </w:r>
      <w:r w:rsidR="001E59D7" w:rsidRPr="0060554E">
        <w:rPr>
          <w:rFonts w:ascii="Times New Roman" w:hAnsi="Times New Roman" w:cs="Times New Roman"/>
          <w:i/>
          <w:sz w:val="28"/>
          <w:szCs w:val="28"/>
        </w:rPr>
        <w:t>к.г.н., доцент НГПУ;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Пацала С.В., </w:t>
      </w:r>
      <w:r w:rsidRPr="0060554E">
        <w:rPr>
          <w:rFonts w:ascii="Times New Roman" w:hAnsi="Times New Roman" w:cs="Times New Roman"/>
          <w:i/>
          <w:sz w:val="28"/>
          <w:szCs w:val="28"/>
        </w:rPr>
        <w:t>ст. преп</w:t>
      </w:r>
      <w:r w:rsidR="00FD40E0" w:rsidRPr="0060554E">
        <w:rPr>
          <w:rFonts w:ascii="Times New Roman" w:hAnsi="Times New Roman" w:cs="Times New Roman"/>
          <w:i/>
          <w:sz w:val="28"/>
          <w:szCs w:val="28"/>
        </w:rPr>
        <w:t>одаватель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НГПУ.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1. Влияние природных факторов на менталитет европейских народов.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Шишкина Маргарита, </w:t>
      </w:r>
      <w:r w:rsidRPr="0060554E">
        <w:rPr>
          <w:rFonts w:ascii="Times New Roman" w:hAnsi="Times New Roman" w:cs="Times New Roman"/>
          <w:i/>
          <w:sz w:val="28"/>
          <w:szCs w:val="28"/>
        </w:rPr>
        <w:t>11 класс, МБОУ СОШ № 178.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Петрова Е.В.,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2. Повышение цены на бензин при понижении её на нефть.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Яковлева Ангелина, </w:t>
      </w:r>
      <w:r w:rsidRPr="0060554E">
        <w:rPr>
          <w:rFonts w:ascii="Times New Roman" w:hAnsi="Times New Roman" w:cs="Times New Roman"/>
          <w:i/>
          <w:sz w:val="28"/>
          <w:szCs w:val="28"/>
        </w:rPr>
        <w:t>10 класс, МБОУ СОШ № 103.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Крюкова Т.А.,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3. Сравнение влияния географических и исторических особенностей на государственные символы страны.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Ивершинь Варвара, </w:t>
      </w:r>
      <w:r w:rsidRPr="0060554E">
        <w:rPr>
          <w:rFonts w:ascii="Times New Roman" w:hAnsi="Times New Roman" w:cs="Times New Roman"/>
          <w:i/>
          <w:sz w:val="28"/>
          <w:szCs w:val="28"/>
        </w:rPr>
        <w:t>10 класс, МБОУ СОШ № 137.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0554E">
        <w:rPr>
          <w:rFonts w:ascii="Times New Roman" w:hAnsi="Times New Roman" w:cs="Times New Roman"/>
          <w:b/>
          <w:i/>
          <w:sz w:val="28"/>
          <w:szCs w:val="28"/>
        </w:rPr>
        <w:t>Петровская</w:t>
      </w:r>
      <w:proofErr w:type="gramEnd"/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 И.М.,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2B81" w:rsidRPr="0060554E" w:rsidRDefault="008A2B8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4. Формирование кластерного подхода к логистике Новосибирской области при помощи ГИС технологий.</w:t>
      </w:r>
    </w:p>
    <w:p w:rsidR="008A2B81" w:rsidRPr="0060554E" w:rsidRDefault="008A2B81" w:rsidP="001359EF">
      <w:pPr>
        <w:tabs>
          <w:tab w:val="left" w:pos="142"/>
          <w:tab w:val="left" w:pos="84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554E">
        <w:rPr>
          <w:rFonts w:ascii="Times New Roman" w:hAnsi="Times New Roman" w:cs="Times New Roman"/>
          <w:b/>
          <w:i/>
          <w:sz w:val="28"/>
          <w:szCs w:val="28"/>
        </w:rPr>
        <w:t>Безверхих</w:t>
      </w:r>
      <w:proofErr w:type="gramEnd"/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 Дарья,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10 класс, МБОУ </w:t>
      </w:r>
      <w:r w:rsidR="00934374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АКЛ им. Ю.В. Кондратюка</w:t>
      </w:r>
      <w:r w:rsidR="00934374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  <w:r w:rsidRPr="0060554E">
        <w:rPr>
          <w:rFonts w:ascii="Times New Roman" w:hAnsi="Times New Roman" w:cs="Times New Roman"/>
          <w:i/>
          <w:sz w:val="28"/>
          <w:szCs w:val="28"/>
        </w:rPr>
        <w:tab/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Устинова П.Ю.,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5. Мировой рынок робототехники.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Вязнов Артём, Джоши Евгений,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9 класс, МБОУ </w:t>
      </w:r>
      <w:r w:rsidR="00934374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№ 185</w:t>
      </w:r>
      <w:r w:rsidR="00934374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Ильина О.М.,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6. Влияние религии на демографическую ситуацию в России.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Кузнецова Карина, Флеер Сабрина, </w:t>
      </w:r>
      <w:r w:rsidRPr="0060554E">
        <w:rPr>
          <w:rFonts w:ascii="Times New Roman" w:hAnsi="Times New Roman" w:cs="Times New Roman"/>
          <w:i/>
          <w:sz w:val="28"/>
          <w:szCs w:val="28"/>
        </w:rPr>
        <w:t>9 класс, МАОУ «Информационно-экономический лицей».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Дёмина В.В.,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7. Оценка интегрального потенциала экономико-географического положения на примере Новосибирской области.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Гагуева Полина, </w:t>
      </w:r>
      <w:r w:rsidRPr="0060554E">
        <w:rPr>
          <w:rFonts w:ascii="Times New Roman" w:hAnsi="Times New Roman" w:cs="Times New Roman"/>
          <w:i/>
          <w:sz w:val="28"/>
          <w:szCs w:val="28"/>
        </w:rPr>
        <w:t>10 класс, МБОУ</w:t>
      </w:r>
      <w:r w:rsidR="0093437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60554E">
        <w:rPr>
          <w:rFonts w:ascii="Times New Roman" w:hAnsi="Times New Roman" w:cs="Times New Roman"/>
          <w:i/>
          <w:sz w:val="28"/>
          <w:szCs w:val="28"/>
        </w:rPr>
        <w:t>Технический лицей при СГУГиТ</w:t>
      </w:r>
      <w:r w:rsidR="00934374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Калюжина Л.Н.,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8. В душе у каждого своя Россия.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Терскова Екатерина, Васильев Егор, </w:t>
      </w:r>
      <w:r w:rsidRPr="0060554E">
        <w:rPr>
          <w:rFonts w:ascii="Times New Roman" w:hAnsi="Times New Roman" w:cs="Times New Roman"/>
          <w:i/>
          <w:sz w:val="28"/>
          <w:szCs w:val="28"/>
        </w:rPr>
        <w:t>9 класс, МБОУ СОШ № 210.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Шкабарня Ю.А.,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2B81" w:rsidRPr="0060554E" w:rsidRDefault="008A2B81" w:rsidP="001359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9. Комплексная характеристика промышленного предприятия. ОАО «Новосибхимфарм».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Барановская Арина, </w:t>
      </w:r>
      <w:r w:rsidRPr="0060554E">
        <w:rPr>
          <w:rFonts w:ascii="Times New Roman" w:hAnsi="Times New Roman" w:cs="Times New Roman"/>
          <w:i/>
          <w:sz w:val="28"/>
          <w:szCs w:val="28"/>
        </w:rPr>
        <w:t>11 класс, МБОУ СОШ № 97.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Чуб Е.Г.,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10. География на денежных купюрах России.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Иванова Ангелина, </w:t>
      </w:r>
      <w:r w:rsidRPr="0060554E">
        <w:rPr>
          <w:rFonts w:ascii="Times New Roman" w:hAnsi="Times New Roman" w:cs="Times New Roman"/>
          <w:i/>
          <w:sz w:val="28"/>
          <w:szCs w:val="28"/>
        </w:rPr>
        <w:t>9 класс, МАОУ Гимназия № 7 «Сибирская».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Осокина Т.В.,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11. Возможные пути решения проблемы раздельного сбора и переработки отходов.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Гуляева Мария,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9 класс, МАОУ </w:t>
      </w:r>
      <w:r w:rsidR="00934374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№ 9</w:t>
      </w:r>
      <w:r w:rsidR="00934374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Родько Г.А.,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12. Исследование особенностей миграции Новосибирска.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Гигин Семён, Дорофеева Анастасия,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10 класс, МАОУ </w:t>
      </w:r>
      <w:r w:rsidR="00934374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Гимназия № 10</w:t>
      </w:r>
      <w:r w:rsidR="00934374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Аргунова Л.Ю.,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13. Сравнительная характеристика учебников географии.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Полухина Ольга, </w:t>
      </w:r>
      <w:r w:rsidRPr="0060554E">
        <w:rPr>
          <w:rFonts w:ascii="Times New Roman" w:hAnsi="Times New Roman" w:cs="Times New Roman"/>
          <w:i/>
          <w:sz w:val="28"/>
          <w:szCs w:val="28"/>
        </w:rPr>
        <w:t>11 класс, МБОУ СОШ № 97.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Чуб Е.Г.,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14. Географические аспекты особенностей школьной формы.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 xml:space="preserve">Пасечник Дарья, Гердюк Софья,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9 класс, МАОУ </w:t>
      </w:r>
      <w:r w:rsidR="00934374">
        <w:rPr>
          <w:rFonts w:ascii="Times New Roman" w:hAnsi="Times New Roman" w:cs="Times New Roman"/>
          <w:i/>
          <w:sz w:val="28"/>
          <w:szCs w:val="28"/>
        </w:rPr>
        <w:t>«</w:t>
      </w:r>
      <w:r w:rsidRPr="0060554E">
        <w:rPr>
          <w:rFonts w:ascii="Times New Roman" w:hAnsi="Times New Roman" w:cs="Times New Roman"/>
          <w:i/>
          <w:sz w:val="28"/>
          <w:szCs w:val="28"/>
        </w:rPr>
        <w:t>Лицей № 9</w:t>
      </w:r>
      <w:r w:rsidR="00934374">
        <w:rPr>
          <w:rFonts w:ascii="Times New Roman" w:hAnsi="Times New Roman" w:cs="Times New Roman"/>
          <w:i/>
          <w:sz w:val="28"/>
          <w:szCs w:val="28"/>
        </w:rPr>
        <w:t>»</w:t>
      </w:r>
      <w:r w:rsidRPr="0060554E">
        <w:rPr>
          <w:rFonts w:ascii="Times New Roman" w:hAnsi="Times New Roman" w:cs="Times New Roman"/>
          <w:i/>
          <w:sz w:val="28"/>
          <w:szCs w:val="28"/>
        </w:rPr>
        <w:t>.</w:t>
      </w:r>
    </w:p>
    <w:p w:rsidR="008A2B81" w:rsidRPr="0060554E" w:rsidRDefault="001E59D7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Руководители</w:t>
      </w:r>
      <w:r w:rsidR="008A2B81" w:rsidRPr="0060554E">
        <w:rPr>
          <w:rFonts w:ascii="Times New Roman" w:hAnsi="Times New Roman" w:cs="Times New Roman"/>
          <w:sz w:val="28"/>
          <w:szCs w:val="28"/>
        </w:rPr>
        <w:t>:</w:t>
      </w:r>
      <w:r w:rsidR="008A2B81" w:rsidRPr="00605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B81" w:rsidRPr="0060554E">
        <w:rPr>
          <w:rFonts w:ascii="Times New Roman" w:hAnsi="Times New Roman" w:cs="Times New Roman"/>
          <w:b/>
          <w:i/>
          <w:sz w:val="28"/>
          <w:szCs w:val="28"/>
        </w:rPr>
        <w:t>Ильиных О.Л.,</w:t>
      </w:r>
      <w:r w:rsidR="008A2B81" w:rsidRPr="0060554E">
        <w:rPr>
          <w:rFonts w:ascii="Times New Roman" w:hAnsi="Times New Roman" w:cs="Times New Roman"/>
          <w:i/>
          <w:sz w:val="28"/>
          <w:szCs w:val="28"/>
        </w:rPr>
        <w:t xml:space="preserve"> учитель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>;</w:t>
      </w:r>
    </w:p>
    <w:p w:rsidR="008A2B81" w:rsidRPr="0060554E" w:rsidRDefault="008A2B81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Габоян А.М.,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6A1D59" w:rsidRPr="0060554E" w:rsidRDefault="006A1D59" w:rsidP="001359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E05D0" w:rsidRPr="0060554E" w:rsidRDefault="005E05D0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865A10" w:rsidRPr="0060554E" w:rsidRDefault="00865A10" w:rsidP="001359E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bookmarkEnd w:id="1"/>
    <w:bookmarkEnd w:id="2"/>
    <w:bookmarkEnd w:id="3"/>
    <w:bookmarkEnd w:id="4"/>
    <w:bookmarkEnd w:id="5"/>
    <w:p w:rsidR="00B1583B" w:rsidRPr="0060554E" w:rsidRDefault="00B1583B" w:rsidP="001359EF">
      <w:pPr>
        <w:tabs>
          <w:tab w:val="left" w:pos="142"/>
        </w:tabs>
        <w:spacing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60554E">
        <w:rPr>
          <w:rFonts w:ascii="Times New Roman" w:eastAsia="Calibri" w:hAnsi="Times New Roman" w:cs="Times New Roman"/>
          <w:i/>
          <w:color w:val="FF0000"/>
          <w:sz w:val="28"/>
          <w:szCs w:val="28"/>
        </w:rPr>
        <w:br w:type="page"/>
      </w:r>
    </w:p>
    <w:p w:rsidR="00830D43" w:rsidRPr="0060554E" w:rsidRDefault="00830D43" w:rsidP="00830D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Участники отборочного тура из сельских районов Новосибирской области, завоевавшие звание Лауреата заочного этапа</w:t>
      </w:r>
    </w:p>
    <w:p w:rsidR="00830D43" w:rsidRDefault="00830D43" w:rsidP="00830D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30D43" w:rsidRPr="0060554E" w:rsidRDefault="00830D43" w:rsidP="00830D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30D43" w:rsidRDefault="00830D43" w:rsidP="00830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СЕКЦИЯ «БИОМЕДИЦИНА И БИОИНЖЕНЕРИЯ»</w:t>
      </w:r>
    </w:p>
    <w:p w:rsidR="00830D43" w:rsidRPr="0060554E" w:rsidRDefault="00830D43" w:rsidP="00830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D43" w:rsidRPr="0060554E" w:rsidRDefault="00830D43" w:rsidP="0071235F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 xml:space="preserve">Влияние характера пищи на возникновение кариса. </w:t>
      </w:r>
    </w:p>
    <w:p w:rsidR="00830D43" w:rsidRPr="0060554E" w:rsidRDefault="00830D43" w:rsidP="00830D43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sz w:val="28"/>
          <w:szCs w:val="28"/>
        </w:rPr>
        <w:t>Грошева Алина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, 9 класс, Черновская средняя школа. </w:t>
      </w:r>
    </w:p>
    <w:p w:rsidR="00830D43" w:rsidRPr="0060554E" w:rsidRDefault="00830D43" w:rsidP="00830D43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Синицына Н.Г.,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830D43" w:rsidRPr="0060554E" w:rsidRDefault="00830D43" w:rsidP="00830D43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0D43" w:rsidRPr="0060554E" w:rsidRDefault="00830D43" w:rsidP="00830D4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БОТАНИКИ</w:t>
      </w:r>
    </w:p>
    <w:p w:rsidR="00830D43" w:rsidRPr="0060554E" w:rsidRDefault="00830D43" w:rsidP="00830D4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D43" w:rsidRPr="0060554E" w:rsidRDefault="00830D43" w:rsidP="00830D4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Изучение воздействия различных факторов на морфологические признаки моркови в ювенильном периоде.</w:t>
      </w:r>
    </w:p>
    <w:p w:rsidR="00830D43" w:rsidRPr="0060554E" w:rsidRDefault="00830D43" w:rsidP="00830D4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Ткаченко Елизавета,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МКОУ «Решетовская СШ», Кочковский район, Новосибирская область.</w:t>
      </w:r>
    </w:p>
    <w:p w:rsidR="00830D43" w:rsidRDefault="00830D43" w:rsidP="00830D43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Ткаченко Л.Ф.,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830D43" w:rsidRDefault="00830D43" w:rsidP="00830D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БИОЛОГИИ</w:t>
      </w:r>
    </w:p>
    <w:p w:rsidR="00830D43" w:rsidRPr="0024632A" w:rsidRDefault="00830D43" w:rsidP="0071235F">
      <w:pPr>
        <w:pStyle w:val="a3"/>
        <w:numPr>
          <w:ilvl w:val="0"/>
          <w:numId w:val="44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Влияние антибиотиков  на растения.</w:t>
      </w:r>
    </w:p>
    <w:p w:rsidR="00830D43" w:rsidRDefault="00830D43" w:rsidP="00830D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79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Оглы Екатерина, </w:t>
      </w:r>
      <w:r w:rsidRPr="00F97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МКОУ «Букреевская основная школа»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Кочковский район, Новосибирская область.</w:t>
      </w:r>
    </w:p>
    <w:p w:rsidR="00830D43" w:rsidRDefault="00830D43" w:rsidP="00830D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79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F979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Москаленко С.А., </w:t>
      </w:r>
      <w:r w:rsidRPr="00F97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830D43" w:rsidRPr="00F979DC" w:rsidRDefault="00830D43" w:rsidP="00830D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0D43" w:rsidRPr="0060554E" w:rsidRDefault="00830D43" w:rsidP="00830D4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«ДЕТСКОЕ ДВИЖЕНИЕ»</w:t>
      </w:r>
    </w:p>
    <w:p w:rsidR="00830D43" w:rsidRPr="0060554E" w:rsidRDefault="00830D43" w:rsidP="00830D4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D43" w:rsidRPr="0060554E" w:rsidRDefault="00830D43" w:rsidP="00830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Организация проектной и исследовательской деятельности учащихся через создание детских общественных объединений в условиях сельской школы.</w:t>
      </w:r>
    </w:p>
    <w:p w:rsidR="00830D43" w:rsidRPr="0060554E" w:rsidRDefault="00830D43" w:rsidP="00830D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Фещенко Софья,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«Колыванская СОШ № 1»</w:t>
      </w:r>
    </w:p>
    <w:p w:rsidR="00830D43" w:rsidRPr="0060554E" w:rsidRDefault="00830D43" w:rsidP="00830D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Ханеева. Н.В.,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830D43" w:rsidRPr="0060554E" w:rsidRDefault="00830D43" w:rsidP="00830D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Микулина С.Ю.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830D43" w:rsidRPr="0060554E" w:rsidRDefault="00830D43" w:rsidP="00830D43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0D43" w:rsidRPr="0060554E" w:rsidRDefault="00830D43" w:rsidP="00830D43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СЕКЦИЯ «ЗДОРОВЬЕ И БЕЗОПАСНОСТЬ 2»</w:t>
      </w:r>
    </w:p>
    <w:p w:rsidR="00830D43" w:rsidRPr="0060554E" w:rsidRDefault="00830D43" w:rsidP="00830D4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СООБЩЕНИЯ</w:t>
      </w:r>
    </w:p>
    <w:p w:rsidR="00830D43" w:rsidRPr="0060554E" w:rsidRDefault="00830D43" w:rsidP="00830D43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830D43" w:rsidRPr="0060554E" w:rsidRDefault="00830D43" w:rsidP="00830D43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1. Определение содержания ионов железа в яблоках и их значение для здоровья человека.</w:t>
      </w:r>
    </w:p>
    <w:p w:rsidR="00830D43" w:rsidRPr="0060554E" w:rsidRDefault="00830D43" w:rsidP="00830D43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Зыкова Арина,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9 класс, МКОУ «Черновская средняя школа».</w:t>
      </w:r>
    </w:p>
    <w:p w:rsidR="00830D43" w:rsidRPr="0060554E" w:rsidRDefault="00830D43" w:rsidP="00830D43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Коржова О.П.,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учитель.</w:t>
      </w:r>
    </w:p>
    <w:p w:rsidR="00830D43" w:rsidRDefault="00830D43" w:rsidP="00830D43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830D43" w:rsidRPr="0060554E" w:rsidRDefault="00830D43" w:rsidP="00830D43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830D43" w:rsidRPr="0060554E" w:rsidRDefault="00830D43" w:rsidP="00830D4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lastRenderedPageBreak/>
        <w:t>СТЕНДОВЫЕ ДОКЛАДЫ</w:t>
      </w:r>
    </w:p>
    <w:p w:rsidR="00830D43" w:rsidRPr="0060554E" w:rsidRDefault="00830D43" w:rsidP="00830D4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830D43" w:rsidRPr="00830D43" w:rsidRDefault="00830D43" w:rsidP="0071235F">
      <w:pPr>
        <w:pStyle w:val="a3"/>
        <w:widowControl w:val="0"/>
        <w:numPr>
          <w:ilvl w:val="0"/>
          <w:numId w:val="47"/>
        </w:numPr>
        <w:spacing w:after="0" w:line="240" w:lineRule="auto"/>
        <w:ind w:left="284" w:hanging="284"/>
        <w:contextualSpacing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830D43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Определение качества молока в домашних условиях</w:t>
      </w:r>
      <w:r w:rsidRPr="00830D4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</w:p>
    <w:p w:rsidR="00830D43" w:rsidRPr="0060554E" w:rsidRDefault="00830D43" w:rsidP="00830D43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Грошева Алина,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9 класс, МКОУ «Черновская средняя школа», Кочковского района Новосибирской области. </w:t>
      </w:r>
    </w:p>
    <w:p w:rsidR="00830D43" w:rsidRDefault="00830D43" w:rsidP="00830D43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Коржова О.П.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учитель.</w:t>
      </w:r>
    </w:p>
    <w:p w:rsidR="00830D43" w:rsidRDefault="00830D43" w:rsidP="00830D43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830D43" w:rsidRDefault="00830D43" w:rsidP="00830D4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BE3CC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СЕКЦИЯ «ИСТОРИЯ И КРАЕВЕДЕНИЕ»</w:t>
      </w:r>
    </w:p>
    <w:p w:rsidR="00830D43" w:rsidRPr="00BE3CCE" w:rsidRDefault="00830D43" w:rsidP="00830D4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830D43" w:rsidRDefault="00830D43" w:rsidP="0071235F">
      <w:pPr>
        <w:pStyle w:val="a3"/>
        <w:numPr>
          <w:ilvl w:val="0"/>
          <w:numId w:val="45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Холокост – величайшая трагедия человечества.</w:t>
      </w:r>
    </w:p>
    <w:p w:rsidR="00830D43" w:rsidRPr="00BE3CCE" w:rsidRDefault="00830D43" w:rsidP="00830D4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CCE">
        <w:rPr>
          <w:rFonts w:ascii="Times New Roman" w:hAnsi="Times New Roman" w:cs="Times New Roman"/>
          <w:b/>
          <w:i/>
          <w:sz w:val="28"/>
          <w:szCs w:val="28"/>
        </w:rPr>
        <w:t xml:space="preserve">Коротеева Вероника, </w:t>
      </w:r>
      <w:r w:rsidRPr="00BE3CCE">
        <w:rPr>
          <w:rFonts w:ascii="Times New Roman" w:hAnsi="Times New Roman" w:cs="Times New Roman"/>
          <w:i/>
          <w:sz w:val="28"/>
          <w:szCs w:val="28"/>
        </w:rPr>
        <w:t>МБОУ СОШ № 10 «Пересвет»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E3CCE">
        <w:rPr>
          <w:rFonts w:ascii="Times New Roman" w:hAnsi="Times New Roman" w:cs="Times New Roman"/>
          <w:i/>
          <w:sz w:val="28"/>
          <w:szCs w:val="28"/>
        </w:rPr>
        <w:t xml:space="preserve"> г. Бердск.</w:t>
      </w:r>
    </w:p>
    <w:p w:rsidR="00830D43" w:rsidRDefault="00830D43" w:rsidP="00830D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3CCE">
        <w:rPr>
          <w:rFonts w:ascii="Times New Roman" w:eastAsia="Courier New" w:hAnsi="Times New Roman" w:cs="Times New Roman"/>
          <w:color w:val="000000"/>
          <w:sz w:val="28"/>
          <w:szCs w:val="28"/>
        </w:rPr>
        <w:t>Руководитель:</w:t>
      </w:r>
      <w:r w:rsidRPr="00BE3CCE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 </w:t>
      </w:r>
      <w:r w:rsidRPr="00BE3CC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>Никулина И.И.</w:t>
      </w:r>
      <w:r w:rsidRPr="00BE3CCE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,</w:t>
      </w:r>
      <w:r w:rsidRPr="00BE3CC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E3CCE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учитель.</w:t>
      </w:r>
      <w:r w:rsidRPr="00BE3C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68F9" w:rsidRPr="00BE3CCE" w:rsidRDefault="005368F9" w:rsidP="00830D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0D43" w:rsidRPr="00BE3CCE" w:rsidRDefault="00830D43" w:rsidP="0071235F">
      <w:pPr>
        <w:pStyle w:val="a3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вклад в победу Великой Отечественной Войны</w:t>
      </w:r>
      <w:r w:rsidRPr="00BE3CCE">
        <w:rPr>
          <w:rFonts w:ascii="Times New Roman" w:hAnsi="Times New Roman" w:cs="Times New Roman"/>
          <w:b/>
          <w:sz w:val="28"/>
          <w:szCs w:val="28"/>
        </w:rPr>
        <w:t>.</w:t>
      </w:r>
    </w:p>
    <w:p w:rsidR="00830D43" w:rsidRPr="00BE3CCE" w:rsidRDefault="00830D43" w:rsidP="00830D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Калашникова Юлия</w:t>
      </w:r>
      <w:r w:rsidRPr="00BE3CC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BE3CCE">
        <w:rPr>
          <w:rFonts w:ascii="Times New Roman" w:hAnsi="Times New Roman" w:cs="Times New Roman"/>
          <w:i/>
          <w:sz w:val="28"/>
          <w:szCs w:val="28"/>
        </w:rPr>
        <w:t>МБОУ СОШ № 10 «Пересвет»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E3CCE">
        <w:rPr>
          <w:rFonts w:ascii="Times New Roman" w:hAnsi="Times New Roman" w:cs="Times New Roman"/>
          <w:i/>
          <w:sz w:val="28"/>
          <w:szCs w:val="28"/>
        </w:rPr>
        <w:t xml:space="preserve"> г. Бердск.</w:t>
      </w:r>
    </w:p>
    <w:p w:rsidR="00830D43" w:rsidRDefault="00830D43" w:rsidP="00830D43">
      <w:pPr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6055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Никулина И.И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0554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554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30D43" w:rsidRDefault="00830D43" w:rsidP="00830D43">
      <w:pPr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830D43" w:rsidRDefault="00830D43" w:rsidP="00830D43">
      <w:pPr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СЕКЦИЯ КУЛЬТУРОЛОГИИ</w:t>
      </w:r>
    </w:p>
    <w:p w:rsidR="00830D43" w:rsidRDefault="00830D43" w:rsidP="0071235F">
      <w:pPr>
        <w:pStyle w:val="a3"/>
        <w:numPr>
          <w:ilvl w:val="0"/>
          <w:numId w:val="46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города Бердска.</w:t>
      </w:r>
    </w:p>
    <w:p w:rsidR="00830D43" w:rsidRPr="009E7CCE" w:rsidRDefault="00830D43" w:rsidP="00830D4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Карманова Екатерина, Свиридова Мария</w:t>
      </w:r>
      <w:r w:rsidRPr="009E7CC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9E7CCE">
        <w:rPr>
          <w:rFonts w:ascii="Times New Roman" w:hAnsi="Times New Roman" w:cs="Times New Roman"/>
          <w:i/>
          <w:sz w:val="28"/>
          <w:szCs w:val="28"/>
        </w:rPr>
        <w:t>МБОУ СОШ № 10 «Пересвет», г. Бердск.</w:t>
      </w:r>
    </w:p>
    <w:p w:rsidR="00830D43" w:rsidRDefault="00830D43" w:rsidP="00830D43">
      <w:pPr>
        <w:spacing w:after="0"/>
        <w:rPr>
          <w:rFonts w:ascii="Times New Roman" w:eastAsia="Courier New" w:hAnsi="Times New Roman" w:cs="Times New Roman"/>
          <w:i/>
          <w:color w:val="000000"/>
          <w:sz w:val="28"/>
          <w:szCs w:val="28"/>
        </w:rPr>
      </w:pPr>
      <w:r w:rsidRPr="009E7CCE">
        <w:rPr>
          <w:rFonts w:ascii="Times New Roman" w:eastAsia="Courier New" w:hAnsi="Times New Roman" w:cs="Times New Roman"/>
          <w:color w:val="000000"/>
          <w:sz w:val="28"/>
          <w:szCs w:val="28"/>
        </w:rPr>
        <w:t>Руководитель:</w:t>
      </w:r>
      <w:r w:rsidRPr="009E7CCE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 </w:t>
      </w:r>
      <w:r w:rsidRPr="009E7CC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>Никулина И.И.</w:t>
      </w:r>
      <w:r w:rsidRPr="009E7CCE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,</w:t>
      </w:r>
      <w:r w:rsidRPr="009E7CC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E7CCE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учитель.</w:t>
      </w:r>
    </w:p>
    <w:p w:rsidR="00830D43" w:rsidRPr="00830D43" w:rsidRDefault="00830D43" w:rsidP="00830D43">
      <w:pPr>
        <w:spacing w:after="0"/>
        <w:rPr>
          <w:rFonts w:ascii="Times New Roman" w:eastAsia="Courier New" w:hAnsi="Times New Roman" w:cs="Times New Roman"/>
          <w:i/>
          <w:color w:val="000000"/>
          <w:sz w:val="28"/>
          <w:szCs w:val="28"/>
        </w:rPr>
      </w:pPr>
    </w:p>
    <w:p w:rsidR="00830D43" w:rsidRPr="0060554E" w:rsidRDefault="00830D43" w:rsidP="00830D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СЕКЦИЯ МАТЕМАТИКИ 3</w:t>
      </w:r>
    </w:p>
    <w:p w:rsidR="00830D43" w:rsidRPr="0060554E" w:rsidRDefault="00830D43" w:rsidP="00830D43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1.  Решение логарифмических неравенств методом рационализации</w:t>
      </w:r>
    </w:p>
    <w:p w:rsidR="00830D43" w:rsidRPr="0060554E" w:rsidRDefault="00830D43" w:rsidP="00830D43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Берчатова Александра, Березина Светлана,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11 класс, МБОУ "Колыванская СОШ № 1"</w:t>
      </w:r>
    </w:p>
    <w:p w:rsidR="00830D43" w:rsidRDefault="00830D43" w:rsidP="00830D43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Микулина С.Ю.,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30D43" w:rsidRDefault="00830D43" w:rsidP="00830D43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0D43" w:rsidRPr="00830D43" w:rsidRDefault="00830D43" w:rsidP="0071235F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30D43">
        <w:rPr>
          <w:rFonts w:ascii="Times New Roman" w:hAnsi="Times New Roman" w:cs="Times New Roman"/>
          <w:b/>
          <w:sz w:val="28"/>
          <w:szCs w:val="28"/>
        </w:rPr>
        <w:t>Функции и их графическое изображение</w:t>
      </w:r>
      <w:r w:rsidRPr="00830D43">
        <w:rPr>
          <w:rFonts w:ascii="Times New Roman" w:hAnsi="Times New Roman" w:cs="Times New Roman"/>
          <w:sz w:val="28"/>
          <w:szCs w:val="28"/>
        </w:rPr>
        <w:t>.</w:t>
      </w:r>
    </w:p>
    <w:p w:rsidR="00830D43" w:rsidRPr="0060554E" w:rsidRDefault="00830D43" w:rsidP="00830D43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E3CCE">
        <w:rPr>
          <w:rFonts w:ascii="Times New Roman" w:hAnsi="Times New Roman" w:cs="Times New Roman"/>
          <w:b/>
          <w:i/>
          <w:sz w:val="28"/>
          <w:szCs w:val="28"/>
        </w:rPr>
        <w:t>Маскалева Татьяна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9 класс, Черновская средняя школа. </w:t>
      </w:r>
    </w:p>
    <w:p w:rsidR="00830D43" w:rsidRPr="0060554E" w:rsidRDefault="00830D43" w:rsidP="00830D43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0554E">
        <w:rPr>
          <w:rFonts w:ascii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Стаценко Л.Н</w:t>
      </w:r>
      <w:r w:rsidRPr="0060554E">
        <w:rPr>
          <w:rFonts w:ascii="Times New Roman" w:hAnsi="Times New Roman" w:cs="Times New Roman"/>
          <w:b/>
          <w:i/>
          <w:sz w:val="28"/>
          <w:szCs w:val="28"/>
        </w:rPr>
        <w:t>.,</w:t>
      </w:r>
      <w:r w:rsidRPr="0060554E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830D43" w:rsidRDefault="00830D43" w:rsidP="00830D43">
      <w:pPr>
        <w:pStyle w:val="a3"/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30D43" w:rsidRPr="00A933CD" w:rsidRDefault="00830D43" w:rsidP="00830D43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eastAsia="Calibri" w:hAnsi="Times New Roman" w:cs="Times New Roman"/>
          <w:b/>
          <w:sz w:val="28"/>
          <w:szCs w:val="28"/>
        </w:rPr>
        <w:t>«ПРАВО И ПОЛИТОЛОГИЯ»</w:t>
      </w:r>
    </w:p>
    <w:p w:rsidR="00830D43" w:rsidRPr="0060554E" w:rsidRDefault="00830D43" w:rsidP="00830D43">
      <w:pPr>
        <w:tabs>
          <w:tab w:val="left" w:pos="142"/>
        </w:tabs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605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Развитие школьного ученического самоуправления.</w:t>
      </w:r>
      <w:r w:rsidRPr="0060554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Дурова Карина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9 класс, МБОУ СОШ № 10 «Пересвет»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г. Бердск.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0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Руководитель: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05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Никулина И.И.,</w:t>
      </w:r>
      <w:r w:rsidRPr="006055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учитель.</w:t>
      </w:r>
    </w:p>
    <w:p w:rsidR="00830D43" w:rsidRPr="0060554E" w:rsidRDefault="00830D43" w:rsidP="003D0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43" w:rsidRPr="0060554E" w:rsidRDefault="00830D43" w:rsidP="0083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СОЦИАЛЬНАЯ ЭКОЛОГИЯ: </w:t>
      </w:r>
    </w:p>
    <w:p w:rsidR="00830D43" w:rsidRDefault="00830D43" w:rsidP="003D0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 НА ПУТИ К УСТОЙЧИВОМУ РАЗВИТИЮ</w:t>
      </w:r>
    </w:p>
    <w:p w:rsidR="003D01D9" w:rsidRDefault="003D01D9" w:rsidP="003D0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1D9" w:rsidRPr="0060554E" w:rsidRDefault="003D01D9" w:rsidP="003D0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D43" w:rsidRPr="0060554E" w:rsidRDefault="00830D43" w:rsidP="00830D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Вред автомобильного транспорта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30D43" w:rsidRPr="0060554E" w:rsidRDefault="00830D43" w:rsidP="00830D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Бортневский Артем, Штоппель Алексей,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«Колыванская СОШ № 1»</w:t>
      </w:r>
    </w:p>
    <w:p w:rsidR="00830D43" w:rsidRPr="0060554E" w:rsidRDefault="00830D43" w:rsidP="00830D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Ханеева Н. В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учитель.</w:t>
      </w:r>
    </w:p>
    <w:p w:rsidR="00830D43" w:rsidRPr="0060554E" w:rsidRDefault="00830D43" w:rsidP="00830D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D43" w:rsidRPr="0060554E" w:rsidRDefault="00830D43" w:rsidP="0083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«ТЕХНОЛОГИЯ (ИНЖЕНЕРИЯ)»</w:t>
      </w:r>
    </w:p>
    <w:p w:rsidR="00830D43" w:rsidRPr="0060554E" w:rsidRDefault="00830D43" w:rsidP="00830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D43" w:rsidRPr="0060554E" w:rsidRDefault="00830D43" w:rsidP="00830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Энергосбережение в доме.</w:t>
      </w:r>
    </w:p>
    <w:p w:rsidR="00830D43" w:rsidRPr="0060554E" w:rsidRDefault="00830D43" w:rsidP="00830D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Шаталова Марина,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МКОУ «Жуланская средняя школа», Кочковский район, Новосибирская область.</w:t>
      </w:r>
    </w:p>
    <w:p w:rsidR="00830D43" w:rsidRPr="0060554E" w:rsidRDefault="00830D43" w:rsidP="00830D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Савенкова О.Н.,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830D43" w:rsidRPr="0060554E" w:rsidRDefault="00830D43" w:rsidP="00830D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0D43" w:rsidRPr="0060554E" w:rsidRDefault="00830D43" w:rsidP="00830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43" w:rsidRPr="0060554E" w:rsidRDefault="00830D43" w:rsidP="0083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ФИЗИКИ</w:t>
      </w:r>
    </w:p>
    <w:p w:rsidR="00830D43" w:rsidRPr="0060554E" w:rsidRDefault="00830D43" w:rsidP="00830D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0D43" w:rsidRPr="0060554E" w:rsidRDefault="00830D43" w:rsidP="0071235F">
      <w:pPr>
        <w:pStyle w:val="a3"/>
        <w:numPr>
          <w:ilvl w:val="0"/>
          <w:numId w:val="41"/>
        </w:numPr>
        <w:tabs>
          <w:tab w:val="left" w:pos="284"/>
          <w:tab w:val="left" w:pos="1134"/>
        </w:tabs>
        <w:spacing w:after="0" w:line="240" w:lineRule="auto"/>
        <w:ind w:hanging="92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sz w:val="28"/>
          <w:szCs w:val="28"/>
        </w:rPr>
        <w:t xml:space="preserve">Атмосферное давление и его влияние на живые организмы. </w:t>
      </w:r>
    </w:p>
    <w:p w:rsidR="00830D43" w:rsidRPr="0060554E" w:rsidRDefault="00830D43" w:rsidP="00830D43">
      <w:pPr>
        <w:tabs>
          <w:tab w:val="left" w:pos="284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>Гаус София,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9 класс, «Жуланская средняя школа» Кочковского р-на НСО.</w:t>
      </w:r>
    </w:p>
    <w:p w:rsidR="00830D43" w:rsidRPr="0060554E" w:rsidRDefault="00830D43" w:rsidP="00830D4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554E">
        <w:rPr>
          <w:rFonts w:ascii="Times New Roman" w:eastAsia="Calibri" w:hAnsi="Times New Roman" w:cs="Times New Roman"/>
          <w:sz w:val="28"/>
          <w:szCs w:val="28"/>
        </w:rPr>
        <w:t>Руководители: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5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Савенкова О.Н., </w:t>
      </w:r>
      <w:r w:rsidRPr="0060554E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830D43" w:rsidRPr="0060554E" w:rsidRDefault="00830D43" w:rsidP="00830D4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30D43" w:rsidRPr="0060554E" w:rsidRDefault="00830D43" w:rsidP="0071235F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E">
        <w:rPr>
          <w:rFonts w:ascii="Times New Roman" w:hAnsi="Times New Roman" w:cs="Times New Roman"/>
          <w:b/>
          <w:sz w:val="28"/>
          <w:szCs w:val="28"/>
        </w:rPr>
        <w:t>Как при помощи воды получить огонь.</w:t>
      </w:r>
    </w:p>
    <w:p w:rsidR="00830D43" w:rsidRPr="0060554E" w:rsidRDefault="00830D43" w:rsidP="00830D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Жамантаева Маргарита</w:t>
      </w: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МКОУ «Черновская средняя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школа» Кочковского района НСО.</w:t>
      </w:r>
    </w:p>
    <w:p w:rsidR="00830D43" w:rsidRPr="0060554E" w:rsidRDefault="00830D43" w:rsidP="00830D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Рифлинг А.А.,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830D43" w:rsidRPr="0060554E" w:rsidRDefault="00830D43" w:rsidP="00830D4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30D43" w:rsidRPr="0060554E" w:rsidRDefault="00830D43" w:rsidP="00830D43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noProof/>
          <w:sz w:val="28"/>
          <w:szCs w:val="28"/>
        </w:rPr>
        <w:t>СЕКЦИЯ ХИМИИ</w:t>
      </w:r>
    </w:p>
    <w:p w:rsidR="00830D43" w:rsidRPr="0060554E" w:rsidRDefault="00830D43" w:rsidP="00830D43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830D43" w:rsidRPr="0060554E" w:rsidRDefault="00830D43" w:rsidP="00830D43">
      <w:pPr>
        <w:widowControl w:val="0"/>
        <w:tabs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noProof/>
          <w:sz w:val="28"/>
          <w:szCs w:val="28"/>
        </w:rPr>
        <w:t>1. Динамика накопления каротина в моркови и условия его сохранения.</w:t>
      </w:r>
    </w:p>
    <w:p w:rsidR="00830D43" w:rsidRPr="0060554E" w:rsidRDefault="00830D43" w:rsidP="00830D43">
      <w:pPr>
        <w:widowControl w:val="0"/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Киргинцева Алена, Савенко Елизавета,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10 класс, МКОУ «Новоцелинная СШ» Кочковского района, Новосибирской области. </w:t>
      </w:r>
    </w:p>
    <w:p w:rsidR="00830D43" w:rsidRPr="0060554E" w:rsidRDefault="00830D43" w:rsidP="00830D43">
      <w:pPr>
        <w:widowControl w:val="0"/>
        <w:tabs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noProof/>
          <w:sz w:val="28"/>
          <w:szCs w:val="28"/>
        </w:rPr>
        <w:t>Руководитель: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>Макалева Н.Н.,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учитель.</w:t>
      </w:r>
    </w:p>
    <w:p w:rsidR="00830D43" w:rsidRPr="0060554E" w:rsidRDefault="00830D43" w:rsidP="00830D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30D43" w:rsidRPr="0060554E" w:rsidRDefault="00830D43" w:rsidP="00830D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noProof/>
          <w:sz w:val="28"/>
          <w:szCs w:val="28"/>
        </w:rPr>
        <w:t>2. Тайны золотого уса.</w:t>
      </w:r>
    </w:p>
    <w:p w:rsidR="00830D43" w:rsidRPr="0060554E" w:rsidRDefault="00830D43" w:rsidP="00830D43">
      <w:pPr>
        <w:widowControl w:val="0"/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Белых Виктор , 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>10 класс, МКОУ «Новоцелинная СШ» Кочковского района, Новосибирской области.</w:t>
      </w:r>
    </w:p>
    <w:p w:rsidR="00830D43" w:rsidRPr="0060554E" w:rsidRDefault="00830D43" w:rsidP="00830D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hAnsi="Times New Roman" w:cs="Times New Roman"/>
          <w:noProof/>
          <w:sz w:val="28"/>
          <w:szCs w:val="28"/>
        </w:rPr>
        <w:t>Руководитель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: </w:t>
      </w:r>
      <w:r w:rsidRPr="0060554E">
        <w:rPr>
          <w:rFonts w:ascii="Times New Roman" w:hAnsi="Times New Roman" w:cs="Times New Roman"/>
          <w:b/>
          <w:i/>
          <w:noProof/>
          <w:sz w:val="28"/>
          <w:szCs w:val="28"/>
        </w:rPr>
        <w:t>Макалаева Н.Н.</w:t>
      </w:r>
      <w:r w:rsidRPr="0060554E">
        <w:rPr>
          <w:rFonts w:ascii="Times New Roman" w:hAnsi="Times New Roman" w:cs="Times New Roman"/>
          <w:i/>
          <w:noProof/>
          <w:sz w:val="28"/>
          <w:szCs w:val="28"/>
        </w:rPr>
        <w:t xml:space="preserve"> учитель.</w:t>
      </w:r>
    </w:p>
    <w:p w:rsidR="00830D43" w:rsidRPr="0060554E" w:rsidRDefault="00830D43" w:rsidP="00830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43" w:rsidRPr="0060554E" w:rsidRDefault="00830D43" w:rsidP="0083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ХИМИИ И ТЕХНОЛОГИИ</w:t>
      </w:r>
    </w:p>
    <w:p w:rsidR="00830D43" w:rsidRPr="0060554E" w:rsidRDefault="00830D43" w:rsidP="00830D43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830D43" w:rsidRPr="0060554E" w:rsidRDefault="00830D43" w:rsidP="00830D43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noProof/>
          <w:sz w:val="28"/>
          <w:szCs w:val="28"/>
        </w:rPr>
        <w:t>1. Самый эффективный и безопасный шампунь.</w:t>
      </w:r>
    </w:p>
    <w:p w:rsidR="00830D43" w:rsidRPr="0060554E" w:rsidRDefault="00830D43" w:rsidP="00830D43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Лалетина Виктория, Садовщикова Дарья,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9 класс, МБОУ «Колыванская СОШ № 1».</w:t>
      </w:r>
    </w:p>
    <w:p w:rsidR="00830D43" w:rsidRPr="0060554E" w:rsidRDefault="00830D43" w:rsidP="00830D43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0554E">
        <w:rPr>
          <w:rFonts w:ascii="Times New Roman" w:eastAsia="Calibri" w:hAnsi="Times New Roman" w:cs="Times New Roman"/>
          <w:noProof/>
          <w:sz w:val="28"/>
          <w:szCs w:val="28"/>
        </w:rPr>
        <w:t>Руководитель:</w:t>
      </w:r>
      <w:r w:rsidRPr="0060554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Ханеева Н.В., </w:t>
      </w:r>
      <w:r w:rsidRPr="0060554E">
        <w:rPr>
          <w:rFonts w:ascii="Times New Roman" w:eastAsia="Calibri" w:hAnsi="Times New Roman" w:cs="Times New Roman"/>
          <w:i/>
          <w:noProof/>
          <w:sz w:val="28"/>
          <w:szCs w:val="28"/>
        </w:rPr>
        <w:t>учитель.</w:t>
      </w:r>
    </w:p>
    <w:p w:rsidR="00830D43" w:rsidRPr="0060554E" w:rsidRDefault="00830D43" w:rsidP="00830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43" w:rsidRPr="0060554E" w:rsidRDefault="00830D43" w:rsidP="00830D4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СЕКЦИЯ ХИМИЯ: НАУЧНО-ИССЛЕДОВАТЕЛЬСКИЙ ПОТЕНЦИАЛ</w:t>
      </w:r>
    </w:p>
    <w:p w:rsidR="00830D43" w:rsidRPr="0060554E" w:rsidRDefault="00830D43" w:rsidP="0071235F">
      <w:pPr>
        <w:numPr>
          <w:ilvl w:val="0"/>
          <w:numId w:val="37"/>
        </w:numPr>
        <w:spacing w:after="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sz w:val="28"/>
          <w:szCs w:val="28"/>
        </w:rPr>
        <w:t>Получение 3,5-диметил-4-гидроксибензилтиосульфата натрия.</w:t>
      </w:r>
    </w:p>
    <w:p w:rsidR="00830D43" w:rsidRPr="0060554E" w:rsidRDefault="00830D43" w:rsidP="00830D43">
      <w:pPr>
        <w:spacing w:after="0" w:line="259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>Бармина Ирина,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 xml:space="preserve"> 10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класс, МКОУ «Жуланская средняя школа» Кочковского района НСО.</w:t>
      </w:r>
    </w:p>
    <w:p w:rsidR="00830D43" w:rsidRPr="0060554E" w:rsidRDefault="00830D43" w:rsidP="00830D43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54E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605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Овчинникова Н.А., </w:t>
      </w:r>
      <w:r w:rsidRPr="0060554E">
        <w:rPr>
          <w:rFonts w:ascii="Times New Roman" w:eastAsia="Times New Roman" w:hAnsi="Times New Roman" w:cs="Times New Roman"/>
          <w:i/>
          <w:sz w:val="28"/>
          <w:szCs w:val="28"/>
        </w:rPr>
        <w:t>учитель.</w:t>
      </w:r>
    </w:p>
    <w:p w:rsidR="00420F40" w:rsidRPr="0060554E" w:rsidRDefault="00420F40" w:rsidP="00420F4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F40" w:rsidRPr="0060554E" w:rsidRDefault="00420F40" w:rsidP="00420F4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F40" w:rsidRPr="0060554E" w:rsidRDefault="00420F40" w:rsidP="00420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4E" w:rsidRPr="0060554E" w:rsidRDefault="00C06B4E" w:rsidP="001359E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C06B4E" w:rsidRPr="0060554E" w:rsidSect="006669EB">
      <w:footerReference w:type="default" r:id="rId12"/>
      <w:type w:val="continuous"/>
      <w:pgSz w:w="11907" w:h="16839" w:code="9"/>
      <w:pgMar w:top="85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F6" w:rsidRDefault="00B32AF6" w:rsidP="0048732B">
      <w:pPr>
        <w:spacing w:after="0" w:line="240" w:lineRule="auto"/>
      </w:pPr>
      <w:r>
        <w:separator/>
      </w:r>
    </w:p>
  </w:endnote>
  <w:endnote w:type="continuationSeparator" w:id="0">
    <w:p w:rsidR="00B32AF6" w:rsidRDefault="00B32AF6" w:rsidP="0048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91759"/>
      <w:docPartObj>
        <w:docPartGallery w:val="Page Numbers (Bottom of Page)"/>
        <w:docPartUnique/>
      </w:docPartObj>
    </w:sdtPr>
    <w:sdtContent>
      <w:p w:rsidR="00B32AF6" w:rsidRDefault="00B32A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1E7">
          <w:rPr>
            <w:noProof/>
          </w:rPr>
          <w:t>71</w:t>
        </w:r>
        <w:r>
          <w:fldChar w:fldCharType="end"/>
        </w:r>
      </w:p>
    </w:sdtContent>
  </w:sdt>
  <w:p w:rsidR="00B32AF6" w:rsidRDefault="00B32A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F6" w:rsidRDefault="00B32AF6" w:rsidP="0048732B">
      <w:pPr>
        <w:spacing w:after="0" w:line="240" w:lineRule="auto"/>
      </w:pPr>
      <w:r>
        <w:separator/>
      </w:r>
    </w:p>
  </w:footnote>
  <w:footnote w:type="continuationSeparator" w:id="0">
    <w:p w:rsidR="00B32AF6" w:rsidRDefault="00B32AF6" w:rsidP="00487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683"/>
    <w:multiLevelType w:val="hybridMultilevel"/>
    <w:tmpl w:val="1E36534C"/>
    <w:lvl w:ilvl="0" w:tplc="0E24C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F8671F"/>
    <w:multiLevelType w:val="hybridMultilevel"/>
    <w:tmpl w:val="F5C092F0"/>
    <w:lvl w:ilvl="0" w:tplc="7CC2B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364E59"/>
    <w:multiLevelType w:val="hybridMultilevel"/>
    <w:tmpl w:val="1C4C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05FA8"/>
    <w:multiLevelType w:val="hybridMultilevel"/>
    <w:tmpl w:val="01FEA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820"/>
    <w:multiLevelType w:val="hybridMultilevel"/>
    <w:tmpl w:val="5F6660CC"/>
    <w:lvl w:ilvl="0" w:tplc="8E02833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BA71DA"/>
    <w:multiLevelType w:val="hybridMultilevel"/>
    <w:tmpl w:val="D91A3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19E4"/>
    <w:multiLevelType w:val="hybridMultilevel"/>
    <w:tmpl w:val="7DCC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F41DE"/>
    <w:multiLevelType w:val="hybridMultilevel"/>
    <w:tmpl w:val="5C1054B8"/>
    <w:lvl w:ilvl="0" w:tplc="F4AE6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2D2AF1"/>
    <w:multiLevelType w:val="hybridMultilevel"/>
    <w:tmpl w:val="5972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D42C5"/>
    <w:multiLevelType w:val="hybridMultilevel"/>
    <w:tmpl w:val="9FE0DE9C"/>
    <w:lvl w:ilvl="0" w:tplc="9E8E33D4">
      <w:start w:val="1"/>
      <w:numFmt w:val="decimal"/>
      <w:lvlText w:val="%1."/>
      <w:lvlJc w:val="left"/>
      <w:pPr>
        <w:ind w:left="57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20D95A90"/>
    <w:multiLevelType w:val="hybridMultilevel"/>
    <w:tmpl w:val="AC84E5D8"/>
    <w:lvl w:ilvl="0" w:tplc="1B747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194996"/>
    <w:multiLevelType w:val="hybridMultilevel"/>
    <w:tmpl w:val="7E1A4B0A"/>
    <w:lvl w:ilvl="0" w:tplc="BDAABE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A3F60"/>
    <w:multiLevelType w:val="hybridMultilevel"/>
    <w:tmpl w:val="DE947CAA"/>
    <w:lvl w:ilvl="0" w:tplc="EC005BF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6E437B3"/>
    <w:multiLevelType w:val="hybridMultilevel"/>
    <w:tmpl w:val="4E047D42"/>
    <w:lvl w:ilvl="0" w:tplc="BA969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375A3"/>
    <w:multiLevelType w:val="hybridMultilevel"/>
    <w:tmpl w:val="3A2408C0"/>
    <w:lvl w:ilvl="0" w:tplc="85A69B6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2ECA42A8"/>
    <w:multiLevelType w:val="hybridMultilevel"/>
    <w:tmpl w:val="996684E0"/>
    <w:lvl w:ilvl="0" w:tplc="5F221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6489E"/>
    <w:multiLevelType w:val="hybridMultilevel"/>
    <w:tmpl w:val="D6A89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80EC3"/>
    <w:multiLevelType w:val="hybridMultilevel"/>
    <w:tmpl w:val="D1C4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E21F8"/>
    <w:multiLevelType w:val="hybridMultilevel"/>
    <w:tmpl w:val="6880965C"/>
    <w:lvl w:ilvl="0" w:tplc="2DAC79D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7AC099C"/>
    <w:multiLevelType w:val="hybridMultilevel"/>
    <w:tmpl w:val="2B3AC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1E4026"/>
    <w:multiLevelType w:val="hybridMultilevel"/>
    <w:tmpl w:val="9F12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15FB6"/>
    <w:multiLevelType w:val="hybridMultilevel"/>
    <w:tmpl w:val="57E2E482"/>
    <w:lvl w:ilvl="0" w:tplc="F81AC85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F08D5"/>
    <w:multiLevelType w:val="hybridMultilevel"/>
    <w:tmpl w:val="1AEC1ED0"/>
    <w:lvl w:ilvl="0" w:tplc="8C0640A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010E30"/>
    <w:multiLevelType w:val="hybridMultilevel"/>
    <w:tmpl w:val="91CEEF72"/>
    <w:lvl w:ilvl="0" w:tplc="623C03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451576B4"/>
    <w:multiLevelType w:val="hybridMultilevel"/>
    <w:tmpl w:val="625A9346"/>
    <w:lvl w:ilvl="0" w:tplc="8A9AD686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B7CDB"/>
    <w:multiLevelType w:val="hybridMultilevel"/>
    <w:tmpl w:val="AC64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04BE3"/>
    <w:multiLevelType w:val="hybridMultilevel"/>
    <w:tmpl w:val="AC64239C"/>
    <w:lvl w:ilvl="0" w:tplc="5AE4404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679EB"/>
    <w:multiLevelType w:val="hybridMultilevel"/>
    <w:tmpl w:val="0AF48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96F7B"/>
    <w:multiLevelType w:val="hybridMultilevel"/>
    <w:tmpl w:val="7BCCB8C2"/>
    <w:lvl w:ilvl="0" w:tplc="94109C74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5505668F"/>
    <w:multiLevelType w:val="hybridMultilevel"/>
    <w:tmpl w:val="D39E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A32B7"/>
    <w:multiLevelType w:val="hybridMultilevel"/>
    <w:tmpl w:val="FBA0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B365D"/>
    <w:multiLevelType w:val="hybridMultilevel"/>
    <w:tmpl w:val="EB5C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47047"/>
    <w:multiLevelType w:val="hybridMultilevel"/>
    <w:tmpl w:val="596E3A7A"/>
    <w:lvl w:ilvl="0" w:tplc="BEF8AC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3">
    <w:nsid w:val="5BD548BC"/>
    <w:multiLevelType w:val="hybridMultilevel"/>
    <w:tmpl w:val="F8E02C84"/>
    <w:lvl w:ilvl="0" w:tplc="0BE6B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C4B3D"/>
    <w:multiLevelType w:val="hybridMultilevel"/>
    <w:tmpl w:val="D39C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A55E8"/>
    <w:multiLevelType w:val="hybridMultilevel"/>
    <w:tmpl w:val="AEEADFFE"/>
    <w:lvl w:ilvl="0" w:tplc="60840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471A3F"/>
    <w:multiLevelType w:val="hybridMultilevel"/>
    <w:tmpl w:val="F54CEC8C"/>
    <w:lvl w:ilvl="0" w:tplc="50BC9456">
      <w:start w:val="1"/>
      <w:numFmt w:val="decimal"/>
      <w:lvlText w:val="%1."/>
      <w:lvlJc w:val="left"/>
      <w:pPr>
        <w:ind w:left="644" w:hanging="360"/>
      </w:pPr>
      <w:rPr>
        <w:rFonts w:eastAsia="Courier New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EF3C55"/>
    <w:multiLevelType w:val="multilevel"/>
    <w:tmpl w:val="7A1E700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E5247F"/>
    <w:multiLevelType w:val="hybridMultilevel"/>
    <w:tmpl w:val="59741C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479E6"/>
    <w:multiLevelType w:val="hybridMultilevel"/>
    <w:tmpl w:val="610218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EB109B"/>
    <w:multiLevelType w:val="hybridMultilevel"/>
    <w:tmpl w:val="7A1E7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3A25EB"/>
    <w:multiLevelType w:val="hybridMultilevel"/>
    <w:tmpl w:val="C93A4F0E"/>
    <w:lvl w:ilvl="0" w:tplc="6674E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>
    <w:nsid w:val="71203995"/>
    <w:multiLevelType w:val="hybridMultilevel"/>
    <w:tmpl w:val="CDACD1EA"/>
    <w:lvl w:ilvl="0" w:tplc="A3D807EC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2ED4916"/>
    <w:multiLevelType w:val="hybridMultilevel"/>
    <w:tmpl w:val="44C6DA3A"/>
    <w:lvl w:ilvl="0" w:tplc="066A4F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2F85F32"/>
    <w:multiLevelType w:val="hybridMultilevel"/>
    <w:tmpl w:val="D414A9F2"/>
    <w:lvl w:ilvl="0" w:tplc="3E2CA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502339"/>
    <w:multiLevelType w:val="hybridMultilevel"/>
    <w:tmpl w:val="2F84457E"/>
    <w:lvl w:ilvl="0" w:tplc="B88A286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F53E5"/>
    <w:multiLevelType w:val="hybridMultilevel"/>
    <w:tmpl w:val="0F0E021C"/>
    <w:lvl w:ilvl="0" w:tplc="3A66DC0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C9F328A"/>
    <w:multiLevelType w:val="hybridMultilevel"/>
    <w:tmpl w:val="3FD64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5"/>
  </w:num>
  <w:num w:numId="5">
    <w:abstractNumId w:val="41"/>
  </w:num>
  <w:num w:numId="6">
    <w:abstractNumId w:val="24"/>
  </w:num>
  <w:num w:numId="7">
    <w:abstractNumId w:val="14"/>
  </w:num>
  <w:num w:numId="8">
    <w:abstractNumId w:val="46"/>
  </w:num>
  <w:num w:numId="9">
    <w:abstractNumId w:val="32"/>
  </w:num>
  <w:num w:numId="10">
    <w:abstractNumId w:val="12"/>
  </w:num>
  <w:num w:numId="11">
    <w:abstractNumId w:val="31"/>
  </w:num>
  <w:num w:numId="12">
    <w:abstractNumId w:val="20"/>
  </w:num>
  <w:num w:numId="13">
    <w:abstractNumId w:val="1"/>
  </w:num>
  <w:num w:numId="14">
    <w:abstractNumId w:val="8"/>
  </w:num>
  <w:num w:numId="15">
    <w:abstractNumId w:val="25"/>
  </w:num>
  <w:num w:numId="16">
    <w:abstractNumId w:val="30"/>
  </w:num>
  <w:num w:numId="17">
    <w:abstractNumId w:val="3"/>
  </w:num>
  <w:num w:numId="18">
    <w:abstractNumId w:val="19"/>
  </w:num>
  <w:num w:numId="19">
    <w:abstractNumId w:val="47"/>
  </w:num>
  <w:num w:numId="20">
    <w:abstractNumId w:val="28"/>
  </w:num>
  <w:num w:numId="21">
    <w:abstractNumId w:val="13"/>
  </w:num>
  <w:num w:numId="22">
    <w:abstractNumId w:val="42"/>
  </w:num>
  <w:num w:numId="23">
    <w:abstractNumId w:val="10"/>
  </w:num>
  <w:num w:numId="24">
    <w:abstractNumId w:val="39"/>
  </w:num>
  <w:num w:numId="25">
    <w:abstractNumId w:val="43"/>
  </w:num>
  <w:num w:numId="26">
    <w:abstractNumId w:val="35"/>
  </w:num>
  <w:num w:numId="27">
    <w:abstractNumId w:val="7"/>
  </w:num>
  <w:num w:numId="28">
    <w:abstractNumId w:val="29"/>
  </w:num>
  <w:num w:numId="29">
    <w:abstractNumId w:val="44"/>
  </w:num>
  <w:num w:numId="30">
    <w:abstractNumId w:val="16"/>
  </w:num>
  <w:num w:numId="31">
    <w:abstractNumId w:val="34"/>
  </w:num>
  <w:num w:numId="32">
    <w:abstractNumId w:val="40"/>
  </w:num>
  <w:num w:numId="33">
    <w:abstractNumId w:val="37"/>
  </w:num>
  <w:num w:numId="34">
    <w:abstractNumId w:val="38"/>
  </w:num>
  <w:num w:numId="35">
    <w:abstractNumId w:val="9"/>
  </w:num>
  <w:num w:numId="36">
    <w:abstractNumId w:val="27"/>
  </w:num>
  <w:num w:numId="37">
    <w:abstractNumId w:val="23"/>
  </w:num>
  <w:num w:numId="38">
    <w:abstractNumId w:val="11"/>
  </w:num>
  <w:num w:numId="39">
    <w:abstractNumId w:val="45"/>
  </w:num>
  <w:num w:numId="40">
    <w:abstractNumId w:val="6"/>
  </w:num>
  <w:num w:numId="41">
    <w:abstractNumId w:val="4"/>
  </w:num>
  <w:num w:numId="42">
    <w:abstractNumId w:val="33"/>
  </w:num>
  <w:num w:numId="43">
    <w:abstractNumId w:val="22"/>
  </w:num>
  <w:num w:numId="44">
    <w:abstractNumId w:val="2"/>
  </w:num>
  <w:num w:numId="45">
    <w:abstractNumId w:val="17"/>
  </w:num>
  <w:num w:numId="46">
    <w:abstractNumId w:val="36"/>
  </w:num>
  <w:num w:numId="47">
    <w:abstractNumId w:val="18"/>
  </w:num>
  <w:num w:numId="48">
    <w:abstractNumId w:val="2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97"/>
    <w:rsid w:val="000011A8"/>
    <w:rsid w:val="0000154A"/>
    <w:rsid w:val="00001C64"/>
    <w:rsid w:val="00002892"/>
    <w:rsid w:val="00002B70"/>
    <w:rsid w:val="00005822"/>
    <w:rsid w:val="00005DAC"/>
    <w:rsid w:val="000065E7"/>
    <w:rsid w:val="00013D33"/>
    <w:rsid w:val="000141CB"/>
    <w:rsid w:val="00014D7D"/>
    <w:rsid w:val="00015CBB"/>
    <w:rsid w:val="00015E07"/>
    <w:rsid w:val="00016F3D"/>
    <w:rsid w:val="00020760"/>
    <w:rsid w:val="000209AA"/>
    <w:rsid w:val="00020AD5"/>
    <w:rsid w:val="00020D94"/>
    <w:rsid w:val="0002198F"/>
    <w:rsid w:val="000219D7"/>
    <w:rsid w:val="00022551"/>
    <w:rsid w:val="0002296D"/>
    <w:rsid w:val="00022AED"/>
    <w:rsid w:val="00023D72"/>
    <w:rsid w:val="000242B7"/>
    <w:rsid w:val="00024305"/>
    <w:rsid w:val="000246E2"/>
    <w:rsid w:val="00024AE2"/>
    <w:rsid w:val="000257D8"/>
    <w:rsid w:val="00026FF2"/>
    <w:rsid w:val="00027123"/>
    <w:rsid w:val="00027344"/>
    <w:rsid w:val="00027EA9"/>
    <w:rsid w:val="0003171B"/>
    <w:rsid w:val="0003300F"/>
    <w:rsid w:val="00033AD9"/>
    <w:rsid w:val="00033F78"/>
    <w:rsid w:val="0003635D"/>
    <w:rsid w:val="00036371"/>
    <w:rsid w:val="00036C6C"/>
    <w:rsid w:val="0003727A"/>
    <w:rsid w:val="000379BE"/>
    <w:rsid w:val="00040CA6"/>
    <w:rsid w:val="000421A2"/>
    <w:rsid w:val="000422F5"/>
    <w:rsid w:val="00043D86"/>
    <w:rsid w:val="0004409C"/>
    <w:rsid w:val="0004644B"/>
    <w:rsid w:val="00047133"/>
    <w:rsid w:val="00047965"/>
    <w:rsid w:val="000504E2"/>
    <w:rsid w:val="00050D46"/>
    <w:rsid w:val="00050E8B"/>
    <w:rsid w:val="00050FD0"/>
    <w:rsid w:val="000515E3"/>
    <w:rsid w:val="0005197B"/>
    <w:rsid w:val="000523FE"/>
    <w:rsid w:val="000536A6"/>
    <w:rsid w:val="0005372C"/>
    <w:rsid w:val="00053D7E"/>
    <w:rsid w:val="00053D8E"/>
    <w:rsid w:val="00053EDD"/>
    <w:rsid w:val="000543BB"/>
    <w:rsid w:val="0005488E"/>
    <w:rsid w:val="000559B6"/>
    <w:rsid w:val="00055ABF"/>
    <w:rsid w:val="00056423"/>
    <w:rsid w:val="00057F65"/>
    <w:rsid w:val="00060DC9"/>
    <w:rsid w:val="00060E3F"/>
    <w:rsid w:val="00060E73"/>
    <w:rsid w:val="00060EB3"/>
    <w:rsid w:val="00061BDA"/>
    <w:rsid w:val="000628C0"/>
    <w:rsid w:val="00062B6D"/>
    <w:rsid w:val="00066840"/>
    <w:rsid w:val="000706C2"/>
    <w:rsid w:val="00070763"/>
    <w:rsid w:val="00070DFA"/>
    <w:rsid w:val="00071111"/>
    <w:rsid w:val="000734BE"/>
    <w:rsid w:val="00073F9A"/>
    <w:rsid w:val="00074922"/>
    <w:rsid w:val="00075065"/>
    <w:rsid w:val="000754AA"/>
    <w:rsid w:val="00075C01"/>
    <w:rsid w:val="00077AD1"/>
    <w:rsid w:val="00080111"/>
    <w:rsid w:val="00080115"/>
    <w:rsid w:val="00080D01"/>
    <w:rsid w:val="00082133"/>
    <w:rsid w:val="00082A07"/>
    <w:rsid w:val="0008320C"/>
    <w:rsid w:val="00083DB1"/>
    <w:rsid w:val="00083FD6"/>
    <w:rsid w:val="0008641E"/>
    <w:rsid w:val="0008685C"/>
    <w:rsid w:val="00087363"/>
    <w:rsid w:val="00087E6D"/>
    <w:rsid w:val="000901F3"/>
    <w:rsid w:val="000907D4"/>
    <w:rsid w:val="00091398"/>
    <w:rsid w:val="00091EBD"/>
    <w:rsid w:val="00092344"/>
    <w:rsid w:val="00094AEE"/>
    <w:rsid w:val="00095379"/>
    <w:rsid w:val="000966A4"/>
    <w:rsid w:val="000973B4"/>
    <w:rsid w:val="000A050A"/>
    <w:rsid w:val="000A105D"/>
    <w:rsid w:val="000A2443"/>
    <w:rsid w:val="000A3CA7"/>
    <w:rsid w:val="000A48AA"/>
    <w:rsid w:val="000B052D"/>
    <w:rsid w:val="000B0FE7"/>
    <w:rsid w:val="000B39E9"/>
    <w:rsid w:val="000B4AD3"/>
    <w:rsid w:val="000B4B7E"/>
    <w:rsid w:val="000B4C8F"/>
    <w:rsid w:val="000B5051"/>
    <w:rsid w:val="000B65BF"/>
    <w:rsid w:val="000B6B95"/>
    <w:rsid w:val="000C0953"/>
    <w:rsid w:val="000C181A"/>
    <w:rsid w:val="000C2FAE"/>
    <w:rsid w:val="000C32CE"/>
    <w:rsid w:val="000C3600"/>
    <w:rsid w:val="000C36E0"/>
    <w:rsid w:val="000C3B27"/>
    <w:rsid w:val="000C3E0F"/>
    <w:rsid w:val="000C4961"/>
    <w:rsid w:val="000C4E3B"/>
    <w:rsid w:val="000C52A9"/>
    <w:rsid w:val="000C55C3"/>
    <w:rsid w:val="000C5932"/>
    <w:rsid w:val="000C5DF9"/>
    <w:rsid w:val="000C66B0"/>
    <w:rsid w:val="000C78B7"/>
    <w:rsid w:val="000C7B2A"/>
    <w:rsid w:val="000D06A2"/>
    <w:rsid w:val="000D1542"/>
    <w:rsid w:val="000D19D6"/>
    <w:rsid w:val="000D237B"/>
    <w:rsid w:val="000D3C12"/>
    <w:rsid w:val="000D55FF"/>
    <w:rsid w:val="000D5DB5"/>
    <w:rsid w:val="000D6388"/>
    <w:rsid w:val="000D6C18"/>
    <w:rsid w:val="000E0C1B"/>
    <w:rsid w:val="000E1513"/>
    <w:rsid w:val="000E20D2"/>
    <w:rsid w:val="000E335A"/>
    <w:rsid w:val="000E3F34"/>
    <w:rsid w:val="000E517A"/>
    <w:rsid w:val="000E6B65"/>
    <w:rsid w:val="000E70D3"/>
    <w:rsid w:val="000E7905"/>
    <w:rsid w:val="000F014B"/>
    <w:rsid w:val="000F0A39"/>
    <w:rsid w:val="000F0AB3"/>
    <w:rsid w:val="000F150D"/>
    <w:rsid w:val="000F225A"/>
    <w:rsid w:val="000F25B8"/>
    <w:rsid w:val="000F442F"/>
    <w:rsid w:val="000F4737"/>
    <w:rsid w:val="000F48AF"/>
    <w:rsid w:val="000F52E4"/>
    <w:rsid w:val="000F5403"/>
    <w:rsid w:val="000F5567"/>
    <w:rsid w:val="000F6AFE"/>
    <w:rsid w:val="000F79C1"/>
    <w:rsid w:val="00100CDB"/>
    <w:rsid w:val="00101BEE"/>
    <w:rsid w:val="00102520"/>
    <w:rsid w:val="00102F2D"/>
    <w:rsid w:val="001031CE"/>
    <w:rsid w:val="00103B31"/>
    <w:rsid w:val="00104C5C"/>
    <w:rsid w:val="00105A9F"/>
    <w:rsid w:val="001072D8"/>
    <w:rsid w:val="0010784E"/>
    <w:rsid w:val="00107B63"/>
    <w:rsid w:val="00110E33"/>
    <w:rsid w:val="00111851"/>
    <w:rsid w:val="00112086"/>
    <w:rsid w:val="001120E2"/>
    <w:rsid w:val="00112C79"/>
    <w:rsid w:val="00113491"/>
    <w:rsid w:val="00113CF1"/>
    <w:rsid w:val="00114055"/>
    <w:rsid w:val="001152E4"/>
    <w:rsid w:val="00116729"/>
    <w:rsid w:val="00120521"/>
    <w:rsid w:val="0012099B"/>
    <w:rsid w:val="001212B5"/>
    <w:rsid w:val="001216C0"/>
    <w:rsid w:val="001230EA"/>
    <w:rsid w:val="001254E4"/>
    <w:rsid w:val="00125F02"/>
    <w:rsid w:val="00127248"/>
    <w:rsid w:val="001277D9"/>
    <w:rsid w:val="001277F2"/>
    <w:rsid w:val="00127CD4"/>
    <w:rsid w:val="00127D12"/>
    <w:rsid w:val="001312C0"/>
    <w:rsid w:val="00131BD2"/>
    <w:rsid w:val="001327B1"/>
    <w:rsid w:val="00132B67"/>
    <w:rsid w:val="00133E79"/>
    <w:rsid w:val="001359EF"/>
    <w:rsid w:val="001374AE"/>
    <w:rsid w:val="00137BE0"/>
    <w:rsid w:val="001410B0"/>
    <w:rsid w:val="00141460"/>
    <w:rsid w:val="0014242C"/>
    <w:rsid w:val="00144A33"/>
    <w:rsid w:val="00145AB4"/>
    <w:rsid w:val="0014643C"/>
    <w:rsid w:val="001470C9"/>
    <w:rsid w:val="001472AE"/>
    <w:rsid w:val="00147971"/>
    <w:rsid w:val="00147A3C"/>
    <w:rsid w:val="00151135"/>
    <w:rsid w:val="001518A2"/>
    <w:rsid w:val="00151C07"/>
    <w:rsid w:val="00153105"/>
    <w:rsid w:val="00153959"/>
    <w:rsid w:val="0015413F"/>
    <w:rsid w:val="00154B56"/>
    <w:rsid w:val="0015578F"/>
    <w:rsid w:val="00157417"/>
    <w:rsid w:val="00157C2F"/>
    <w:rsid w:val="0016026E"/>
    <w:rsid w:val="00160E37"/>
    <w:rsid w:val="00161417"/>
    <w:rsid w:val="00161ED2"/>
    <w:rsid w:val="0016319A"/>
    <w:rsid w:val="00163E94"/>
    <w:rsid w:val="00164827"/>
    <w:rsid w:val="001651C1"/>
    <w:rsid w:val="0016683A"/>
    <w:rsid w:val="001669D9"/>
    <w:rsid w:val="0016739C"/>
    <w:rsid w:val="0016772D"/>
    <w:rsid w:val="0016798B"/>
    <w:rsid w:val="00167E51"/>
    <w:rsid w:val="00167E80"/>
    <w:rsid w:val="00170134"/>
    <w:rsid w:val="001708D8"/>
    <w:rsid w:val="00170D01"/>
    <w:rsid w:val="00171AFE"/>
    <w:rsid w:val="00171BF7"/>
    <w:rsid w:val="00171E4F"/>
    <w:rsid w:val="00173C2F"/>
    <w:rsid w:val="00173E06"/>
    <w:rsid w:val="00175698"/>
    <w:rsid w:val="001756CD"/>
    <w:rsid w:val="00176213"/>
    <w:rsid w:val="00176304"/>
    <w:rsid w:val="0017672D"/>
    <w:rsid w:val="00176985"/>
    <w:rsid w:val="001809DD"/>
    <w:rsid w:val="00182FDD"/>
    <w:rsid w:val="00184103"/>
    <w:rsid w:val="00184478"/>
    <w:rsid w:val="00185C69"/>
    <w:rsid w:val="001876AC"/>
    <w:rsid w:val="00187A36"/>
    <w:rsid w:val="001907A7"/>
    <w:rsid w:val="00191DF3"/>
    <w:rsid w:val="00191EBB"/>
    <w:rsid w:val="00192DDA"/>
    <w:rsid w:val="00192E12"/>
    <w:rsid w:val="00193BAC"/>
    <w:rsid w:val="001946A3"/>
    <w:rsid w:val="00195121"/>
    <w:rsid w:val="0019550B"/>
    <w:rsid w:val="00196A35"/>
    <w:rsid w:val="001A071E"/>
    <w:rsid w:val="001A0877"/>
    <w:rsid w:val="001A1A92"/>
    <w:rsid w:val="001A2002"/>
    <w:rsid w:val="001A30BB"/>
    <w:rsid w:val="001A4BAF"/>
    <w:rsid w:val="001A5503"/>
    <w:rsid w:val="001A592F"/>
    <w:rsid w:val="001A622F"/>
    <w:rsid w:val="001A766D"/>
    <w:rsid w:val="001A7885"/>
    <w:rsid w:val="001B06C3"/>
    <w:rsid w:val="001B0F46"/>
    <w:rsid w:val="001B1A0B"/>
    <w:rsid w:val="001B2B0C"/>
    <w:rsid w:val="001B3B20"/>
    <w:rsid w:val="001B570D"/>
    <w:rsid w:val="001B5712"/>
    <w:rsid w:val="001B646F"/>
    <w:rsid w:val="001B6B9A"/>
    <w:rsid w:val="001B6DE2"/>
    <w:rsid w:val="001B736F"/>
    <w:rsid w:val="001C062F"/>
    <w:rsid w:val="001C3B7F"/>
    <w:rsid w:val="001C499E"/>
    <w:rsid w:val="001C4E0F"/>
    <w:rsid w:val="001C4F10"/>
    <w:rsid w:val="001C4FB2"/>
    <w:rsid w:val="001C6EB0"/>
    <w:rsid w:val="001D0888"/>
    <w:rsid w:val="001D0BED"/>
    <w:rsid w:val="001D17BE"/>
    <w:rsid w:val="001D25D8"/>
    <w:rsid w:val="001D261C"/>
    <w:rsid w:val="001D4566"/>
    <w:rsid w:val="001D4730"/>
    <w:rsid w:val="001D5910"/>
    <w:rsid w:val="001D7A55"/>
    <w:rsid w:val="001D7B9A"/>
    <w:rsid w:val="001E028B"/>
    <w:rsid w:val="001E033A"/>
    <w:rsid w:val="001E0B2B"/>
    <w:rsid w:val="001E10F8"/>
    <w:rsid w:val="001E124F"/>
    <w:rsid w:val="001E2397"/>
    <w:rsid w:val="001E2DE0"/>
    <w:rsid w:val="001E508F"/>
    <w:rsid w:val="001E539A"/>
    <w:rsid w:val="001E59D7"/>
    <w:rsid w:val="001E61BB"/>
    <w:rsid w:val="001E77E7"/>
    <w:rsid w:val="001F157A"/>
    <w:rsid w:val="001F2589"/>
    <w:rsid w:val="001F32FC"/>
    <w:rsid w:val="001F335E"/>
    <w:rsid w:val="001F33B9"/>
    <w:rsid w:val="001F429F"/>
    <w:rsid w:val="001F46F9"/>
    <w:rsid w:val="001F6A05"/>
    <w:rsid w:val="001F75F3"/>
    <w:rsid w:val="001F7707"/>
    <w:rsid w:val="001F77C5"/>
    <w:rsid w:val="001F7BB2"/>
    <w:rsid w:val="00200011"/>
    <w:rsid w:val="00204B1D"/>
    <w:rsid w:val="002058C3"/>
    <w:rsid w:val="00206002"/>
    <w:rsid w:val="002063B1"/>
    <w:rsid w:val="00207011"/>
    <w:rsid w:val="00210D69"/>
    <w:rsid w:val="002119B6"/>
    <w:rsid w:val="00211AAF"/>
    <w:rsid w:val="00211D1E"/>
    <w:rsid w:val="00212A0D"/>
    <w:rsid w:val="00214E04"/>
    <w:rsid w:val="002154B3"/>
    <w:rsid w:val="00215676"/>
    <w:rsid w:val="002156C3"/>
    <w:rsid w:val="00215D1D"/>
    <w:rsid w:val="002172C6"/>
    <w:rsid w:val="00217DCB"/>
    <w:rsid w:val="00217E44"/>
    <w:rsid w:val="0022003A"/>
    <w:rsid w:val="00220B14"/>
    <w:rsid w:val="00220B83"/>
    <w:rsid w:val="002210FA"/>
    <w:rsid w:val="00221851"/>
    <w:rsid w:val="002226ED"/>
    <w:rsid w:val="00222CC9"/>
    <w:rsid w:val="0022305C"/>
    <w:rsid w:val="0022336F"/>
    <w:rsid w:val="002234B3"/>
    <w:rsid w:val="00224114"/>
    <w:rsid w:val="002249BF"/>
    <w:rsid w:val="00225D92"/>
    <w:rsid w:val="00227A9D"/>
    <w:rsid w:val="00230891"/>
    <w:rsid w:val="002308C0"/>
    <w:rsid w:val="00230C44"/>
    <w:rsid w:val="0023154C"/>
    <w:rsid w:val="0023159D"/>
    <w:rsid w:val="00231C85"/>
    <w:rsid w:val="002324A1"/>
    <w:rsid w:val="002332C3"/>
    <w:rsid w:val="00233422"/>
    <w:rsid w:val="002339C1"/>
    <w:rsid w:val="00233AC5"/>
    <w:rsid w:val="00234D7B"/>
    <w:rsid w:val="00235691"/>
    <w:rsid w:val="002361F4"/>
    <w:rsid w:val="00237725"/>
    <w:rsid w:val="00237A3E"/>
    <w:rsid w:val="00237D40"/>
    <w:rsid w:val="0024009D"/>
    <w:rsid w:val="00244826"/>
    <w:rsid w:val="00245EDE"/>
    <w:rsid w:val="00246156"/>
    <w:rsid w:val="002463DA"/>
    <w:rsid w:val="00246C42"/>
    <w:rsid w:val="00246DED"/>
    <w:rsid w:val="00247B5B"/>
    <w:rsid w:val="002503F2"/>
    <w:rsid w:val="00252BFB"/>
    <w:rsid w:val="002532E0"/>
    <w:rsid w:val="00253933"/>
    <w:rsid w:val="002539E1"/>
    <w:rsid w:val="00253C48"/>
    <w:rsid w:val="00254D2E"/>
    <w:rsid w:val="00256246"/>
    <w:rsid w:val="0025735E"/>
    <w:rsid w:val="0025762D"/>
    <w:rsid w:val="00257DEF"/>
    <w:rsid w:val="00265853"/>
    <w:rsid w:val="00265DA8"/>
    <w:rsid w:val="0026790C"/>
    <w:rsid w:val="00267A9A"/>
    <w:rsid w:val="002715E1"/>
    <w:rsid w:val="00271B90"/>
    <w:rsid w:val="002723C6"/>
    <w:rsid w:val="002724B4"/>
    <w:rsid w:val="00272CBD"/>
    <w:rsid w:val="00273627"/>
    <w:rsid w:val="002745FB"/>
    <w:rsid w:val="0027598F"/>
    <w:rsid w:val="00277864"/>
    <w:rsid w:val="00277BA4"/>
    <w:rsid w:val="00280A30"/>
    <w:rsid w:val="00281363"/>
    <w:rsid w:val="00282258"/>
    <w:rsid w:val="002828E2"/>
    <w:rsid w:val="0028358D"/>
    <w:rsid w:val="00283FD3"/>
    <w:rsid w:val="002846DD"/>
    <w:rsid w:val="00284EDA"/>
    <w:rsid w:val="002852BD"/>
    <w:rsid w:val="00285914"/>
    <w:rsid w:val="00285ACF"/>
    <w:rsid w:val="00287D48"/>
    <w:rsid w:val="00291433"/>
    <w:rsid w:val="0029150C"/>
    <w:rsid w:val="002926B7"/>
    <w:rsid w:val="00293B52"/>
    <w:rsid w:val="00293C87"/>
    <w:rsid w:val="00294C40"/>
    <w:rsid w:val="00294F50"/>
    <w:rsid w:val="00297EFD"/>
    <w:rsid w:val="002A1697"/>
    <w:rsid w:val="002A1A25"/>
    <w:rsid w:val="002A1E25"/>
    <w:rsid w:val="002A1F1B"/>
    <w:rsid w:val="002A280E"/>
    <w:rsid w:val="002A37F2"/>
    <w:rsid w:val="002A4CC7"/>
    <w:rsid w:val="002A55C7"/>
    <w:rsid w:val="002A729F"/>
    <w:rsid w:val="002B1D6D"/>
    <w:rsid w:val="002B30FB"/>
    <w:rsid w:val="002B32DD"/>
    <w:rsid w:val="002B40CF"/>
    <w:rsid w:val="002B441C"/>
    <w:rsid w:val="002B588E"/>
    <w:rsid w:val="002B6FD5"/>
    <w:rsid w:val="002B7620"/>
    <w:rsid w:val="002B79A2"/>
    <w:rsid w:val="002B7C65"/>
    <w:rsid w:val="002C0BA3"/>
    <w:rsid w:val="002C3294"/>
    <w:rsid w:val="002C3E53"/>
    <w:rsid w:val="002C3F7D"/>
    <w:rsid w:val="002C3F9F"/>
    <w:rsid w:val="002C4346"/>
    <w:rsid w:val="002C451D"/>
    <w:rsid w:val="002C4745"/>
    <w:rsid w:val="002C522F"/>
    <w:rsid w:val="002C6A37"/>
    <w:rsid w:val="002C7381"/>
    <w:rsid w:val="002C74B0"/>
    <w:rsid w:val="002D11F5"/>
    <w:rsid w:val="002D18CB"/>
    <w:rsid w:val="002D3023"/>
    <w:rsid w:val="002D35C2"/>
    <w:rsid w:val="002D37F5"/>
    <w:rsid w:val="002D3D89"/>
    <w:rsid w:val="002D4128"/>
    <w:rsid w:val="002D56D7"/>
    <w:rsid w:val="002D589C"/>
    <w:rsid w:val="002D5C32"/>
    <w:rsid w:val="002D71EA"/>
    <w:rsid w:val="002D7980"/>
    <w:rsid w:val="002D7BD4"/>
    <w:rsid w:val="002E072C"/>
    <w:rsid w:val="002E0B91"/>
    <w:rsid w:val="002E1173"/>
    <w:rsid w:val="002E1966"/>
    <w:rsid w:val="002E26C9"/>
    <w:rsid w:val="002E37A9"/>
    <w:rsid w:val="002E6474"/>
    <w:rsid w:val="002E66A5"/>
    <w:rsid w:val="002E6948"/>
    <w:rsid w:val="002E6FC4"/>
    <w:rsid w:val="002F0687"/>
    <w:rsid w:val="002F22AB"/>
    <w:rsid w:val="002F2AE6"/>
    <w:rsid w:val="002F2CE1"/>
    <w:rsid w:val="002F380B"/>
    <w:rsid w:val="002F3EE4"/>
    <w:rsid w:val="002F44BA"/>
    <w:rsid w:val="002F5377"/>
    <w:rsid w:val="002F7B21"/>
    <w:rsid w:val="002F7C73"/>
    <w:rsid w:val="003015E2"/>
    <w:rsid w:val="00301B16"/>
    <w:rsid w:val="00302732"/>
    <w:rsid w:val="003027ED"/>
    <w:rsid w:val="003030B0"/>
    <w:rsid w:val="003030D9"/>
    <w:rsid w:val="003030F5"/>
    <w:rsid w:val="00305A57"/>
    <w:rsid w:val="00305E41"/>
    <w:rsid w:val="00305F1F"/>
    <w:rsid w:val="0030600B"/>
    <w:rsid w:val="00306EBE"/>
    <w:rsid w:val="003072EA"/>
    <w:rsid w:val="0030735D"/>
    <w:rsid w:val="00307658"/>
    <w:rsid w:val="00307BD2"/>
    <w:rsid w:val="00307F11"/>
    <w:rsid w:val="003100C1"/>
    <w:rsid w:val="00310338"/>
    <w:rsid w:val="00312F86"/>
    <w:rsid w:val="00315FDF"/>
    <w:rsid w:val="00316D41"/>
    <w:rsid w:val="003178DA"/>
    <w:rsid w:val="00317DE4"/>
    <w:rsid w:val="00320425"/>
    <w:rsid w:val="00321EA6"/>
    <w:rsid w:val="003236F3"/>
    <w:rsid w:val="00324099"/>
    <w:rsid w:val="003240CC"/>
    <w:rsid w:val="00324141"/>
    <w:rsid w:val="00325FCB"/>
    <w:rsid w:val="0032613C"/>
    <w:rsid w:val="00326156"/>
    <w:rsid w:val="0032619B"/>
    <w:rsid w:val="00326730"/>
    <w:rsid w:val="0033016D"/>
    <w:rsid w:val="00330415"/>
    <w:rsid w:val="00330892"/>
    <w:rsid w:val="00330CE3"/>
    <w:rsid w:val="00330D42"/>
    <w:rsid w:val="00332A33"/>
    <w:rsid w:val="00332B89"/>
    <w:rsid w:val="00332CA6"/>
    <w:rsid w:val="003333A8"/>
    <w:rsid w:val="003334D6"/>
    <w:rsid w:val="00333B64"/>
    <w:rsid w:val="00334764"/>
    <w:rsid w:val="00335A29"/>
    <w:rsid w:val="00335FD7"/>
    <w:rsid w:val="003366F7"/>
    <w:rsid w:val="00336A23"/>
    <w:rsid w:val="00336E77"/>
    <w:rsid w:val="00337075"/>
    <w:rsid w:val="00337D82"/>
    <w:rsid w:val="0034030E"/>
    <w:rsid w:val="003411E6"/>
    <w:rsid w:val="003420DD"/>
    <w:rsid w:val="003451B4"/>
    <w:rsid w:val="00346457"/>
    <w:rsid w:val="003464F5"/>
    <w:rsid w:val="00346558"/>
    <w:rsid w:val="0034736C"/>
    <w:rsid w:val="003474D8"/>
    <w:rsid w:val="00347D79"/>
    <w:rsid w:val="00347E72"/>
    <w:rsid w:val="0035097E"/>
    <w:rsid w:val="00351C19"/>
    <w:rsid w:val="00352344"/>
    <w:rsid w:val="003526AB"/>
    <w:rsid w:val="0035293F"/>
    <w:rsid w:val="00353664"/>
    <w:rsid w:val="003547D8"/>
    <w:rsid w:val="00355523"/>
    <w:rsid w:val="0035559C"/>
    <w:rsid w:val="00355754"/>
    <w:rsid w:val="00356AD2"/>
    <w:rsid w:val="00356B7D"/>
    <w:rsid w:val="00357804"/>
    <w:rsid w:val="003602C3"/>
    <w:rsid w:val="00360977"/>
    <w:rsid w:val="00360C50"/>
    <w:rsid w:val="00360F6D"/>
    <w:rsid w:val="00361726"/>
    <w:rsid w:val="0036210F"/>
    <w:rsid w:val="00363B23"/>
    <w:rsid w:val="00364689"/>
    <w:rsid w:val="00364EE6"/>
    <w:rsid w:val="0036631C"/>
    <w:rsid w:val="0036711A"/>
    <w:rsid w:val="003672D4"/>
    <w:rsid w:val="00367CD2"/>
    <w:rsid w:val="00370069"/>
    <w:rsid w:val="00370CB5"/>
    <w:rsid w:val="00373E3E"/>
    <w:rsid w:val="00373FDA"/>
    <w:rsid w:val="00376055"/>
    <w:rsid w:val="00380128"/>
    <w:rsid w:val="0038133F"/>
    <w:rsid w:val="003820A0"/>
    <w:rsid w:val="003837A5"/>
    <w:rsid w:val="0038679D"/>
    <w:rsid w:val="003872AC"/>
    <w:rsid w:val="003875B7"/>
    <w:rsid w:val="00390E57"/>
    <w:rsid w:val="00390FDC"/>
    <w:rsid w:val="00391B43"/>
    <w:rsid w:val="003924A9"/>
    <w:rsid w:val="00392915"/>
    <w:rsid w:val="00392FFB"/>
    <w:rsid w:val="003935E6"/>
    <w:rsid w:val="00393F57"/>
    <w:rsid w:val="003953B7"/>
    <w:rsid w:val="003962EE"/>
    <w:rsid w:val="00396558"/>
    <w:rsid w:val="00396707"/>
    <w:rsid w:val="0039771F"/>
    <w:rsid w:val="00397848"/>
    <w:rsid w:val="003979D0"/>
    <w:rsid w:val="003A00AB"/>
    <w:rsid w:val="003A011E"/>
    <w:rsid w:val="003A11BC"/>
    <w:rsid w:val="003A1B1B"/>
    <w:rsid w:val="003A2340"/>
    <w:rsid w:val="003A2A94"/>
    <w:rsid w:val="003A49AE"/>
    <w:rsid w:val="003A4AD3"/>
    <w:rsid w:val="003A5594"/>
    <w:rsid w:val="003A57C9"/>
    <w:rsid w:val="003A6326"/>
    <w:rsid w:val="003A691F"/>
    <w:rsid w:val="003A6EEA"/>
    <w:rsid w:val="003A75D0"/>
    <w:rsid w:val="003B052E"/>
    <w:rsid w:val="003B11FA"/>
    <w:rsid w:val="003B1E9E"/>
    <w:rsid w:val="003B2381"/>
    <w:rsid w:val="003B347A"/>
    <w:rsid w:val="003B44B7"/>
    <w:rsid w:val="003B6014"/>
    <w:rsid w:val="003B6C96"/>
    <w:rsid w:val="003B6D09"/>
    <w:rsid w:val="003B77A8"/>
    <w:rsid w:val="003C0384"/>
    <w:rsid w:val="003C16FD"/>
    <w:rsid w:val="003C245B"/>
    <w:rsid w:val="003C29F5"/>
    <w:rsid w:val="003C3155"/>
    <w:rsid w:val="003C3A58"/>
    <w:rsid w:val="003C46C0"/>
    <w:rsid w:val="003C47D6"/>
    <w:rsid w:val="003C55E5"/>
    <w:rsid w:val="003C579E"/>
    <w:rsid w:val="003C6B21"/>
    <w:rsid w:val="003D0092"/>
    <w:rsid w:val="003D0114"/>
    <w:rsid w:val="003D01D9"/>
    <w:rsid w:val="003D07A0"/>
    <w:rsid w:val="003D0AC5"/>
    <w:rsid w:val="003D1CA4"/>
    <w:rsid w:val="003D1F11"/>
    <w:rsid w:val="003D204B"/>
    <w:rsid w:val="003D334F"/>
    <w:rsid w:val="003D3EEA"/>
    <w:rsid w:val="003D4F47"/>
    <w:rsid w:val="003D5187"/>
    <w:rsid w:val="003D5A2A"/>
    <w:rsid w:val="003D5EA4"/>
    <w:rsid w:val="003D7691"/>
    <w:rsid w:val="003E1605"/>
    <w:rsid w:val="003E1B81"/>
    <w:rsid w:val="003E306B"/>
    <w:rsid w:val="003E39FA"/>
    <w:rsid w:val="003E3E37"/>
    <w:rsid w:val="003E4B70"/>
    <w:rsid w:val="003E5DD9"/>
    <w:rsid w:val="003E6231"/>
    <w:rsid w:val="003E7E4B"/>
    <w:rsid w:val="003F0B25"/>
    <w:rsid w:val="003F1011"/>
    <w:rsid w:val="003F1298"/>
    <w:rsid w:val="003F13A9"/>
    <w:rsid w:val="003F1761"/>
    <w:rsid w:val="003F1FB8"/>
    <w:rsid w:val="003F2207"/>
    <w:rsid w:val="003F2B03"/>
    <w:rsid w:val="003F328E"/>
    <w:rsid w:val="003F4D3B"/>
    <w:rsid w:val="003F592C"/>
    <w:rsid w:val="003F607C"/>
    <w:rsid w:val="003F75DC"/>
    <w:rsid w:val="00400328"/>
    <w:rsid w:val="0040128F"/>
    <w:rsid w:val="00401B7C"/>
    <w:rsid w:val="0040237B"/>
    <w:rsid w:val="00404049"/>
    <w:rsid w:val="004040BF"/>
    <w:rsid w:val="004042F3"/>
    <w:rsid w:val="00404E81"/>
    <w:rsid w:val="00404F40"/>
    <w:rsid w:val="00405ECB"/>
    <w:rsid w:val="00406C55"/>
    <w:rsid w:val="004076DF"/>
    <w:rsid w:val="00410105"/>
    <w:rsid w:val="00410379"/>
    <w:rsid w:val="004118E9"/>
    <w:rsid w:val="00411A71"/>
    <w:rsid w:val="0041277F"/>
    <w:rsid w:val="00413BB3"/>
    <w:rsid w:val="00414C9C"/>
    <w:rsid w:val="00414DDE"/>
    <w:rsid w:val="004151FA"/>
    <w:rsid w:val="0041543B"/>
    <w:rsid w:val="00415F8B"/>
    <w:rsid w:val="004171BE"/>
    <w:rsid w:val="00417428"/>
    <w:rsid w:val="00417913"/>
    <w:rsid w:val="00420ED1"/>
    <w:rsid w:val="00420F40"/>
    <w:rsid w:val="00421FA9"/>
    <w:rsid w:val="0042374C"/>
    <w:rsid w:val="00424332"/>
    <w:rsid w:val="00425066"/>
    <w:rsid w:val="0042527E"/>
    <w:rsid w:val="00427782"/>
    <w:rsid w:val="004279E0"/>
    <w:rsid w:val="00430DF7"/>
    <w:rsid w:val="00431797"/>
    <w:rsid w:val="00431B57"/>
    <w:rsid w:val="00432189"/>
    <w:rsid w:val="0043218A"/>
    <w:rsid w:val="00432B14"/>
    <w:rsid w:val="0043335E"/>
    <w:rsid w:val="00433BF1"/>
    <w:rsid w:val="00434203"/>
    <w:rsid w:val="00434D70"/>
    <w:rsid w:val="00435135"/>
    <w:rsid w:val="00435187"/>
    <w:rsid w:val="004354DB"/>
    <w:rsid w:val="004362F9"/>
    <w:rsid w:val="004377BB"/>
    <w:rsid w:val="00440566"/>
    <w:rsid w:val="00440E86"/>
    <w:rsid w:val="00440FB8"/>
    <w:rsid w:val="00441E26"/>
    <w:rsid w:val="00441F66"/>
    <w:rsid w:val="00442493"/>
    <w:rsid w:val="00442FE9"/>
    <w:rsid w:val="00443488"/>
    <w:rsid w:val="004444B2"/>
    <w:rsid w:val="00446292"/>
    <w:rsid w:val="00446DDB"/>
    <w:rsid w:val="00447097"/>
    <w:rsid w:val="00450E62"/>
    <w:rsid w:val="004513E5"/>
    <w:rsid w:val="00451B16"/>
    <w:rsid w:val="00452F49"/>
    <w:rsid w:val="00455AEE"/>
    <w:rsid w:val="00456DC0"/>
    <w:rsid w:val="0045746C"/>
    <w:rsid w:val="0046093A"/>
    <w:rsid w:val="00460F62"/>
    <w:rsid w:val="0046218E"/>
    <w:rsid w:val="004621C1"/>
    <w:rsid w:val="00462A62"/>
    <w:rsid w:val="0046311B"/>
    <w:rsid w:val="004638C3"/>
    <w:rsid w:val="00463A8D"/>
    <w:rsid w:val="00463D57"/>
    <w:rsid w:val="00463EC0"/>
    <w:rsid w:val="00464E2F"/>
    <w:rsid w:val="00465223"/>
    <w:rsid w:val="00465BD7"/>
    <w:rsid w:val="004673F1"/>
    <w:rsid w:val="0047000B"/>
    <w:rsid w:val="0047045E"/>
    <w:rsid w:val="00471B6B"/>
    <w:rsid w:val="004721F1"/>
    <w:rsid w:val="00472D9D"/>
    <w:rsid w:val="00474929"/>
    <w:rsid w:val="00474CCD"/>
    <w:rsid w:val="00476815"/>
    <w:rsid w:val="00477523"/>
    <w:rsid w:val="004776C5"/>
    <w:rsid w:val="004804C4"/>
    <w:rsid w:val="004816A0"/>
    <w:rsid w:val="004842D7"/>
    <w:rsid w:val="004848ED"/>
    <w:rsid w:val="00484D7C"/>
    <w:rsid w:val="00484E01"/>
    <w:rsid w:val="00484F55"/>
    <w:rsid w:val="004864E4"/>
    <w:rsid w:val="00486881"/>
    <w:rsid w:val="0048732B"/>
    <w:rsid w:val="004875F2"/>
    <w:rsid w:val="004927C8"/>
    <w:rsid w:val="00492A59"/>
    <w:rsid w:val="00492CF9"/>
    <w:rsid w:val="0049547D"/>
    <w:rsid w:val="004958A8"/>
    <w:rsid w:val="004960F2"/>
    <w:rsid w:val="00496423"/>
    <w:rsid w:val="004969CE"/>
    <w:rsid w:val="00496B66"/>
    <w:rsid w:val="00497813"/>
    <w:rsid w:val="004A09EA"/>
    <w:rsid w:val="004A1838"/>
    <w:rsid w:val="004A2937"/>
    <w:rsid w:val="004A29D9"/>
    <w:rsid w:val="004A2D51"/>
    <w:rsid w:val="004A32BA"/>
    <w:rsid w:val="004A3B4D"/>
    <w:rsid w:val="004A3D79"/>
    <w:rsid w:val="004A473A"/>
    <w:rsid w:val="004A4F66"/>
    <w:rsid w:val="004A567E"/>
    <w:rsid w:val="004A594E"/>
    <w:rsid w:val="004A7C46"/>
    <w:rsid w:val="004B007F"/>
    <w:rsid w:val="004B17A5"/>
    <w:rsid w:val="004B1F4B"/>
    <w:rsid w:val="004B4DAD"/>
    <w:rsid w:val="004B4FB2"/>
    <w:rsid w:val="004B6F9E"/>
    <w:rsid w:val="004C0115"/>
    <w:rsid w:val="004C04CB"/>
    <w:rsid w:val="004C15F6"/>
    <w:rsid w:val="004C1B2C"/>
    <w:rsid w:val="004C34C0"/>
    <w:rsid w:val="004C3919"/>
    <w:rsid w:val="004C49BD"/>
    <w:rsid w:val="004C55FA"/>
    <w:rsid w:val="004C589C"/>
    <w:rsid w:val="004C602B"/>
    <w:rsid w:val="004C71DC"/>
    <w:rsid w:val="004D0046"/>
    <w:rsid w:val="004D2102"/>
    <w:rsid w:val="004D227E"/>
    <w:rsid w:val="004D2DE6"/>
    <w:rsid w:val="004D37CF"/>
    <w:rsid w:val="004D4B6A"/>
    <w:rsid w:val="004D6A76"/>
    <w:rsid w:val="004D79B4"/>
    <w:rsid w:val="004E0D60"/>
    <w:rsid w:val="004E2979"/>
    <w:rsid w:val="004E29DB"/>
    <w:rsid w:val="004E2B6B"/>
    <w:rsid w:val="004E2D5F"/>
    <w:rsid w:val="004E3472"/>
    <w:rsid w:val="004E3BE6"/>
    <w:rsid w:val="004E4CD4"/>
    <w:rsid w:val="004E6D29"/>
    <w:rsid w:val="004F2018"/>
    <w:rsid w:val="004F3DB2"/>
    <w:rsid w:val="004F4765"/>
    <w:rsid w:val="004F5092"/>
    <w:rsid w:val="004F56C2"/>
    <w:rsid w:val="004F62D1"/>
    <w:rsid w:val="004F6DC2"/>
    <w:rsid w:val="00500267"/>
    <w:rsid w:val="00500A41"/>
    <w:rsid w:val="00501186"/>
    <w:rsid w:val="005018EE"/>
    <w:rsid w:val="00502720"/>
    <w:rsid w:val="00502AC2"/>
    <w:rsid w:val="0050383B"/>
    <w:rsid w:val="00504AB0"/>
    <w:rsid w:val="0050510F"/>
    <w:rsid w:val="0050539C"/>
    <w:rsid w:val="00505CBC"/>
    <w:rsid w:val="00506991"/>
    <w:rsid w:val="00507B01"/>
    <w:rsid w:val="00511126"/>
    <w:rsid w:val="00511954"/>
    <w:rsid w:val="00512805"/>
    <w:rsid w:val="0051356D"/>
    <w:rsid w:val="00513784"/>
    <w:rsid w:val="005140A4"/>
    <w:rsid w:val="0051531C"/>
    <w:rsid w:val="0051650F"/>
    <w:rsid w:val="00516759"/>
    <w:rsid w:val="005167D2"/>
    <w:rsid w:val="00521DDB"/>
    <w:rsid w:val="005226EA"/>
    <w:rsid w:val="00522973"/>
    <w:rsid w:val="005233CA"/>
    <w:rsid w:val="0052419C"/>
    <w:rsid w:val="005245E1"/>
    <w:rsid w:val="00530418"/>
    <w:rsid w:val="00530541"/>
    <w:rsid w:val="00530F4A"/>
    <w:rsid w:val="00530F97"/>
    <w:rsid w:val="00531D1D"/>
    <w:rsid w:val="005326A8"/>
    <w:rsid w:val="0053391A"/>
    <w:rsid w:val="00534204"/>
    <w:rsid w:val="00535CFF"/>
    <w:rsid w:val="005368F9"/>
    <w:rsid w:val="00537214"/>
    <w:rsid w:val="00537342"/>
    <w:rsid w:val="0053774C"/>
    <w:rsid w:val="00537BD0"/>
    <w:rsid w:val="005412F3"/>
    <w:rsid w:val="0054349B"/>
    <w:rsid w:val="00543808"/>
    <w:rsid w:val="00543A00"/>
    <w:rsid w:val="00543B17"/>
    <w:rsid w:val="005440DC"/>
    <w:rsid w:val="005450E0"/>
    <w:rsid w:val="00545FCE"/>
    <w:rsid w:val="005461C8"/>
    <w:rsid w:val="0054662B"/>
    <w:rsid w:val="00547045"/>
    <w:rsid w:val="005505DB"/>
    <w:rsid w:val="005519C2"/>
    <w:rsid w:val="00551ACF"/>
    <w:rsid w:val="005523E4"/>
    <w:rsid w:val="005524B0"/>
    <w:rsid w:val="00552C9A"/>
    <w:rsid w:val="0055315C"/>
    <w:rsid w:val="00553925"/>
    <w:rsid w:val="00553E4A"/>
    <w:rsid w:val="00553F1C"/>
    <w:rsid w:val="005552D9"/>
    <w:rsid w:val="005559F0"/>
    <w:rsid w:val="00556194"/>
    <w:rsid w:val="00556FB8"/>
    <w:rsid w:val="005571A1"/>
    <w:rsid w:val="00557761"/>
    <w:rsid w:val="00560097"/>
    <w:rsid w:val="00560E9F"/>
    <w:rsid w:val="005616D8"/>
    <w:rsid w:val="005619AF"/>
    <w:rsid w:val="00561E18"/>
    <w:rsid w:val="00562464"/>
    <w:rsid w:val="00566573"/>
    <w:rsid w:val="00567C05"/>
    <w:rsid w:val="0057029C"/>
    <w:rsid w:val="00571D10"/>
    <w:rsid w:val="00571E5A"/>
    <w:rsid w:val="00573604"/>
    <w:rsid w:val="005747FE"/>
    <w:rsid w:val="00574AC8"/>
    <w:rsid w:val="0057756B"/>
    <w:rsid w:val="00577D31"/>
    <w:rsid w:val="00580499"/>
    <w:rsid w:val="005809D3"/>
    <w:rsid w:val="005823E2"/>
    <w:rsid w:val="00582450"/>
    <w:rsid w:val="00584353"/>
    <w:rsid w:val="005863EC"/>
    <w:rsid w:val="00586A1C"/>
    <w:rsid w:val="0058710B"/>
    <w:rsid w:val="00587478"/>
    <w:rsid w:val="00587653"/>
    <w:rsid w:val="00590541"/>
    <w:rsid w:val="005906E2"/>
    <w:rsid w:val="00592E68"/>
    <w:rsid w:val="005943E1"/>
    <w:rsid w:val="00595C4F"/>
    <w:rsid w:val="005961EB"/>
    <w:rsid w:val="00597977"/>
    <w:rsid w:val="005A00C0"/>
    <w:rsid w:val="005A07DC"/>
    <w:rsid w:val="005A0995"/>
    <w:rsid w:val="005A214E"/>
    <w:rsid w:val="005A292D"/>
    <w:rsid w:val="005A39DE"/>
    <w:rsid w:val="005A44F6"/>
    <w:rsid w:val="005A467A"/>
    <w:rsid w:val="005A5E92"/>
    <w:rsid w:val="005A670F"/>
    <w:rsid w:val="005A6788"/>
    <w:rsid w:val="005B1492"/>
    <w:rsid w:val="005B2815"/>
    <w:rsid w:val="005B28E1"/>
    <w:rsid w:val="005B2DD6"/>
    <w:rsid w:val="005B40A5"/>
    <w:rsid w:val="005B4452"/>
    <w:rsid w:val="005B5FE5"/>
    <w:rsid w:val="005B72D0"/>
    <w:rsid w:val="005B7972"/>
    <w:rsid w:val="005C16A5"/>
    <w:rsid w:val="005C19DE"/>
    <w:rsid w:val="005C1EAC"/>
    <w:rsid w:val="005C2683"/>
    <w:rsid w:val="005C2A70"/>
    <w:rsid w:val="005C74B6"/>
    <w:rsid w:val="005C7E26"/>
    <w:rsid w:val="005C7E9D"/>
    <w:rsid w:val="005C7F97"/>
    <w:rsid w:val="005D0FE9"/>
    <w:rsid w:val="005D1442"/>
    <w:rsid w:val="005D228A"/>
    <w:rsid w:val="005D2F39"/>
    <w:rsid w:val="005D319D"/>
    <w:rsid w:val="005D49C2"/>
    <w:rsid w:val="005D4F04"/>
    <w:rsid w:val="005D5E78"/>
    <w:rsid w:val="005D6187"/>
    <w:rsid w:val="005E05D0"/>
    <w:rsid w:val="005E0B4E"/>
    <w:rsid w:val="005E0DB7"/>
    <w:rsid w:val="005E12C0"/>
    <w:rsid w:val="005E178F"/>
    <w:rsid w:val="005E2B85"/>
    <w:rsid w:val="005E308D"/>
    <w:rsid w:val="005E3396"/>
    <w:rsid w:val="005E477D"/>
    <w:rsid w:val="005E4903"/>
    <w:rsid w:val="005E4935"/>
    <w:rsid w:val="005E51BB"/>
    <w:rsid w:val="005E5C35"/>
    <w:rsid w:val="005E6111"/>
    <w:rsid w:val="005E6B28"/>
    <w:rsid w:val="005E73B9"/>
    <w:rsid w:val="005E7CC8"/>
    <w:rsid w:val="005F20E6"/>
    <w:rsid w:val="005F2B20"/>
    <w:rsid w:val="005F30E7"/>
    <w:rsid w:val="005F33A4"/>
    <w:rsid w:val="005F3768"/>
    <w:rsid w:val="005F634D"/>
    <w:rsid w:val="005F69FE"/>
    <w:rsid w:val="0060310B"/>
    <w:rsid w:val="006044B3"/>
    <w:rsid w:val="006052C4"/>
    <w:rsid w:val="006054A7"/>
    <w:rsid w:val="0060554E"/>
    <w:rsid w:val="00606C71"/>
    <w:rsid w:val="00607D6A"/>
    <w:rsid w:val="006101EF"/>
    <w:rsid w:val="00611FA2"/>
    <w:rsid w:val="00614B88"/>
    <w:rsid w:val="0061703F"/>
    <w:rsid w:val="00617A71"/>
    <w:rsid w:val="00617B1F"/>
    <w:rsid w:val="00617F58"/>
    <w:rsid w:val="006206A9"/>
    <w:rsid w:val="00621796"/>
    <w:rsid w:val="00622380"/>
    <w:rsid w:val="006226CD"/>
    <w:rsid w:val="00622984"/>
    <w:rsid w:val="00623168"/>
    <w:rsid w:val="00623C97"/>
    <w:rsid w:val="00623E8E"/>
    <w:rsid w:val="00624729"/>
    <w:rsid w:val="00625662"/>
    <w:rsid w:val="00626540"/>
    <w:rsid w:val="00626D43"/>
    <w:rsid w:val="006274C0"/>
    <w:rsid w:val="00627E32"/>
    <w:rsid w:val="0063200A"/>
    <w:rsid w:val="00632534"/>
    <w:rsid w:val="0063291C"/>
    <w:rsid w:val="00632FD8"/>
    <w:rsid w:val="006334AD"/>
    <w:rsid w:val="00633CED"/>
    <w:rsid w:val="0063466D"/>
    <w:rsid w:val="006364EA"/>
    <w:rsid w:val="0063662E"/>
    <w:rsid w:val="00640315"/>
    <w:rsid w:val="00640560"/>
    <w:rsid w:val="006418F9"/>
    <w:rsid w:val="00642B0D"/>
    <w:rsid w:val="00642E18"/>
    <w:rsid w:val="006436FD"/>
    <w:rsid w:val="00646C65"/>
    <w:rsid w:val="00651B99"/>
    <w:rsid w:val="00652344"/>
    <w:rsid w:val="0065286A"/>
    <w:rsid w:val="00652C72"/>
    <w:rsid w:val="00655777"/>
    <w:rsid w:val="00655F36"/>
    <w:rsid w:val="006569E1"/>
    <w:rsid w:val="00657F99"/>
    <w:rsid w:val="006607C1"/>
    <w:rsid w:val="0066085A"/>
    <w:rsid w:val="00661485"/>
    <w:rsid w:val="00661C64"/>
    <w:rsid w:val="00662C80"/>
    <w:rsid w:val="00663AF1"/>
    <w:rsid w:val="006641C4"/>
    <w:rsid w:val="006642FE"/>
    <w:rsid w:val="00665A35"/>
    <w:rsid w:val="00665DF0"/>
    <w:rsid w:val="006669EB"/>
    <w:rsid w:val="00670626"/>
    <w:rsid w:val="006721D0"/>
    <w:rsid w:val="006747BE"/>
    <w:rsid w:val="00674A8D"/>
    <w:rsid w:val="00675BC8"/>
    <w:rsid w:val="00676AEA"/>
    <w:rsid w:val="00677388"/>
    <w:rsid w:val="006810EB"/>
    <w:rsid w:val="00682E50"/>
    <w:rsid w:val="00683B48"/>
    <w:rsid w:val="00684026"/>
    <w:rsid w:val="00685100"/>
    <w:rsid w:val="0068555E"/>
    <w:rsid w:val="006862FE"/>
    <w:rsid w:val="006872B6"/>
    <w:rsid w:val="00690790"/>
    <w:rsid w:val="00691D14"/>
    <w:rsid w:val="006920E8"/>
    <w:rsid w:val="006928EF"/>
    <w:rsid w:val="0069296E"/>
    <w:rsid w:val="00693A90"/>
    <w:rsid w:val="006960EE"/>
    <w:rsid w:val="0069764C"/>
    <w:rsid w:val="006A0F18"/>
    <w:rsid w:val="006A0FDD"/>
    <w:rsid w:val="006A1D59"/>
    <w:rsid w:val="006A47CC"/>
    <w:rsid w:val="006A57C1"/>
    <w:rsid w:val="006A5C6D"/>
    <w:rsid w:val="006A5F7E"/>
    <w:rsid w:val="006A6252"/>
    <w:rsid w:val="006A6BA0"/>
    <w:rsid w:val="006A6C70"/>
    <w:rsid w:val="006A725A"/>
    <w:rsid w:val="006A7315"/>
    <w:rsid w:val="006A7559"/>
    <w:rsid w:val="006A7B96"/>
    <w:rsid w:val="006B0CFB"/>
    <w:rsid w:val="006B303C"/>
    <w:rsid w:val="006B36D4"/>
    <w:rsid w:val="006B3A4F"/>
    <w:rsid w:val="006B3C43"/>
    <w:rsid w:val="006B4016"/>
    <w:rsid w:val="006B598C"/>
    <w:rsid w:val="006B6081"/>
    <w:rsid w:val="006B700D"/>
    <w:rsid w:val="006B7B92"/>
    <w:rsid w:val="006C0A8E"/>
    <w:rsid w:val="006C163B"/>
    <w:rsid w:val="006C16FF"/>
    <w:rsid w:val="006C28CF"/>
    <w:rsid w:val="006C2D5A"/>
    <w:rsid w:val="006C312C"/>
    <w:rsid w:val="006C3C30"/>
    <w:rsid w:val="006C3E1C"/>
    <w:rsid w:val="006C5217"/>
    <w:rsid w:val="006C547E"/>
    <w:rsid w:val="006C5E59"/>
    <w:rsid w:val="006C675C"/>
    <w:rsid w:val="006C74FB"/>
    <w:rsid w:val="006D18B6"/>
    <w:rsid w:val="006D1BBF"/>
    <w:rsid w:val="006D461D"/>
    <w:rsid w:val="006D472E"/>
    <w:rsid w:val="006D4C69"/>
    <w:rsid w:val="006D5002"/>
    <w:rsid w:val="006D5BFD"/>
    <w:rsid w:val="006D5FA2"/>
    <w:rsid w:val="006D6F67"/>
    <w:rsid w:val="006D7724"/>
    <w:rsid w:val="006D7BA8"/>
    <w:rsid w:val="006E0E61"/>
    <w:rsid w:val="006E146D"/>
    <w:rsid w:val="006E404A"/>
    <w:rsid w:val="006E4F97"/>
    <w:rsid w:val="006E5BB0"/>
    <w:rsid w:val="006F065B"/>
    <w:rsid w:val="006F1D0B"/>
    <w:rsid w:val="006F3598"/>
    <w:rsid w:val="006F3742"/>
    <w:rsid w:val="006F3898"/>
    <w:rsid w:val="006F6D91"/>
    <w:rsid w:val="0070092D"/>
    <w:rsid w:val="00701363"/>
    <w:rsid w:val="00701D82"/>
    <w:rsid w:val="007032B1"/>
    <w:rsid w:val="0070524E"/>
    <w:rsid w:val="007077B9"/>
    <w:rsid w:val="00707C3B"/>
    <w:rsid w:val="007104ED"/>
    <w:rsid w:val="00712309"/>
    <w:rsid w:val="0071235F"/>
    <w:rsid w:val="00712C9A"/>
    <w:rsid w:val="00712F92"/>
    <w:rsid w:val="0072014C"/>
    <w:rsid w:val="00720B31"/>
    <w:rsid w:val="0072127E"/>
    <w:rsid w:val="007221A5"/>
    <w:rsid w:val="0072254E"/>
    <w:rsid w:val="00722F9A"/>
    <w:rsid w:val="007234A0"/>
    <w:rsid w:val="007234A9"/>
    <w:rsid w:val="00727119"/>
    <w:rsid w:val="00727295"/>
    <w:rsid w:val="0072765B"/>
    <w:rsid w:val="00730653"/>
    <w:rsid w:val="00730E1C"/>
    <w:rsid w:val="00730EFE"/>
    <w:rsid w:val="007311F4"/>
    <w:rsid w:val="0073137C"/>
    <w:rsid w:val="00731EA2"/>
    <w:rsid w:val="0073211B"/>
    <w:rsid w:val="0073290B"/>
    <w:rsid w:val="00732FE4"/>
    <w:rsid w:val="007346DA"/>
    <w:rsid w:val="00735D05"/>
    <w:rsid w:val="00740E4F"/>
    <w:rsid w:val="007411B6"/>
    <w:rsid w:val="00741709"/>
    <w:rsid w:val="007421BB"/>
    <w:rsid w:val="00743B78"/>
    <w:rsid w:val="00744AE7"/>
    <w:rsid w:val="007451B7"/>
    <w:rsid w:val="00745C27"/>
    <w:rsid w:val="00746968"/>
    <w:rsid w:val="00746F99"/>
    <w:rsid w:val="00747B3F"/>
    <w:rsid w:val="00747C62"/>
    <w:rsid w:val="00750083"/>
    <w:rsid w:val="00750737"/>
    <w:rsid w:val="0075189E"/>
    <w:rsid w:val="00752D72"/>
    <w:rsid w:val="0075306C"/>
    <w:rsid w:val="00753452"/>
    <w:rsid w:val="00756C5D"/>
    <w:rsid w:val="00757BC7"/>
    <w:rsid w:val="00762F20"/>
    <w:rsid w:val="0076379E"/>
    <w:rsid w:val="00763869"/>
    <w:rsid w:val="00763DF8"/>
    <w:rsid w:val="00763E30"/>
    <w:rsid w:val="007645B6"/>
    <w:rsid w:val="00764F7B"/>
    <w:rsid w:val="007653DD"/>
    <w:rsid w:val="00765848"/>
    <w:rsid w:val="0076715F"/>
    <w:rsid w:val="007673EC"/>
    <w:rsid w:val="007712AF"/>
    <w:rsid w:val="00772575"/>
    <w:rsid w:val="00772C24"/>
    <w:rsid w:val="0077345E"/>
    <w:rsid w:val="0077462A"/>
    <w:rsid w:val="00774D05"/>
    <w:rsid w:val="00776749"/>
    <w:rsid w:val="0078032B"/>
    <w:rsid w:val="00780E59"/>
    <w:rsid w:val="007810BF"/>
    <w:rsid w:val="00781347"/>
    <w:rsid w:val="0078185C"/>
    <w:rsid w:val="00781BC6"/>
    <w:rsid w:val="00782482"/>
    <w:rsid w:val="0078377B"/>
    <w:rsid w:val="007849DD"/>
    <w:rsid w:val="007865E2"/>
    <w:rsid w:val="00786673"/>
    <w:rsid w:val="007868F3"/>
    <w:rsid w:val="00786B69"/>
    <w:rsid w:val="00787281"/>
    <w:rsid w:val="00787BA1"/>
    <w:rsid w:val="00787D4C"/>
    <w:rsid w:val="00791D3C"/>
    <w:rsid w:val="0079300F"/>
    <w:rsid w:val="00793035"/>
    <w:rsid w:val="00793133"/>
    <w:rsid w:val="007941F4"/>
    <w:rsid w:val="00794836"/>
    <w:rsid w:val="00794FF6"/>
    <w:rsid w:val="00795144"/>
    <w:rsid w:val="007951EB"/>
    <w:rsid w:val="00796D33"/>
    <w:rsid w:val="007A0809"/>
    <w:rsid w:val="007A1C30"/>
    <w:rsid w:val="007A1E8B"/>
    <w:rsid w:val="007A1E9D"/>
    <w:rsid w:val="007A2523"/>
    <w:rsid w:val="007A27A7"/>
    <w:rsid w:val="007A37AA"/>
    <w:rsid w:val="007A438C"/>
    <w:rsid w:val="007A4779"/>
    <w:rsid w:val="007A54B1"/>
    <w:rsid w:val="007A54B8"/>
    <w:rsid w:val="007A55DC"/>
    <w:rsid w:val="007A6FE1"/>
    <w:rsid w:val="007A72FC"/>
    <w:rsid w:val="007A76B5"/>
    <w:rsid w:val="007B0092"/>
    <w:rsid w:val="007B019B"/>
    <w:rsid w:val="007B0F3C"/>
    <w:rsid w:val="007B1A5E"/>
    <w:rsid w:val="007B1CC9"/>
    <w:rsid w:val="007B3392"/>
    <w:rsid w:val="007B3866"/>
    <w:rsid w:val="007B3CDA"/>
    <w:rsid w:val="007B4FCC"/>
    <w:rsid w:val="007B6A6C"/>
    <w:rsid w:val="007B7182"/>
    <w:rsid w:val="007B79D5"/>
    <w:rsid w:val="007B7F52"/>
    <w:rsid w:val="007C0549"/>
    <w:rsid w:val="007C0DCE"/>
    <w:rsid w:val="007C1F33"/>
    <w:rsid w:val="007C2BFA"/>
    <w:rsid w:val="007C3D91"/>
    <w:rsid w:val="007C5E25"/>
    <w:rsid w:val="007C6255"/>
    <w:rsid w:val="007C6B9A"/>
    <w:rsid w:val="007C6D54"/>
    <w:rsid w:val="007C7A87"/>
    <w:rsid w:val="007D1FCB"/>
    <w:rsid w:val="007D2AC3"/>
    <w:rsid w:val="007D2C55"/>
    <w:rsid w:val="007D30C5"/>
    <w:rsid w:val="007D3396"/>
    <w:rsid w:val="007D3889"/>
    <w:rsid w:val="007D3D60"/>
    <w:rsid w:val="007D3E90"/>
    <w:rsid w:val="007D42B9"/>
    <w:rsid w:val="007D462D"/>
    <w:rsid w:val="007D4981"/>
    <w:rsid w:val="007D526E"/>
    <w:rsid w:val="007D57A4"/>
    <w:rsid w:val="007D60A2"/>
    <w:rsid w:val="007D6445"/>
    <w:rsid w:val="007D6715"/>
    <w:rsid w:val="007D7845"/>
    <w:rsid w:val="007D7A4F"/>
    <w:rsid w:val="007D7F48"/>
    <w:rsid w:val="007E11FF"/>
    <w:rsid w:val="007E289D"/>
    <w:rsid w:val="007E4E53"/>
    <w:rsid w:val="007E5F73"/>
    <w:rsid w:val="007E5FA1"/>
    <w:rsid w:val="007E676C"/>
    <w:rsid w:val="007E75CF"/>
    <w:rsid w:val="007E7D7C"/>
    <w:rsid w:val="007E7DF7"/>
    <w:rsid w:val="007F122D"/>
    <w:rsid w:val="007F1FB4"/>
    <w:rsid w:val="007F2104"/>
    <w:rsid w:val="007F219C"/>
    <w:rsid w:val="007F22B2"/>
    <w:rsid w:val="007F266F"/>
    <w:rsid w:val="007F305B"/>
    <w:rsid w:val="007F4828"/>
    <w:rsid w:val="007F4993"/>
    <w:rsid w:val="007F49EA"/>
    <w:rsid w:val="007F5244"/>
    <w:rsid w:val="007F5424"/>
    <w:rsid w:val="007F5C7A"/>
    <w:rsid w:val="00800D77"/>
    <w:rsid w:val="00800DFC"/>
    <w:rsid w:val="008015FF"/>
    <w:rsid w:val="00801993"/>
    <w:rsid w:val="008021AE"/>
    <w:rsid w:val="00802F8A"/>
    <w:rsid w:val="00804E97"/>
    <w:rsid w:val="008060FB"/>
    <w:rsid w:val="00806433"/>
    <w:rsid w:val="00806448"/>
    <w:rsid w:val="00807CC5"/>
    <w:rsid w:val="008142CA"/>
    <w:rsid w:val="00814C51"/>
    <w:rsid w:val="008158CD"/>
    <w:rsid w:val="00815F8F"/>
    <w:rsid w:val="00817445"/>
    <w:rsid w:val="00820386"/>
    <w:rsid w:val="008223E9"/>
    <w:rsid w:val="008248A3"/>
    <w:rsid w:val="0082728A"/>
    <w:rsid w:val="00827B31"/>
    <w:rsid w:val="008300A3"/>
    <w:rsid w:val="00830B7D"/>
    <w:rsid w:val="00830D43"/>
    <w:rsid w:val="00831AF1"/>
    <w:rsid w:val="008333CD"/>
    <w:rsid w:val="00834E3E"/>
    <w:rsid w:val="008351FD"/>
    <w:rsid w:val="00836153"/>
    <w:rsid w:val="00836537"/>
    <w:rsid w:val="00836DCC"/>
    <w:rsid w:val="00840446"/>
    <w:rsid w:val="00840C6B"/>
    <w:rsid w:val="00843777"/>
    <w:rsid w:val="0084429D"/>
    <w:rsid w:val="00845DD6"/>
    <w:rsid w:val="008460CA"/>
    <w:rsid w:val="008513A5"/>
    <w:rsid w:val="00855FA1"/>
    <w:rsid w:val="0085605D"/>
    <w:rsid w:val="00856558"/>
    <w:rsid w:val="0085749A"/>
    <w:rsid w:val="008578C4"/>
    <w:rsid w:val="00857BDC"/>
    <w:rsid w:val="0086006A"/>
    <w:rsid w:val="008601F2"/>
    <w:rsid w:val="0086107C"/>
    <w:rsid w:val="00861DCD"/>
    <w:rsid w:val="00861F67"/>
    <w:rsid w:val="00862358"/>
    <w:rsid w:val="00862773"/>
    <w:rsid w:val="008634C6"/>
    <w:rsid w:val="0086360C"/>
    <w:rsid w:val="00863EB9"/>
    <w:rsid w:val="00864EE9"/>
    <w:rsid w:val="00865A10"/>
    <w:rsid w:val="00865CE2"/>
    <w:rsid w:val="00866321"/>
    <w:rsid w:val="00866D98"/>
    <w:rsid w:val="0086703E"/>
    <w:rsid w:val="00867161"/>
    <w:rsid w:val="00870811"/>
    <w:rsid w:val="00870C3E"/>
    <w:rsid w:val="0087104C"/>
    <w:rsid w:val="00871303"/>
    <w:rsid w:val="00871328"/>
    <w:rsid w:val="008714ED"/>
    <w:rsid w:val="0087236A"/>
    <w:rsid w:val="008731A6"/>
    <w:rsid w:val="00873E08"/>
    <w:rsid w:val="00874F3E"/>
    <w:rsid w:val="00875C15"/>
    <w:rsid w:val="00875C88"/>
    <w:rsid w:val="00875D2F"/>
    <w:rsid w:val="00876E98"/>
    <w:rsid w:val="00877190"/>
    <w:rsid w:val="00877348"/>
    <w:rsid w:val="00877B3F"/>
    <w:rsid w:val="00877FAA"/>
    <w:rsid w:val="00880421"/>
    <w:rsid w:val="008813E5"/>
    <w:rsid w:val="00882532"/>
    <w:rsid w:val="008826E8"/>
    <w:rsid w:val="00883BC9"/>
    <w:rsid w:val="00883C9A"/>
    <w:rsid w:val="0089128D"/>
    <w:rsid w:val="00891493"/>
    <w:rsid w:val="00891FCC"/>
    <w:rsid w:val="008945D2"/>
    <w:rsid w:val="00894631"/>
    <w:rsid w:val="00894D20"/>
    <w:rsid w:val="008961E9"/>
    <w:rsid w:val="00896297"/>
    <w:rsid w:val="00897018"/>
    <w:rsid w:val="00897E8C"/>
    <w:rsid w:val="008A0C43"/>
    <w:rsid w:val="008A0C9F"/>
    <w:rsid w:val="008A13A1"/>
    <w:rsid w:val="008A2B81"/>
    <w:rsid w:val="008A2F65"/>
    <w:rsid w:val="008A32E3"/>
    <w:rsid w:val="008A349A"/>
    <w:rsid w:val="008A3BD3"/>
    <w:rsid w:val="008A4415"/>
    <w:rsid w:val="008A5469"/>
    <w:rsid w:val="008A5930"/>
    <w:rsid w:val="008A5C47"/>
    <w:rsid w:val="008A6753"/>
    <w:rsid w:val="008A6AFC"/>
    <w:rsid w:val="008A6FFE"/>
    <w:rsid w:val="008A7510"/>
    <w:rsid w:val="008A76BC"/>
    <w:rsid w:val="008B06AF"/>
    <w:rsid w:val="008B3429"/>
    <w:rsid w:val="008B3535"/>
    <w:rsid w:val="008B4401"/>
    <w:rsid w:val="008B44FB"/>
    <w:rsid w:val="008B4EC0"/>
    <w:rsid w:val="008B54F0"/>
    <w:rsid w:val="008B5A8A"/>
    <w:rsid w:val="008B62AC"/>
    <w:rsid w:val="008B7E5E"/>
    <w:rsid w:val="008C124F"/>
    <w:rsid w:val="008C2243"/>
    <w:rsid w:val="008C3548"/>
    <w:rsid w:val="008C3EDE"/>
    <w:rsid w:val="008C4666"/>
    <w:rsid w:val="008C56CD"/>
    <w:rsid w:val="008C607E"/>
    <w:rsid w:val="008C68F8"/>
    <w:rsid w:val="008C6A34"/>
    <w:rsid w:val="008C71E1"/>
    <w:rsid w:val="008C7AD9"/>
    <w:rsid w:val="008C7F4F"/>
    <w:rsid w:val="008D01BC"/>
    <w:rsid w:val="008D0B54"/>
    <w:rsid w:val="008D137B"/>
    <w:rsid w:val="008D32FC"/>
    <w:rsid w:val="008D3387"/>
    <w:rsid w:val="008D348D"/>
    <w:rsid w:val="008D35A6"/>
    <w:rsid w:val="008D4B9A"/>
    <w:rsid w:val="008D6C25"/>
    <w:rsid w:val="008D72D5"/>
    <w:rsid w:val="008E0F04"/>
    <w:rsid w:val="008E1E94"/>
    <w:rsid w:val="008E333B"/>
    <w:rsid w:val="008E3C32"/>
    <w:rsid w:val="008E40A5"/>
    <w:rsid w:val="008E445D"/>
    <w:rsid w:val="008E5104"/>
    <w:rsid w:val="008E5E73"/>
    <w:rsid w:val="008E7564"/>
    <w:rsid w:val="008E7D38"/>
    <w:rsid w:val="008F0B9A"/>
    <w:rsid w:val="008F0FAE"/>
    <w:rsid w:val="008F1950"/>
    <w:rsid w:val="008F26F4"/>
    <w:rsid w:val="008F32DC"/>
    <w:rsid w:val="008F40F1"/>
    <w:rsid w:val="008F4C14"/>
    <w:rsid w:val="008F596A"/>
    <w:rsid w:val="008F5981"/>
    <w:rsid w:val="008F720E"/>
    <w:rsid w:val="009011E7"/>
    <w:rsid w:val="00901384"/>
    <w:rsid w:val="00903AD2"/>
    <w:rsid w:val="00903D3E"/>
    <w:rsid w:val="00903D42"/>
    <w:rsid w:val="009040F4"/>
    <w:rsid w:val="00904374"/>
    <w:rsid w:val="0090521A"/>
    <w:rsid w:val="009058F6"/>
    <w:rsid w:val="0090603A"/>
    <w:rsid w:val="009068C8"/>
    <w:rsid w:val="00907695"/>
    <w:rsid w:val="009114F1"/>
    <w:rsid w:val="009122AA"/>
    <w:rsid w:val="00913DB4"/>
    <w:rsid w:val="0091448E"/>
    <w:rsid w:val="0091459A"/>
    <w:rsid w:val="009145F5"/>
    <w:rsid w:val="00914B55"/>
    <w:rsid w:val="00914EC6"/>
    <w:rsid w:val="00915AAD"/>
    <w:rsid w:val="009162E3"/>
    <w:rsid w:val="00921365"/>
    <w:rsid w:val="0092177F"/>
    <w:rsid w:val="00921882"/>
    <w:rsid w:val="0092207C"/>
    <w:rsid w:val="00922ABF"/>
    <w:rsid w:val="00923E64"/>
    <w:rsid w:val="009246BD"/>
    <w:rsid w:val="00924E2F"/>
    <w:rsid w:val="0092527C"/>
    <w:rsid w:val="00926868"/>
    <w:rsid w:val="00926F00"/>
    <w:rsid w:val="00927066"/>
    <w:rsid w:val="009279FF"/>
    <w:rsid w:val="00930076"/>
    <w:rsid w:val="00930B30"/>
    <w:rsid w:val="00931311"/>
    <w:rsid w:val="00931B57"/>
    <w:rsid w:val="00931DEA"/>
    <w:rsid w:val="0093347B"/>
    <w:rsid w:val="009335D2"/>
    <w:rsid w:val="00933A61"/>
    <w:rsid w:val="00934374"/>
    <w:rsid w:val="00935067"/>
    <w:rsid w:val="009352D2"/>
    <w:rsid w:val="00936090"/>
    <w:rsid w:val="009373EA"/>
    <w:rsid w:val="00942142"/>
    <w:rsid w:val="00943188"/>
    <w:rsid w:val="009433D0"/>
    <w:rsid w:val="00943C1C"/>
    <w:rsid w:val="00943F0A"/>
    <w:rsid w:val="00944AD8"/>
    <w:rsid w:val="00945AB5"/>
    <w:rsid w:val="00945C8B"/>
    <w:rsid w:val="00945CBC"/>
    <w:rsid w:val="009462E3"/>
    <w:rsid w:val="00946903"/>
    <w:rsid w:val="00946F24"/>
    <w:rsid w:val="00947D2C"/>
    <w:rsid w:val="009520CE"/>
    <w:rsid w:val="00952250"/>
    <w:rsid w:val="0095248B"/>
    <w:rsid w:val="00952F63"/>
    <w:rsid w:val="00952FA5"/>
    <w:rsid w:val="009540B5"/>
    <w:rsid w:val="009544CE"/>
    <w:rsid w:val="009548D5"/>
    <w:rsid w:val="00954D50"/>
    <w:rsid w:val="00955DCE"/>
    <w:rsid w:val="00957394"/>
    <w:rsid w:val="00957624"/>
    <w:rsid w:val="00960DC2"/>
    <w:rsid w:val="00961158"/>
    <w:rsid w:val="009615E7"/>
    <w:rsid w:val="009630EF"/>
    <w:rsid w:val="00963408"/>
    <w:rsid w:val="00966007"/>
    <w:rsid w:val="009711DE"/>
    <w:rsid w:val="00971D3A"/>
    <w:rsid w:val="0097213B"/>
    <w:rsid w:val="009731B9"/>
    <w:rsid w:val="00973368"/>
    <w:rsid w:val="00973717"/>
    <w:rsid w:val="00974750"/>
    <w:rsid w:val="0097594A"/>
    <w:rsid w:val="0097723A"/>
    <w:rsid w:val="0097788B"/>
    <w:rsid w:val="0098181F"/>
    <w:rsid w:val="00982221"/>
    <w:rsid w:val="00984120"/>
    <w:rsid w:val="00985608"/>
    <w:rsid w:val="0098572D"/>
    <w:rsid w:val="00990936"/>
    <w:rsid w:val="00990CE1"/>
    <w:rsid w:val="0099161E"/>
    <w:rsid w:val="00991CDA"/>
    <w:rsid w:val="009923EC"/>
    <w:rsid w:val="00993151"/>
    <w:rsid w:val="00993C95"/>
    <w:rsid w:val="00994751"/>
    <w:rsid w:val="0099486A"/>
    <w:rsid w:val="00994C34"/>
    <w:rsid w:val="00995115"/>
    <w:rsid w:val="009957CB"/>
    <w:rsid w:val="00997323"/>
    <w:rsid w:val="009979F4"/>
    <w:rsid w:val="009A04A0"/>
    <w:rsid w:val="009A0AFF"/>
    <w:rsid w:val="009A16FD"/>
    <w:rsid w:val="009A178D"/>
    <w:rsid w:val="009A2059"/>
    <w:rsid w:val="009A346D"/>
    <w:rsid w:val="009A73E9"/>
    <w:rsid w:val="009A759D"/>
    <w:rsid w:val="009A7E95"/>
    <w:rsid w:val="009B05EC"/>
    <w:rsid w:val="009B2125"/>
    <w:rsid w:val="009B3084"/>
    <w:rsid w:val="009B3D77"/>
    <w:rsid w:val="009B57CF"/>
    <w:rsid w:val="009C02AA"/>
    <w:rsid w:val="009C1497"/>
    <w:rsid w:val="009C16CB"/>
    <w:rsid w:val="009C2400"/>
    <w:rsid w:val="009C5B60"/>
    <w:rsid w:val="009C5B95"/>
    <w:rsid w:val="009C6851"/>
    <w:rsid w:val="009C68AD"/>
    <w:rsid w:val="009C7302"/>
    <w:rsid w:val="009C776A"/>
    <w:rsid w:val="009D0479"/>
    <w:rsid w:val="009D11CC"/>
    <w:rsid w:val="009D13AB"/>
    <w:rsid w:val="009D1C22"/>
    <w:rsid w:val="009D264C"/>
    <w:rsid w:val="009D2995"/>
    <w:rsid w:val="009D389A"/>
    <w:rsid w:val="009D6C0E"/>
    <w:rsid w:val="009D792B"/>
    <w:rsid w:val="009E0767"/>
    <w:rsid w:val="009E0C54"/>
    <w:rsid w:val="009E164C"/>
    <w:rsid w:val="009E1743"/>
    <w:rsid w:val="009E2127"/>
    <w:rsid w:val="009E3401"/>
    <w:rsid w:val="009E3F23"/>
    <w:rsid w:val="009E4803"/>
    <w:rsid w:val="009E4F6C"/>
    <w:rsid w:val="009E587C"/>
    <w:rsid w:val="009E59DD"/>
    <w:rsid w:val="009E765C"/>
    <w:rsid w:val="009F0890"/>
    <w:rsid w:val="009F0D0C"/>
    <w:rsid w:val="009F0E53"/>
    <w:rsid w:val="009F10C3"/>
    <w:rsid w:val="009F1852"/>
    <w:rsid w:val="009F1B87"/>
    <w:rsid w:val="009F1E29"/>
    <w:rsid w:val="009F23A2"/>
    <w:rsid w:val="009F2FBB"/>
    <w:rsid w:val="009F359D"/>
    <w:rsid w:val="009F3820"/>
    <w:rsid w:val="009F4098"/>
    <w:rsid w:val="009F5197"/>
    <w:rsid w:val="009F6C68"/>
    <w:rsid w:val="009F6F04"/>
    <w:rsid w:val="009F6F1C"/>
    <w:rsid w:val="00A000D2"/>
    <w:rsid w:val="00A0132C"/>
    <w:rsid w:val="00A0248F"/>
    <w:rsid w:val="00A02C6F"/>
    <w:rsid w:val="00A037D1"/>
    <w:rsid w:val="00A03DF3"/>
    <w:rsid w:val="00A03F17"/>
    <w:rsid w:val="00A040A6"/>
    <w:rsid w:val="00A040E1"/>
    <w:rsid w:val="00A05083"/>
    <w:rsid w:val="00A05D74"/>
    <w:rsid w:val="00A06151"/>
    <w:rsid w:val="00A07F5F"/>
    <w:rsid w:val="00A116D7"/>
    <w:rsid w:val="00A125C8"/>
    <w:rsid w:val="00A1395D"/>
    <w:rsid w:val="00A13FC4"/>
    <w:rsid w:val="00A14021"/>
    <w:rsid w:val="00A14858"/>
    <w:rsid w:val="00A15BCB"/>
    <w:rsid w:val="00A16FA1"/>
    <w:rsid w:val="00A17600"/>
    <w:rsid w:val="00A178C0"/>
    <w:rsid w:val="00A2098D"/>
    <w:rsid w:val="00A21476"/>
    <w:rsid w:val="00A21BFB"/>
    <w:rsid w:val="00A22B8E"/>
    <w:rsid w:val="00A2313B"/>
    <w:rsid w:val="00A24650"/>
    <w:rsid w:val="00A2479D"/>
    <w:rsid w:val="00A25009"/>
    <w:rsid w:val="00A25D25"/>
    <w:rsid w:val="00A26061"/>
    <w:rsid w:val="00A266E7"/>
    <w:rsid w:val="00A26BD7"/>
    <w:rsid w:val="00A26D59"/>
    <w:rsid w:val="00A273B4"/>
    <w:rsid w:val="00A3285A"/>
    <w:rsid w:val="00A32E09"/>
    <w:rsid w:val="00A343DE"/>
    <w:rsid w:val="00A3444B"/>
    <w:rsid w:val="00A35146"/>
    <w:rsid w:val="00A35698"/>
    <w:rsid w:val="00A36256"/>
    <w:rsid w:val="00A36AD6"/>
    <w:rsid w:val="00A37705"/>
    <w:rsid w:val="00A37A16"/>
    <w:rsid w:val="00A37C2D"/>
    <w:rsid w:val="00A37F09"/>
    <w:rsid w:val="00A37F31"/>
    <w:rsid w:val="00A37F4A"/>
    <w:rsid w:val="00A40FEB"/>
    <w:rsid w:val="00A413EF"/>
    <w:rsid w:val="00A41991"/>
    <w:rsid w:val="00A43D63"/>
    <w:rsid w:val="00A45296"/>
    <w:rsid w:val="00A454B0"/>
    <w:rsid w:val="00A45681"/>
    <w:rsid w:val="00A45858"/>
    <w:rsid w:val="00A45897"/>
    <w:rsid w:val="00A47CE0"/>
    <w:rsid w:val="00A502BF"/>
    <w:rsid w:val="00A50877"/>
    <w:rsid w:val="00A514C4"/>
    <w:rsid w:val="00A52207"/>
    <w:rsid w:val="00A52D82"/>
    <w:rsid w:val="00A53C58"/>
    <w:rsid w:val="00A54E14"/>
    <w:rsid w:val="00A559A2"/>
    <w:rsid w:val="00A559C6"/>
    <w:rsid w:val="00A55B97"/>
    <w:rsid w:val="00A5712E"/>
    <w:rsid w:val="00A57EFA"/>
    <w:rsid w:val="00A606B4"/>
    <w:rsid w:val="00A6190D"/>
    <w:rsid w:val="00A61C31"/>
    <w:rsid w:val="00A635BC"/>
    <w:rsid w:val="00A64300"/>
    <w:rsid w:val="00A64788"/>
    <w:rsid w:val="00A64E64"/>
    <w:rsid w:val="00A65C09"/>
    <w:rsid w:val="00A71118"/>
    <w:rsid w:val="00A73094"/>
    <w:rsid w:val="00A730D7"/>
    <w:rsid w:val="00A733D9"/>
    <w:rsid w:val="00A7378C"/>
    <w:rsid w:val="00A74455"/>
    <w:rsid w:val="00A74C6B"/>
    <w:rsid w:val="00A75A3D"/>
    <w:rsid w:val="00A75B2D"/>
    <w:rsid w:val="00A77474"/>
    <w:rsid w:val="00A77AB2"/>
    <w:rsid w:val="00A77D18"/>
    <w:rsid w:val="00A809AC"/>
    <w:rsid w:val="00A81A8D"/>
    <w:rsid w:val="00A82855"/>
    <w:rsid w:val="00A828E9"/>
    <w:rsid w:val="00A8299E"/>
    <w:rsid w:val="00A82F41"/>
    <w:rsid w:val="00A839CA"/>
    <w:rsid w:val="00A84245"/>
    <w:rsid w:val="00A85B23"/>
    <w:rsid w:val="00A85EEF"/>
    <w:rsid w:val="00A86554"/>
    <w:rsid w:val="00A874ED"/>
    <w:rsid w:val="00A879D0"/>
    <w:rsid w:val="00A90AA7"/>
    <w:rsid w:val="00A90AAA"/>
    <w:rsid w:val="00A91011"/>
    <w:rsid w:val="00A91209"/>
    <w:rsid w:val="00A91BD7"/>
    <w:rsid w:val="00A93096"/>
    <w:rsid w:val="00A933CD"/>
    <w:rsid w:val="00A94766"/>
    <w:rsid w:val="00A97555"/>
    <w:rsid w:val="00AA2AFD"/>
    <w:rsid w:val="00AA504F"/>
    <w:rsid w:val="00AA52AD"/>
    <w:rsid w:val="00AA58D1"/>
    <w:rsid w:val="00AA5AB8"/>
    <w:rsid w:val="00AA6068"/>
    <w:rsid w:val="00AA7C23"/>
    <w:rsid w:val="00AA7E81"/>
    <w:rsid w:val="00AA7FC8"/>
    <w:rsid w:val="00AB27AF"/>
    <w:rsid w:val="00AB3003"/>
    <w:rsid w:val="00AB3EC6"/>
    <w:rsid w:val="00AB46E1"/>
    <w:rsid w:val="00AB4A6B"/>
    <w:rsid w:val="00AB4BCB"/>
    <w:rsid w:val="00AB4F99"/>
    <w:rsid w:val="00AB517F"/>
    <w:rsid w:val="00AB554B"/>
    <w:rsid w:val="00AB5F93"/>
    <w:rsid w:val="00AB5FA3"/>
    <w:rsid w:val="00AB64F6"/>
    <w:rsid w:val="00AB68C0"/>
    <w:rsid w:val="00AC043E"/>
    <w:rsid w:val="00AC12E4"/>
    <w:rsid w:val="00AC3BC4"/>
    <w:rsid w:val="00AC42C7"/>
    <w:rsid w:val="00AC4714"/>
    <w:rsid w:val="00AC58AC"/>
    <w:rsid w:val="00AC736E"/>
    <w:rsid w:val="00AD0A96"/>
    <w:rsid w:val="00AD1304"/>
    <w:rsid w:val="00AD1A98"/>
    <w:rsid w:val="00AD2B02"/>
    <w:rsid w:val="00AD32BC"/>
    <w:rsid w:val="00AD47FF"/>
    <w:rsid w:val="00AD5018"/>
    <w:rsid w:val="00AD550A"/>
    <w:rsid w:val="00AD5AF8"/>
    <w:rsid w:val="00AD7402"/>
    <w:rsid w:val="00AD7669"/>
    <w:rsid w:val="00AE15C2"/>
    <w:rsid w:val="00AE1F13"/>
    <w:rsid w:val="00AE23EF"/>
    <w:rsid w:val="00AE2FDF"/>
    <w:rsid w:val="00AE3448"/>
    <w:rsid w:val="00AE3892"/>
    <w:rsid w:val="00AE3BC4"/>
    <w:rsid w:val="00AE4AA3"/>
    <w:rsid w:val="00AE60B1"/>
    <w:rsid w:val="00AE6F25"/>
    <w:rsid w:val="00AE7384"/>
    <w:rsid w:val="00AF072D"/>
    <w:rsid w:val="00AF266A"/>
    <w:rsid w:val="00AF266C"/>
    <w:rsid w:val="00AF3432"/>
    <w:rsid w:val="00AF35C7"/>
    <w:rsid w:val="00AF3821"/>
    <w:rsid w:val="00AF3CCF"/>
    <w:rsid w:val="00AF54A1"/>
    <w:rsid w:val="00AF759A"/>
    <w:rsid w:val="00AF7E02"/>
    <w:rsid w:val="00B0070A"/>
    <w:rsid w:val="00B01704"/>
    <w:rsid w:val="00B019E9"/>
    <w:rsid w:val="00B02B33"/>
    <w:rsid w:val="00B02E81"/>
    <w:rsid w:val="00B033C5"/>
    <w:rsid w:val="00B03745"/>
    <w:rsid w:val="00B04691"/>
    <w:rsid w:val="00B06290"/>
    <w:rsid w:val="00B066BD"/>
    <w:rsid w:val="00B06724"/>
    <w:rsid w:val="00B071F8"/>
    <w:rsid w:val="00B108C5"/>
    <w:rsid w:val="00B10CE3"/>
    <w:rsid w:val="00B10E3C"/>
    <w:rsid w:val="00B1132F"/>
    <w:rsid w:val="00B11748"/>
    <w:rsid w:val="00B11FB4"/>
    <w:rsid w:val="00B13240"/>
    <w:rsid w:val="00B13296"/>
    <w:rsid w:val="00B1583B"/>
    <w:rsid w:val="00B15F51"/>
    <w:rsid w:val="00B20E1B"/>
    <w:rsid w:val="00B2178B"/>
    <w:rsid w:val="00B21F71"/>
    <w:rsid w:val="00B2306C"/>
    <w:rsid w:val="00B243AE"/>
    <w:rsid w:val="00B24A40"/>
    <w:rsid w:val="00B256BB"/>
    <w:rsid w:val="00B3034C"/>
    <w:rsid w:val="00B31185"/>
    <w:rsid w:val="00B311AD"/>
    <w:rsid w:val="00B316B1"/>
    <w:rsid w:val="00B316E5"/>
    <w:rsid w:val="00B31911"/>
    <w:rsid w:val="00B3258C"/>
    <w:rsid w:val="00B32AF6"/>
    <w:rsid w:val="00B3367C"/>
    <w:rsid w:val="00B355D8"/>
    <w:rsid w:val="00B3599A"/>
    <w:rsid w:val="00B36839"/>
    <w:rsid w:val="00B406A6"/>
    <w:rsid w:val="00B4126B"/>
    <w:rsid w:val="00B414FE"/>
    <w:rsid w:val="00B41BA3"/>
    <w:rsid w:val="00B42163"/>
    <w:rsid w:val="00B42458"/>
    <w:rsid w:val="00B4267D"/>
    <w:rsid w:val="00B431E7"/>
    <w:rsid w:val="00B43BFE"/>
    <w:rsid w:val="00B441F4"/>
    <w:rsid w:val="00B45077"/>
    <w:rsid w:val="00B45548"/>
    <w:rsid w:val="00B45D6B"/>
    <w:rsid w:val="00B46798"/>
    <w:rsid w:val="00B50A4A"/>
    <w:rsid w:val="00B50F00"/>
    <w:rsid w:val="00B519D8"/>
    <w:rsid w:val="00B5226E"/>
    <w:rsid w:val="00B52DC9"/>
    <w:rsid w:val="00B52DFA"/>
    <w:rsid w:val="00B5322A"/>
    <w:rsid w:val="00B53A17"/>
    <w:rsid w:val="00B53C5D"/>
    <w:rsid w:val="00B54D1D"/>
    <w:rsid w:val="00B54E2D"/>
    <w:rsid w:val="00B55597"/>
    <w:rsid w:val="00B55BAD"/>
    <w:rsid w:val="00B55FF1"/>
    <w:rsid w:val="00B5728A"/>
    <w:rsid w:val="00B6151D"/>
    <w:rsid w:val="00B6177D"/>
    <w:rsid w:val="00B6327B"/>
    <w:rsid w:val="00B6352E"/>
    <w:rsid w:val="00B63D08"/>
    <w:rsid w:val="00B663F7"/>
    <w:rsid w:val="00B66A31"/>
    <w:rsid w:val="00B67305"/>
    <w:rsid w:val="00B6739A"/>
    <w:rsid w:val="00B6795A"/>
    <w:rsid w:val="00B6796F"/>
    <w:rsid w:val="00B706FF"/>
    <w:rsid w:val="00B70DC8"/>
    <w:rsid w:val="00B7109A"/>
    <w:rsid w:val="00B71EB0"/>
    <w:rsid w:val="00B71F61"/>
    <w:rsid w:val="00B738C3"/>
    <w:rsid w:val="00B74232"/>
    <w:rsid w:val="00B74A5B"/>
    <w:rsid w:val="00B75278"/>
    <w:rsid w:val="00B767E6"/>
    <w:rsid w:val="00B77A2A"/>
    <w:rsid w:val="00B77EB1"/>
    <w:rsid w:val="00B8040D"/>
    <w:rsid w:val="00B8074D"/>
    <w:rsid w:val="00B807B1"/>
    <w:rsid w:val="00B80AAD"/>
    <w:rsid w:val="00B81A22"/>
    <w:rsid w:val="00B827EF"/>
    <w:rsid w:val="00B83C82"/>
    <w:rsid w:val="00B84221"/>
    <w:rsid w:val="00B844EE"/>
    <w:rsid w:val="00B84DB4"/>
    <w:rsid w:val="00B87982"/>
    <w:rsid w:val="00B9044F"/>
    <w:rsid w:val="00B90F99"/>
    <w:rsid w:val="00B91237"/>
    <w:rsid w:val="00B91977"/>
    <w:rsid w:val="00B927D2"/>
    <w:rsid w:val="00B92E12"/>
    <w:rsid w:val="00B931FF"/>
    <w:rsid w:val="00B95567"/>
    <w:rsid w:val="00B96493"/>
    <w:rsid w:val="00B9651C"/>
    <w:rsid w:val="00B96810"/>
    <w:rsid w:val="00B9704F"/>
    <w:rsid w:val="00B977C7"/>
    <w:rsid w:val="00B97D42"/>
    <w:rsid w:val="00B97D82"/>
    <w:rsid w:val="00BA0F4F"/>
    <w:rsid w:val="00BA16D6"/>
    <w:rsid w:val="00BA32F2"/>
    <w:rsid w:val="00BA35BB"/>
    <w:rsid w:val="00BA3620"/>
    <w:rsid w:val="00BA370E"/>
    <w:rsid w:val="00BA40A6"/>
    <w:rsid w:val="00BA55CC"/>
    <w:rsid w:val="00BB327B"/>
    <w:rsid w:val="00BB41EA"/>
    <w:rsid w:val="00BB51E7"/>
    <w:rsid w:val="00BB55A4"/>
    <w:rsid w:val="00BB5FEF"/>
    <w:rsid w:val="00BB6C30"/>
    <w:rsid w:val="00BC0131"/>
    <w:rsid w:val="00BC04FE"/>
    <w:rsid w:val="00BC0526"/>
    <w:rsid w:val="00BC0871"/>
    <w:rsid w:val="00BC0964"/>
    <w:rsid w:val="00BC0E15"/>
    <w:rsid w:val="00BC1615"/>
    <w:rsid w:val="00BC3DE8"/>
    <w:rsid w:val="00BC3E03"/>
    <w:rsid w:val="00BC4010"/>
    <w:rsid w:val="00BC4617"/>
    <w:rsid w:val="00BC5085"/>
    <w:rsid w:val="00BC7130"/>
    <w:rsid w:val="00BC7A9D"/>
    <w:rsid w:val="00BC7ED3"/>
    <w:rsid w:val="00BD0713"/>
    <w:rsid w:val="00BD0D78"/>
    <w:rsid w:val="00BD1AA2"/>
    <w:rsid w:val="00BD272C"/>
    <w:rsid w:val="00BD29AC"/>
    <w:rsid w:val="00BD2FDB"/>
    <w:rsid w:val="00BD36BE"/>
    <w:rsid w:val="00BD378C"/>
    <w:rsid w:val="00BD37DB"/>
    <w:rsid w:val="00BD41FE"/>
    <w:rsid w:val="00BD4452"/>
    <w:rsid w:val="00BD47AF"/>
    <w:rsid w:val="00BD4E58"/>
    <w:rsid w:val="00BD548D"/>
    <w:rsid w:val="00BD627C"/>
    <w:rsid w:val="00BD6468"/>
    <w:rsid w:val="00BD70DF"/>
    <w:rsid w:val="00BE02CC"/>
    <w:rsid w:val="00BE141E"/>
    <w:rsid w:val="00BE2672"/>
    <w:rsid w:val="00BE2B58"/>
    <w:rsid w:val="00BE2EE4"/>
    <w:rsid w:val="00BE2F1A"/>
    <w:rsid w:val="00BE3814"/>
    <w:rsid w:val="00BE3FA0"/>
    <w:rsid w:val="00BF189E"/>
    <w:rsid w:val="00BF30A7"/>
    <w:rsid w:val="00BF32B9"/>
    <w:rsid w:val="00BF372B"/>
    <w:rsid w:val="00BF3B8B"/>
    <w:rsid w:val="00BF45AB"/>
    <w:rsid w:val="00BF4AFB"/>
    <w:rsid w:val="00BF5BE3"/>
    <w:rsid w:val="00BF6521"/>
    <w:rsid w:val="00BF67F6"/>
    <w:rsid w:val="00BF6FD4"/>
    <w:rsid w:val="00BF778C"/>
    <w:rsid w:val="00C0041B"/>
    <w:rsid w:val="00C00565"/>
    <w:rsid w:val="00C02833"/>
    <w:rsid w:val="00C03C2D"/>
    <w:rsid w:val="00C04204"/>
    <w:rsid w:val="00C04F7B"/>
    <w:rsid w:val="00C054DC"/>
    <w:rsid w:val="00C060A7"/>
    <w:rsid w:val="00C06B4E"/>
    <w:rsid w:val="00C079A5"/>
    <w:rsid w:val="00C079F7"/>
    <w:rsid w:val="00C113A5"/>
    <w:rsid w:val="00C13028"/>
    <w:rsid w:val="00C133B2"/>
    <w:rsid w:val="00C14786"/>
    <w:rsid w:val="00C149C5"/>
    <w:rsid w:val="00C149F5"/>
    <w:rsid w:val="00C15777"/>
    <w:rsid w:val="00C178BC"/>
    <w:rsid w:val="00C179EB"/>
    <w:rsid w:val="00C206BD"/>
    <w:rsid w:val="00C207FC"/>
    <w:rsid w:val="00C20CDD"/>
    <w:rsid w:val="00C211F7"/>
    <w:rsid w:val="00C2152C"/>
    <w:rsid w:val="00C224E5"/>
    <w:rsid w:val="00C23D2E"/>
    <w:rsid w:val="00C24A15"/>
    <w:rsid w:val="00C24B77"/>
    <w:rsid w:val="00C24E03"/>
    <w:rsid w:val="00C251FB"/>
    <w:rsid w:val="00C2691F"/>
    <w:rsid w:val="00C26D38"/>
    <w:rsid w:val="00C27901"/>
    <w:rsid w:val="00C27AC8"/>
    <w:rsid w:val="00C30790"/>
    <w:rsid w:val="00C3121D"/>
    <w:rsid w:val="00C31F57"/>
    <w:rsid w:val="00C33605"/>
    <w:rsid w:val="00C34967"/>
    <w:rsid w:val="00C3520D"/>
    <w:rsid w:val="00C35817"/>
    <w:rsid w:val="00C36555"/>
    <w:rsid w:val="00C37AF9"/>
    <w:rsid w:val="00C41250"/>
    <w:rsid w:val="00C441CE"/>
    <w:rsid w:val="00C442DA"/>
    <w:rsid w:val="00C44C44"/>
    <w:rsid w:val="00C45B87"/>
    <w:rsid w:val="00C465DF"/>
    <w:rsid w:val="00C47174"/>
    <w:rsid w:val="00C477F7"/>
    <w:rsid w:val="00C53C5E"/>
    <w:rsid w:val="00C55238"/>
    <w:rsid w:val="00C554B7"/>
    <w:rsid w:val="00C55FE3"/>
    <w:rsid w:val="00C563F7"/>
    <w:rsid w:val="00C579DD"/>
    <w:rsid w:val="00C61BFF"/>
    <w:rsid w:val="00C63F0D"/>
    <w:rsid w:val="00C64400"/>
    <w:rsid w:val="00C64F60"/>
    <w:rsid w:val="00C657FB"/>
    <w:rsid w:val="00C65D30"/>
    <w:rsid w:val="00C669B8"/>
    <w:rsid w:val="00C66B6E"/>
    <w:rsid w:val="00C66ECE"/>
    <w:rsid w:val="00C70BED"/>
    <w:rsid w:val="00C710B2"/>
    <w:rsid w:val="00C71811"/>
    <w:rsid w:val="00C722B0"/>
    <w:rsid w:val="00C75DB8"/>
    <w:rsid w:val="00C769FD"/>
    <w:rsid w:val="00C80EFC"/>
    <w:rsid w:val="00C82C9A"/>
    <w:rsid w:val="00C83732"/>
    <w:rsid w:val="00C84795"/>
    <w:rsid w:val="00C85794"/>
    <w:rsid w:val="00C86949"/>
    <w:rsid w:val="00C87D32"/>
    <w:rsid w:val="00C910EC"/>
    <w:rsid w:val="00C91F7B"/>
    <w:rsid w:val="00C93612"/>
    <w:rsid w:val="00C940B9"/>
    <w:rsid w:val="00C940EE"/>
    <w:rsid w:val="00C94687"/>
    <w:rsid w:val="00C949DD"/>
    <w:rsid w:val="00C95920"/>
    <w:rsid w:val="00C96497"/>
    <w:rsid w:val="00C964E1"/>
    <w:rsid w:val="00C96F8D"/>
    <w:rsid w:val="00C9771A"/>
    <w:rsid w:val="00C9771E"/>
    <w:rsid w:val="00C97BC8"/>
    <w:rsid w:val="00CA0A88"/>
    <w:rsid w:val="00CA1540"/>
    <w:rsid w:val="00CA1C0F"/>
    <w:rsid w:val="00CA1D64"/>
    <w:rsid w:val="00CA207A"/>
    <w:rsid w:val="00CA2B09"/>
    <w:rsid w:val="00CA3B82"/>
    <w:rsid w:val="00CA4311"/>
    <w:rsid w:val="00CA442C"/>
    <w:rsid w:val="00CA4534"/>
    <w:rsid w:val="00CA4CD2"/>
    <w:rsid w:val="00CA652A"/>
    <w:rsid w:val="00CA69DF"/>
    <w:rsid w:val="00CA69EA"/>
    <w:rsid w:val="00CB16D0"/>
    <w:rsid w:val="00CB184E"/>
    <w:rsid w:val="00CB2707"/>
    <w:rsid w:val="00CB363C"/>
    <w:rsid w:val="00CB3C91"/>
    <w:rsid w:val="00CB3E57"/>
    <w:rsid w:val="00CB440B"/>
    <w:rsid w:val="00CB44DE"/>
    <w:rsid w:val="00CB4BA8"/>
    <w:rsid w:val="00CB56D5"/>
    <w:rsid w:val="00CB63FD"/>
    <w:rsid w:val="00CC0217"/>
    <w:rsid w:val="00CC0A56"/>
    <w:rsid w:val="00CC110C"/>
    <w:rsid w:val="00CC1381"/>
    <w:rsid w:val="00CC258A"/>
    <w:rsid w:val="00CC267B"/>
    <w:rsid w:val="00CC28A6"/>
    <w:rsid w:val="00CC2D17"/>
    <w:rsid w:val="00CC2F99"/>
    <w:rsid w:val="00CC3826"/>
    <w:rsid w:val="00CC4E8D"/>
    <w:rsid w:val="00CC573E"/>
    <w:rsid w:val="00CC5A4C"/>
    <w:rsid w:val="00CC661B"/>
    <w:rsid w:val="00CC7F20"/>
    <w:rsid w:val="00CD0451"/>
    <w:rsid w:val="00CD0FDC"/>
    <w:rsid w:val="00CD21F4"/>
    <w:rsid w:val="00CD27D6"/>
    <w:rsid w:val="00CD2C29"/>
    <w:rsid w:val="00CD2DC8"/>
    <w:rsid w:val="00CD3169"/>
    <w:rsid w:val="00CD37E5"/>
    <w:rsid w:val="00CD43D6"/>
    <w:rsid w:val="00CD4695"/>
    <w:rsid w:val="00CD6B1C"/>
    <w:rsid w:val="00CE02AB"/>
    <w:rsid w:val="00CE0781"/>
    <w:rsid w:val="00CE0CA5"/>
    <w:rsid w:val="00CE45CD"/>
    <w:rsid w:val="00CE4603"/>
    <w:rsid w:val="00CE4F7D"/>
    <w:rsid w:val="00CE6211"/>
    <w:rsid w:val="00CE7067"/>
    <w:rsid w:val="00CE7FE5"/>
    <w:rsid w:val="00CF120E"/>
    <w:rsid w:val="00CF133F"/>
    <w:rsid w:val="00CF15F8"/>
    <w:rsid w:val="00CF2123"/>
    <w:rsid w:val="00CF345C"/>
    <w:rsid w:val="00CF3D4A"/>
    <w:rsid w:val="00CF4395"/>
    <w:rsid w:val="00CF525A"/>
    <w:rsid w:val="00CF597C"/>
    <w:rsid w:val="00CF67C9"/>
    <w:rsid w:val="00CF6E8C"/>
    <w:rsid w:val="00CF7112"/>
    <w:rsid w:val="00CF7318"/>
    <w:rsid w:val="00D01743"/>
    <w:rsid w:val="00D025A8"/>
    <w:rsid w:val="00D02C29"/>
    <w:rsid w:val="00D04573"/>
    <w:rsid w:val="00D045AA"/>
    <w:rsid w:val="00D0490E"/>
    <w:rsid w:val="00D052D1"/>
    <w:rsid w:val="00D05E61"/>
    <w:rsid w:val="00D06F55"/>
    <w:rsid w:val="00D070E3"/>
    <w:rsid w:val="00D073CE"/>
    <w:rsid w:val="00D101C1"/>
    <w:rsid w:val="00D10252"/>
    <w:rsid w:val="00D106E1"/>
    <w:rsid w:val="00D114B8"/>
    <w:rsid w:val="00D11AF4"/>
    <w:rsid w:val="00D137DD"/>
    <w:rsid w:val="00D13BA0"/>
    <w:rsid w:val="00D14420"/>
    <w:rsid w:val="00D147C8"/>
    <w:rsid w:val="00D15811"/>
    <w:rsid w:val="00D158E8"/>
    <w:rsid w:val="00D161DF"/>
    <w:rsid w:val="00D2125E"/>
    <w:rsid w:val="00D21510"/>
    <w:rsid w:val="00D21E20"/>
    <w:rsid w:val="00D2202B"/>
    <w:rsid w:val="00D23C8A"/>
    <w:rsid w:val="00D24AFC"/>
    <w:rsid w:val="00D26798"/>
    <w:rsid w:val="00D26DB4"/>
    <w:rsid w:val="00D26FBC"/>
    <w:rsid w:val="00D27790"/>
    <w:rsid w:val="00D27D8C"/>
    <w:rsid w:val="00D30024"/>
    <w:rsid w:val="00D31131"/>
    <w:rsid w:val="00D338CD"/>
    <w:rsid w:val="00D3581A"/>
    <w:rsid w:val="00D35F79"/>
    <w:rsid w:val="00D36C42"/>
    <w:rsid w:val="00D37421"/>
    <w:rsid w:val="00D37D76"/>
    <w:rsid w:val="00D37EDD"/>
    <w:rsid w:val="00D40C6D"/>
    <w:rsid w:val="00D43078"/>
    <w:rsid w:val="00D433ED"/>
    <w:rsid w:val="00D4416B"/>
    <w:rsid w:val="00D45CEB"/>
    <w:rsid w:val="00D45D98"/>
    <w:rsid w:val="00D4774A"/>
    <w:rsid w:val="00D50BB3"/>
    <w:rsid w:val="00D5286A"/>
    <w:rsid w:val="00D53153"/>
    <w:rsid w:val="00D53BEA"/>
    <w:rsid w:val="00D54175"/>
    <w:rsid w:val="00D5451D"/>
    <w:rsid w:val="00D54F68"/>
    <w:rsid w:val="00D61AED"/>
    <w:rsid w:val="00D621AE"/>
    <w:rsid w:val="00D622A6"/>
    <w:rsid w:val="00D62418"/>
    <w:rsid w:val="00D626FC"/>
    <w:rsid w:val="00D62F56"/>
    <w:rsid w:val="00D65DE7"/>
    <w:rsid w:val="00D70187"/>
    <w:rsid w:val="00D71074"/>
    <w:rsid w:val="00D723FA"/>
    <w:rsid w:val="00D73DB0"/>
    <w:rsid w:val="00D746B0"/>
    <w:rsid w:val="00D74AF8"/>
    <w:rsid w:val="00D74FDB"/>
    <w:rsid w:val="00D77605"/>
    <w:rsid w:val="00D77FAC"/>
    <w:rsid w:val="00D80431"/>
    <w:rsid w:val="00D806D0"/>
    <w:rsid w:val="00D816EC"/>
    <w:rsid w:val="00D81E4E"/>
    <w:rsid w:val="00D8206D"/>
    <w:rsid w:val="00D8249F"/>
    <w:rsid w:val="00D82809"/>
    <w:rsid w:val="00D83B8C"/>
    <w:rsid w:val="00D83BC5"/>
    <w:rsid w:val="00D83FEE"/>
    <w:rsid w:val="00D84965"/>
    <w:rsid w:val="00D84E11"/>
    <w:rsid w:val="00D857F9"/>
    <w:rsid w:val="00D85A48"/>
    <w:rsid w:val="00D8721D"/>
    <w:rsid w:val="00D87603"/>
    <w:rsid w:val="00D8799B"/>
    <w:rsid w:val="00D87D8B"/>
    <w:rsid w:val="00D9162A"/>
    <w:rsid w:val="00D9166C"/>
    <w:rsid w:val="00D9602A"/>
    <w:rsid w:val="00D96F32"/>
    <w:rsid w:val="00D9710F"/>
    <w:rsid w:val="00D975B7"/>
    <w:rsid w:val="00D97D6F"/>
    <w:rsid w:val="00DA07F6"/>
    <w:rsid w:val="00DA116C"/>
    <w:rsid w:val="00DA1666"/>
    <w:rsid w:val="00DA22B0"/>
    <w:rsid w:val="00DA4042"/>
    <w:rsid w:val="00DA4862"/>
    <w:rsid w:val="00DA5206"/>
    <w:rsid w:val="00DA6C06"/>
    <w:rsid w:val="00DB05ED"/>
    <w:rsid w:val="00DB0A66"/>
    <w:rsid w:val="00DB151A"/>
    <w:rsid w:val="00DB15A2"/>
    <w:rsid w:val="00DB1701"/>
    <w:rsid w:val="00DB2C2D"/>
    <w:rsid w:val="00DB2F39"/>
    <w:rsid w:val="00DB42DE"/>
    <w:rsid w:val="00DB5827"/>
    <w:rsid w:val="00DB5BE5"/>
    <w:rsid w:val="00DB6488"/>
    <w:rsid w:val="00DC0B32"/>
    <w:rsid w:val="00DC0DFA"/>
    <w:rsid w:val="00DC1386"/>
    <w:rsid w:val="00DC1F58"/>
    <w:rsid w:val="00DC4553"/>
    <w:rsid w:val="00DC4669"/>
    <w:rsid w:val="00DC4FF4"/>
    <w:rsid w:val="00DC6023"/>
    <w:rsid w:val="00DC6430"/>
    <w:rsid w:val="00DC6E92"/>
    <w:rsid w:val="00DC6FB1"/>
    <w:rsid w:val="00DC72B8"/>
    <w:rsid w:val="00DC74FA"/>
    <w:rsid w:val="00DD10C3"/>
    <w:rsid w:val="00DD2625"/>
    <w:rsid w:val="00DD3364"/>
    <w:rsid w:val="00DD79FA"/>
    <w:rsid w:val="00DE1064"/>
    <w:rsid w:val="00DE3DD2"/>
    <w:rsid w:val="00DF0B17"/>
    <w:rsid w:val="00DF0D0A"/>
    <w:rsid w:val="00DF23B0"/>
    <w:rsid w:val="00DF2F5B"/>
    <w:rsid w:val="00DF3CF8"/>
    <w:rsid w:val="00DF3E04"/>
    <w:rsid w:val="00DF408B"/>
    <w:rsid w:val="00DF4852"/>
    <w:rsid w:val="00DF6678"/>
    <w:rsid w:val="00DF6BEB"/>
    <w:rsid w:val="00DF7AEC"/>
    <w:rsid w:val="00E00317"/>
    <w:rsid w:val="00E00465"/>
    <w:rsid w:val="00E011B5"/>
    <w:rsid w:val="00E01761"/>
    <w:rsid w:val="00E01AE2"/>
    <w:rsid w:val="00E01BD6"/>
    <w:rsid w:val="00E029F9"/>
    <w:rsid w:val="00E04711"/>
    <w:rsid w:val="00E04ACD"/>
    <w:rsid w:val="00E04C62"/>
    <w:rsid w:val="00E052E6"/>
    <w:rsid w:val="00E1030A"/>
    <w:rsid w:val="00E11BD4"/>
    <w:rsid w:val="00E13D3F"/>
    <w:rsid w:val="00E14833"/>
    <w:rsid w:val="00E14D74"/>
    <w:rsid w:val="00E15657"/>
    <w:rsid w:val="00E15ECA"/>
    <w:rsid w:val="00E16627"/>
    <w:rsid w:val="00E16C7C"/>
    <w:rsid w:val="00E16F04"/>
    <w:rsid w:val="00E2014D"/>
    <w:rsid w:val="00E20281"/>
    <w:rsid w:val="00E20920"/>
    <w:rsid w:val="00E20B30"/>
    <w:rsid w:val="00E212BD"/>
    <w:rsid w:val="00E2150C"/>
    <w:rsid w:val="00E21785"/>
    <w:rsid w:val="00E22061"/>
    <w:rsid w:val="00E2229C"/>
    <w:rsid w:val="00E22EA9"/>
    <w:rsid w:val="00E23D51"/>
    <w:rsid w:val="00E23F40"/>
    <w:rsid w:val="00E2450A"/>
    <w:rsid w:val="00E24CF7"/>
    <w:rsid w:val="00E2681A"/>
    <w:rsid w:val="00E270E0"/>
    <w:rsid w:val="00E276F7"/>
    <w:rsid w:val="00E27F58"/>
    <w:rsid w:val="00E3014F"/>
    <w:rsid w:val="00E31324"/>
    <w:rsid w:val="00E3233C"/>
    <w:rsid w:val="00E33F24"/>
    <w:rsid w:val="00E35B1E"/>
    <w:rsid w:val="00E3639A"/>
    <w:rsid w:val="00E37F09"/>
    <w:rsid w:val="00E4045B"/>
    <w:rsid w:val="00E4532D"/>
    <w:rsid w:val="00E46BBB"/>
    <w:rsid w:val="00E51777"/>
    <w:rsid w:val="00E5385F"/>
    <w:rsid w:val="00E53BBE"/>
    <w:rsid w:val="00E60C6A"/>
    <w:rsid w:val="00E6196B"/>
    <w:rsid w:val="00E62064"/>
    <w:rsid w:val="00E634E8"/>
    <w:rsid w:val="00E63A78"/>
    <w:rsid w:val="00E63E7E"/>
    <w:rsid w:val="00E641D5"/>
    <w:rsid w:val="00E649B2"/>
    <w:rsid w:val="00E64F01"/>
    <w:rsid w:val="00E6519F"/>
    <w:rsid w:val="00E653FD"/>
    <w:rsid w:val="00E65A26"/>
    <w:rsid w:val="00E678B7"/>
    <w:rsid w:val="00E70CB1"/>
    <w:rsid w:val="00E715FA"/>
    <w:rsid w:val="00E72A59"/>
    <w:rsid w:val="00E73004"/>
    <w:rsid w:val="00E74B36"/>
    <w:rsid w:val="00E74FBC"/>
    <w:rsid w:val="00E7659F"/>
    <w:rsid w:val="00E76B64"/>
    <w:rsid w:val="00E77325"/>
    <w:rsid w:val="00E774FE"/>
    <w:rsid w:val="00E77765"/>
    <w:rsid w:val="00E82D19"/>
    <w:rsid w:val="00E83181"/>
    <w:rsid w:val="00E83A90"/>
    <w:rsid w:val="00E842FC"/>
    <w:rsid w:val="00E85330"/>
    <w:rsid w:val="00E875DC"/>
    <w:rsid w:val="00E90673"/>
    <w:rsid w:val="00E91574"/>
    <w:rsid w:val="00E918A9"/>
    <w:rsid w:val="00E91E4E"/>
    <w:rsid w:val="00E9250D"/>
    <w:rsid w:val="00E92B8C"/>
    <w:rsid w:val="00E944E4"/>
    <w:rsid w:val="00E952D8"/>
    <w:rsid w:val="00E97298"/>
    <w:rsid w:val="00E97E83"/>
    <w:rsid w:val="00EA076A"/>
    <w:rsid w:val="00EA0D9B"/>
    <w:rsid w:val="00EA136D"/>
    <w:rsid w:val="00EA16D9"/>
    <w:rsid w:val="00EA1B34"/>
    <w:rsid w:val="00EA2C04"/>
    <w:rsid w:val="00EA2DD2"/>
    <w:rsid w:val="00EA3E1A"/>
    <w:rsid w:val="00EA68E9"/>
    <w:rsid w:val="00EA75F6"/>
    <w:rsid w:val="00EA7BFD"/>
    <w:rsid w:val="00EA7D8D"/>
    <w:rsid w:val="00EB08F5"/>
    <w:rsid w:val="00EB1996"/>
    <w:rsid w:val="00EB266D"/>
    <w:rsid w:val="00EB3183"/>
    <w:rsid w:val="00EB369F"/>
    <w:rsid w:val="00EB3983"/>
    <w:rsid w:val="00EB425D"/>
    <w:rsid w:val="00EB48CC"/>
    <w:rsid w:val="00EB6789"/>
    <w:rsid w:val="00EB72C3"/>
    <w:rsid w:val="00EB7333"/>
    <w:rsid w:val="00EB789E"/>
    <w:rsid w:val="00EB7AD9"/>
    <w:rsid w:val="00EB7B32"/>
    <w:rsid w:val="00EB7F54"/>
    <w:rsid w:val="00EC1BE3"/>
    <w:rsid w:val="00EC2120"/>
    <w:rsid w:val="00EC3A31"/>
    <w:rsid w:val="00EC3B58"/>
    <w:rsid w:val="00EC69D5"/>
    <w:rsid w:val="00ED1520"/>
    <w:rsid w:val="00ED15C6"/>
    <w:rsid w:val="00ED1A6F"/>
    <w:rsid w:val="00ED20D4"/>
    <w:rsid w:val="00ED2BF6"/>
    <w:rsid w:val="00ED3287"/>
    <w:rsid w:val="00ED441D"/>
    <w:rsid w:val="00ED4B05"/>
    <w:rsid w:val="00ED4EEB"/>
    <w:rsid w:val="00ED5EEB"/>
    <w:rsid w:val="00ED63DD"/>
    <w:rsid w:val="00ED6853"/>
    <w:rsid w:val="00ED6DD9"/>
    <w:rsid w:val="00EE0059"/>
    <w:rsid w:val="00EE09A5"/>
    <w:rsid w:val="00EE226E"/>
    <w:rsid w:val="00EE25E8"/>
    <w:rsid w:val="00EE3DA3"/>
    <w:rsid w:val="00EE4682"/>
    <w:rsid w:val="00EE5EB1"/>
    <w:rsid w:val="00EE63E4"/>
    <w:rsid w:val="00EE726B"/>
    <w:rsid w:val="00EF00F2"/>
    <w:rsid w:val="00EF0CF9"/>
    <w:rsid w:val="00EF2117"/>
    <w:rsid w:val="00EF2400"/>
    <w:rsid w:val="00EF38C6"/>
    <w:rsid w:val="00EF446B"/>
    <w:rsid w:val="00EF45AD"/>
    <w:rsid w:val="00EF4C18"/>
    <w:rsid w:val="00EF5C4E"/>
    <w:rsid w:val="00EF5DBF"/>
    <w:rsid w:val="00EF6D29"/>
    <w:rsid w:val="00EF7055"/>
    <w:rsid w:val="00EF7EEE"/>
    <w:rsid w:val="00F00A6B"/>
    <w:rsid w:val="00F03A3F"/>
    <w:rsid w:val="00F042DE"/>
    <w:rsid w:val="00F04CDE"/>
    <w:rsid w:val="00F05997"/>
    <w:rsid w:val="00F06262"/>
    <w:rsid w:val="00F071E6"/>
    <w:rsid w:val="00F10D38"/>
    <w:rsid w:val="00F11A62"/>
    <w:rsid w:val="00F121B1"/>
    <w:rsid w:val="00F122D4"/>
    <w:rsid w:val="00F12F6C"/>
    <w:rsid w:val="00F130F6"/>
    <w:rsid w:val="00F13DA0"/>
    <w:rsid w:val="00F14366"/>
    <w:rsid w:val="00F14721"/>
    <w:rsid w:val="00F1600F"/>
    <w:rsid w:val="00F16435"/>
    <w:rsid w:val="00F17A7E"/>
    <w:rsid w:val="00F20063"/>
    <w:rsid w:val="00F21784"/>
    <w:rsid w:val="00F21F00"/>
    <w:rsid w:val="00F227E2"/>
    <w:rsid w:val="00F2320F"/>
    <w:rsid w:val="00F2344D"/>
    <w:rsid w:val="00F23714"/>
    <w:rsid w:val="00F23728"/>
    <w:rsid w:val="00F23E04"/>
    <w:rsid w:val="00F24B53"/>
    <w:rsid w:val="00F2683D"/>
    <w:rsid w:val="00F277BF"/>
    <w:rsid w:val="00F306BE"/>
    <w:rsid w:val="00F321CE"/>
    <w:rsid w:val="00F32649"/>
    <w:rsid w:val="00F3451A"/>
    <w:rsid w:val="00F34FE2"/>
    <w:rsid w:val="00F354C0"/>
    <w:rsid w:val="00F35E09"/>
    <w:rsid w:val="00F366E0"/>
    <w:rsid w:val="00F36980"/>
    <w:rsid w:val="00F37298"/>
    <w:rsid w:val="00F3738E"/>
    <w:rsid w:val="00F37E79"/>
    <w:rsid w:val="00F40193"/>
    <w:rsid w:val="00F433CC"/>
    <w:rsid w:val="00F434BE"/>
    <w:rsid w:val="00F43CB7"/>
    <w:rsid w:val="00F44395"/>
    <w:rsid w:val="00F44CDB"/>
    <w:rsid w:val="00F45CD7"/>
    <w:rsid w:val="00F5080E"/>
    <w:rsid w:val="00F53E16"/>
    <w:rsid w:val="00F54389"/>
    <w:rsid w:val="00F55127"/>
    <w:rsid w:val="00F55B26"/>
    <w:rsid w:val="00F55FBD"/>
    <w:rsid w:val="00F56120"/>
    <w:rsid w:val="00F5612C"/>
    <w:rsid w:val="00F60E2A"/>
    <w:rsid w:val="00F61B17"/>
    <w:rsid w:val="00F64C5A"/>
    <w:rsid w:val="00F64F2C"/>
    <w:rsid w:val="00F663A2"/>
    <w:rsid w:val="00F664FC"/>
    <w:rsid w:val="00F678E4"/>
    <w:rsid w:val="00F71125"/>
    <w:rsid w:val="00F711D2"/>
    <w:rsid w:val="00F71A3E"/>
    <w:rsid w:val="00F72740"/>
    <w:rsid w:val="00F73349"/>
    <w:rsid w:val="00F759AE"/>
    <w:rsid w:val="00F75ACD"/>
    <w:rsid w:val="00F77898"/>
    <w:rsid w:val="00F77D32"/>
    <w:rsid w:val="00F81531"/>
    <w:rsid w:val="00F81AB6"/>
    <w:rsid w:val="00F81BBC"/>
    <w:rsid w:val="00F826CD"/>
    <w:rsid w:val="00F8296E"/>
    <w:rsid w:val="00F84D43"/>
    <w:rsid w:val="00F84FA3"/>
    <w:rsid w:val="00F851C7"/>
    <w:rsid w:val="00F85276"/>
    <w:rsid w:val="00F85C21"/>
    <w:rsid w:val="00F85E44"/>
    <w:rsid w:val="00F868D8"/>
    <w:rsid w:val="00F86DE0"/>
    <w:rsid w:val="00F86E8D"/>
    <w:rsid w:val="00F877E8"/>
    <w:rsid w:val="00F877F9"/>
    <w:rsid w:val="00F91F1E"/>
    <w:rsid w:val="00F920D2"/>
    <w:rsid w:val="00F93BF1"/>
    <w:rsid w:val="00F93ED0"/>
    <w:rsid w:val="00F942AE"/>
    <w:rsid w:val="00F94419"/>
    <w:rsid w:val="00F94503"/>
    <w:rsid w:val="00F94D26"/>
    <w:rsid w:val="00F95416"/>
    <w:rsid w:val="00F96DF8"/>
    <w:rsid w:val="00FA06E3"/>
    <w:rsid w:val="00FA1279"/>
    <w:rsid w:val="00FA127E"/>
    <w:rsid w:val="00FA1CB5"/>
    <w:rsid w:val="00FA515E"/>
    <w:rsid w:val="00FA5539"/>
    <w:rsid w:val="00FA7BD7"/>
    <w:rsid w:val="00FB22C9"/>
    <w:rsid w:val="00FB3A82"/>
    <w:rsid w:val="00FB3B13"/>
    <w:rsid w:val="00FB3F05"/>
    <w:rsid w:val="00FB4223"/>
    <w:rsid w:val="00FB4A85"/>
    <w:rsid w:val="00FB5142"/>
    <w:rsid w:val="00FB5BBF"/>
    <w:rsid w:val="00FB5F6E"/>
    <w:rsid w:val="00FC002A"/>
    <w:rsid w:val="00FC1C43"/>
    <w:rsid w:val="00FC3203"/>
    <w:rsid w:val="00FC4DDD"/>
    <w:rsid w:val="00FC5AD0"/>
    <w:rsid w:val="00FC5D71"/>
    <w:rsid w:val="00FC604C"/>
    <w:rsid w:val="00FC65D9"/>
    <w:rsid w:val="00FC6816"/>
    <w:rsid w:val="00FC6A82"/>
    <w:rsid w:val="00FC7523"/>
    <w:rsid w:val="00FD08E8"/>
    <w:rsid w:val="00FD22F2"/>
    <w:rsid w:val="00FD2308"/>
    <w:rsid w:val="00FD2563"/>
    <w:rsid w:val="00FD2A42"/>
    <w:rsid w:val="00FD2B77"/>
    <w:rsid w:val="00FD40E0"/>
    <w:rsid w:val="00FD4663"/>
    <w:rsid w:val="00FD602B"/>
    <w:rsid w:val="00FD74C1"/>
    <w:rsid w:val="00FD7A5E"/>
    <w:rsid w:val="00FD7A84"/>
    <w:rsid w:val="00FE0135"/>
    <w:rsid w:val="00FE2D3F"/>
    <w:rsid w:val="00FE3975"/>
    <w:rsid w:val="00FE4A19"/>
    <w:rsid w:val="00FE4CEF"/>
    <w:rsid w:val="00FE514C"/>
    <w:rsid w:val="00FE5702"/>
    <w:rsid w:val="00FE6645"/>
    <w:rsid w:val="00FE6BAF"/>
    <w:rsid w:val="00FE7C3B"/>
    <w:rsid w:val="00FF0B90"/>
    <w:rsid w:val="00FF27E4"/>
    <w:rsid w:val="00FF297F"/>
    <w:rsid w:val="00FF398E"/>
    <w:rsid w:val="00FF409B"/>
    <w:rsid w:val="00FF4460"/>
    <w:rsid w:val="00FF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0D9B"/>
  </w:style>
  <w:style w:type="paragraph" w:styleId="a3">
    <w:name w:val="List Paragraph"/>
    <w:basedOn w:val="a"/>
    <w:uiPriority w:val="34"/>
    <w:qFormat/>
    <w:rsid w:val="00EA0D9B"/>
    <w:pPr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99"/>
    <w:qFormat/>
    <w:rsid w:val="000F0A39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487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2B"/>
  </w:style>
  <w:style w:type="paragraph" w:styleId="a7">
    <w:name w:val="footer"/>
    <w:basedOn w:val="a"/>
    <w:link w:val="a8"/>
    <w:uiPriority w:val="99"/>
    <w:unhideWhenUsed/>
    <w:rsid w:val="00487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2B"/>
  </w:style>
  <w:style w:type="paragraph" w:styleId="10">
    <w:name w:val="toc 1"/>
    <w:basedOn w:val="a"/>
    <w:next w:val="a"/>
    <w:autoRedefine/>
    <w:uiPriority w:val="39"/>
    <w:rsid w:val="00C441CE"/>
    <w:pPr>
      <w:tabs>
        <w:tab w:val="right" w:leader="dot" w:pos="6226"/>
      </w:tabs>
      <w:spacing w:after="0"/>
    </w:pPr>
    <w:rPr>
      <w:rFonts w:ascii="Times New Roman" w:eastAsia="Calibri" w:hAnsi="Times New Roman" w:cs="Times New Roman"/>
      <w:noProof/>
      <w:color w:val="000000" w:themeColor="text1"/>
    </w:rPr>
  </w:style>
  <w:style w:type="character" w:styleId="a9">
    <w:name w:val="Hyperlink"/>
    <w:basedOn w:val="a0"/>
    <w:uiPriority w:val="99"/>
    <w:unhideWhenUsed/>
    <w:rsid w:val="008A32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441CE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A266E7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C24E0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C24E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Subtle Emphasis"/>
    <w:basedOn w:val="a0"/>
    <w:uiPriority w:val="19"/>
    <w:qFormat/>
    <w:rsid w:val="00AC4714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750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0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50083"/>
    <w:rPr>
      <w:b/>
      <w:bCs/>
    </w:rPr>
  </w:style>
  <w:style w:type="paragraph" w:customStyle="1" w:styleId="12">
    <w:name w:val="Без интервала1"/>
    <w:rsid w:val="00F93BF1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Normal (Web)"/>
    <w:basedOn w:val="a"/>
    <w:uiPriority w:val="99"/>
    <w:unhideWhenUsed/>
    <w:rsid w:val="0059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5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5523"/>
    <w:rPr>
      <w:rFonts w:ascii="Tahoma" w:hAnsi="Tahoma" w:cs="Tahoma"/>
      <w:sz w:val="16"/>
      <w:szCs w:val="16"/>
    </w:rPr>
  </w:style>
  <w:style w:type="paragraph" w:customStyle="1" w:styleId="af2">
    <w:name w:val="[Основной абзац]"/>
    <w:basedOn w:val="a"/>
    <w:uiPriority w:val="99"/>
    <w:rsid w:val="00C65D3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customStyle="1" w:styleId="af3">
    <w:name w:val="[Без стиля]"/>
    <w:rsid w:val="00C65D3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4768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768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9C7302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0D9B"/>
  </w:style>
  <w:style w:type="paragraph" w:styleId="a3">
    <w:name w:val="List Paragraph"/>
    <w:basedOn w:val="a"/>
    <w:uiPriority w:val="34"/>
    <w:qFormat/>
    <w:rsid w:val="00EA0D9B"/>
    <w:pPr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99"/>
    <w:qFormat/>
    <w:rsid w:val="000F0A39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487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2B"/>
  </w:style>
  <w:style w:type="paragraph" w:styleId="a7">
    <w:name w:val="footer"/>
    <w:basedOn w:val="a"/>
    <w:link w:val="a8"/>
    <w:uiPriority w:val="99"/>
    <w:unhideWhenUsed/>
    <w:rsid w:val="00487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2B"/>
  </w:style>
  <w:style w:type="paragraph" w:styleId="10">
    <w:name w:val="toc 1"/>
    <w:basedOn w:val="a"/>
    <w:next w:val="a"/>
    <w:autoRedefine/>
    <w:uiPriority w:val="39"/>
    <w:rsid w:val="00C441CE"/>
    <w:pPr>
      <w:tabs>
        <w:tab w:val="right" w:leader="dot" w:pos="6226"/>
      </w:tabs>
      <w:spacing w:after="0"/>
    </w:pPr>
    <w:rPr>
      <w:rFonts w:ascii="Times New Roman" w:eastAsia="Calibri" w:hAnsi="Times New Roman" w:cs="Times New Roman"/>
      <w:noProof/>
      <w:color w:val="000000" w:themeColor="text1"/>
    </w:rPr>
  </w:style>
  <w:style w:type="character" w:styleId="a9">
    <w:name w:val="Hyperlink"/>
    <w:basedOn w:val="a0"/>
    <w:uiPriority w:val="99"/>
    <w:unhideWhenUsed/>
    <w:rsid w:val="008A32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441CE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A266E7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C24E0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C24E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Subtle Emphasis"/>
    <w:basedOn w:val="a0"/>
    <w:uiPriority w:val="19"/>
    <w:qFormat/>
    <w:rsid w:val="00AC4714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750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0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50083"/>
    <w:rPr>
      <w:b/>
      <w:bCs/>
    </w:rPr>
  </w:style>
  <w:style w:type="paragraph" w:customStyle="1" w:styleId="12">
    <w:name w:val="Без интервала1"/>
    <w:rsid w:val="00F93BF1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Normal (Web)"/>
    <w:basedOn w:val="a"/>
    <w:uiPriority w:val="99"/>
    <w:unhideWhenUsed/>
    <w:rsid w:val="0059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5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5523"/>
    <w:rPr>
      <w:rFonts w:ascii="Tahoma" w:hAnsi="Tahoma" w:cs="Tahoma"/>
      <w:sz w:val="16"/>
      <w:szCs w:val="16"/>
    </w:rPr>
  </w:style>
  <w:style w:type="paragraph" w:customStyle="1" w:styleId="af2">
    <w:name w:val="[Основной абзац]"/>
    <w:basedOn w:val="a"/>
    <w:uiPriority w:val="99"/>
    <w:rsid w:val="00C65D3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customStyle="1" w:styleId="af3">
    <w:name w:val="[Без стиля]"/>
    <w:rsid w:val="00C65D3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4768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768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9C730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nior-nsk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unior-nsk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iboch.nsc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F4EB-2C8F-444E-8999-E4A7A0AD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105</Pages>
  <Words>18766</Words>
  <Characters>106970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2020-01-17T06:00:00Z</cp:lastPrinted>
  <dcterms:created xsi:type="dcterms:W3CDTF">2020-01-27T09:05:00Z</dcterms:created>
  <dcterms:modified xsi:type="dcterms:W3CDTF">2020-01-27T09:07:00Z</dcterms:modified>
</cp:coreProperties>
</file>