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D0" w:rsidRDefault="00B54AD0" w:rsidP="00B54AD0">
      <w:pPr>
        <w:tabs>
          <w:tab w:val="center" w:pos="4677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5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Победители </w:t>
      </w:r>
      <w:r w:rsidRPr="00D77E0B">
        <w:rPr>
          <w:rStyle w:val="fontstyle01"/>
          <w:b/>
        </w:rPr>
        <w:t>конкурс</w:t>
      </w:r>
      <w:r>
        <w:rPr>
          <w:rStyle w:val="fontstyle01"/>
          <w:b/>
        </w:rPr>
        <w:t>а</w:t>
      </w:r>
      <w:r w:rsidRPr="00D77E0B">
        <w:rPr>
          <w:rStyle w:val="fontstyle01"/>
          <w:b/>
        </w:rPr>
        <w:t xml:space="preserve"> </w:t>
      </w:r>
      <w:r w:rsidRPr="002450FE">
        <w:rPr>
          <w:rStyle w:val="fontstyle01"/>
          <w:b/>
        </w:rPr>
        <w:t>программ и методических разработок</w:t>
      </w:r>
      <w:r>
        <w:rPr>
          <w:rStyle w:val="fontstyle01"/>
          <w:b/>
        </w:rPr>
        <w:t xml:space="preserve"> </w:t>
      </w:r>
      <w:r w:rsidRPr="00D77E0B">
        <w:rPr>
          <w:rStyle w:val="fontstyle01"/>
          <w:b/>
        </w:rPr>
        <w:t xml:space="preserve">деятельности </w:t>
      </w:r>
      <w:r>
        <w:rPr>
          <w:rStyle w:val="fontstyle01"/>
          <w:b/>
        </w:rPr>
        <w:br/>
      </w:r>
      <w:r w:rsidRPr="003F4C91">
        <w:rPr>
          <w:rStyle w:val="fontstyle01"/>
          <w:b/>
        </w:rPr>
        <w:t xml:space="preserve">организаций отдыха детей и их оздоровления с дневным пребыванием </w:t>
      </w:r>
      <w:r>
        <w:rPr>
          <w:rStyle w:val="fontstyle01"/>
          <w:b/>
        </w:rPr>
        <w:br/>
      </w:r>
      <w:r w:rsidRPr="00D77E0B">
        <w:rPr>
          <w:rStyle w:val="fontstyle01"/>
          <w:b/>
        </w:rPr>
        <w:t>«Карта умного лета»</w:t>
      </w:r>
      <w:r>
        <w:rPr>
          <w:rStyle w:val="fontstyle01"/>
          <w:b/>
        </w:rPr>
        <w:t xml:space="preserve"> в 2020 году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510"/>
        <w:gridCol w:w="3331"/>
        <w:gridCol w:w="3118"/>
        <w:gridCol w:w="3445"/>
        <w:gridCol w:w="2196"/>
      </w:tblGrid>
      <w:tr w:rsidR="00B54AD0" w:rsidTr="00B54AD0">
        <w:tc>
          <w:tcPr>
            <w:tcW w:w="817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510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3331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ОО</w:t>
            </w:r>
          </w:p>
        </w:tc>
        <w:tc>
          <w:tcPr>
            <w:tcW w:w="3118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3445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работы</w:t>
            </w:r>
          </w:p>
        </w:tc>
        <w:tc>
          <w:tcPr>
            <w:tcW w:w="2196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Победитель</w:t>
            </w:r>
          </w:p>
        </w:tc>
      </w:tr>
      <w:tr w:rsidR="00B54AD0" w:rsidTr="00B54AD0">
        <w:tc>
          <w:tcPr>
            <w:tcW w:w="15417" w:type="dxa"/>
            <w:gridSpan w:val="6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C54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Номинация «Лучшая комплексная программа организации отдыха и оздоровления детей, реализованная в условиях лагеря с дневным пребыванием детей в 20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3C54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году»</w:t>
            </w:r>
            <w:r w:rsidRPr="003C54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4AD0" w:rsidRPr="003C5484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54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3C54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художественно</w:t>
            </w:r>
            <w:proofErr w:type="gramEnd"/>
            <w:r w:rsidRPr="003C54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-эстетической, социально-педагогической, культурно-досуговой, физкультурно-спортивной, туристско-краеведческой, естественнонаучной, технической направленности)</w:t>
            </w:r>
          </w:p>
        </w:tc>
      </w:tr>
      <w:tr w:rsidR="00B54AD0" w:rsidTr="00B54AD0">
        <w:tc>
          <w:tcPr>
            <w:tcW w:w="817" w:type="dxa"/>
          </w:tcPr>
          <w:p w:rsidR="00B54AD0" w:rsidRPr="007528FC" w:rsidRDefault="00B54AD0" w:rsidP="00B54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B54AD0" w:rsidRDefault="005C059F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="00B54AD0" w:rsidRPr="00E5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Новосибирск</w:t>
            </w:r>
          </w:p>
        </w:tc>
        <w:tc>
          <w:tcPr>
            <w:tcW w:w="3331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города Новосибирска «Гимназия № 15 «Содружество»</w:t>
            </w:r>
          </w:p>
        </w:tc>
        <w:tc>
          <w:tcPr>
            <w:tcW w:w="3118" w:type="dxa"/>
          </w:tcPr>
          <w:p w:rsidR="00B54AD0" w:rsidRPr="00E5451F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Тушина Ирина Николаевна, Тараканова Арина Александровна, </w:t>
            </w:r>
          </w:p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Сидоренко Мария Олеговна</w:t>
            </w:r>
          </w:p>
        </w:tc>
        <w:tc>
          <w:tcPr>
            <w:tcW w:w="3445" w:type="dxa"/>
          </w:tcPr>
          <w:p w:rsidR="00B54AD0" w:rsidRDefault="00B54AD0" w:rsidP="00B54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Нескучные каникулы</w:t>
            </w:r>
          </w:p>
        </w:tc>
        <w:tc>
          <w:tcPr>
            <w:tcW w:w="2196" w:type="dxa"/>
          </w:tcPr>
          <w:p w:rsidR="00B54AD0" w:rsidRPr="00097D1D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54AD0" w:rsidTr="00B54AD0">
        <w:tc>
          <w:tcPr>
            <w:tcW w:w="817" w:type="dxa"/>
          </w:tcPr>
          <w:p w:rsidR="00B54AD0" w:rsidRPr="007528FC" w:rsidRDefault="00B54AD0" w:rsidP="00B54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B54AD0" w:rsidRDefault="005C059F" w:rsidP="000645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="00B54AD0"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Новосибирск</w:t>
            </w:r>
          </w:p>
        </w:tc>
        <w:tc>
          <w:tcPr>
            <w:tcW w:w="3331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СОШ №128</w:t>
            </w:r>
          </w:p>
        </w:tc>
        <w:tc>
          <w:tcPr>
            <w:tcW w:w="3118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Ногтева</w:t>
            </w:r>
            <w:proofErr w:type="spellEnd"/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Елена Евгеньевна, Казанцева Дарья Юрьевна</w:t>
            </w:r>
          </w:p>
        </w:tc>
        <w:tc>
          <w:tcPr>
            <w:tcW w:w="3445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Лето.maps</w:t>
            </w:r>
            <w:proofErr w:type="spellEnd"/>
          </w:p>
        </w:tc>
        <w:tc>
          <w:tcPr>
            <w:tcW w:w="2196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</w:p>
          <w:p w:rsidR="00B54AD0" w:rsidRPr="00097D1D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лауреата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54AD0" w:rsidTr="00B54AD0">
        <w:tc>
          <w:tcPr>
            <w:tcW w:w="817" w:type="dxa"/>
          </w:tcPr>
          <w:p w:rsidR="00B54AD0" w:rsidRPr="007528FC" w:rsidRDefault="00B54AD0" w:rsidP="00B54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B54AD0" w:rsidRDefault="005C059F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="00B54AD0"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Новосибирск</w:t>
            </w:r>
          </w:p>
        </w:tc>
        <w:tc>
          <w:tcPr>
            <w:tcW w:w="3331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</w:t>
            </w:r>
            <w:proofErr w:type="gramStart"/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учреждение  города</w:t>
            </w:r>
            <w:proofErr w:type="gramEnd"/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Новосибирска "Средняя общеобразовательная школа № 82"</w:t>
            </w:r>
          </w:p>
        </w:tc>
        <w:tc>
          <w:tcPr>
            <w:tcW w:w="3118" w:type="dxa"/>
          </w:tcPr>
          <w:p w:rsidR="00B54AD0" w:rsidRPr="00FA19B4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Добровольская И.В., </w:t>
            </w:r>
          </w:p>
          <w:p w:rsidR="00B54AD0" w:rsidRPr="00FA19B4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Романова А.Н., </w:t>
            </w:r>
          </w:p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Кутник</w:t>
            </w:r>
            <w:proofErr w:type="spellEnd"/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И.В.</w:t>
            </w:r>
          </w:p>
        </w:tc>
        <w:tc>
          <w:tcPr>
            <w:tcW w:w="3445" w:type="dxa"/>
          </w:tcPr>
          <w:p w:rsidR="00B54AD0" w:rsidRDefault="00B54AD0" w:rsidP="00A419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19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Социально-педагогическая программа лагеря с дневным пребыванием «Лето твоих возможностей»</w:t>
            </w:r>
          </w:p>
        </w:tc>
        <w:tc>
          <w:tcPr>
            <w:tcW w:w="2196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</w:p>
          <w:p w:rsidR="00B54AD0" w:rsidRPr="00097D1D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лауреата</w:t>
            </w:r>
            <w:proofErr w:type="gramEnd"/>
          </w:p>
        </w:tc>
      </w:tr>
      <w:tr w:rsidR="00B54AD0" w:rsidTr="00B54AD0">
        <w:tc>
          <w:tcPr>
            <w:tcW w:w="817" w:type="dxa"/>
          </w:tcPr>
          <w:p w:rsidR="00B54AD0" w:rsidRPr="007528FC" w:rsidRDefault="00B54AD0" w:rsidP="00B54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B54AD0" w:rsidRPr="001433C4" w:rsidRDefault="005C059F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="00B54AD0" w:rsidRPr="00D11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Новосибирск</w:t>
            </w:r>
          </w:p>
        </w:tc>
        <w:tc>
          <w:tcPr>
            <w:tcW w:w="3331" w:type="dxa"/>
          </w:tcPr>
          <w:p w:rsidR="00B54AD0" w:rsidRPr="001433C4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1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75»</w:t>
            </w:r>
          </w:p>
        </w:tc>
        <w:tc>
          <w:tcPr>
            <w:tcW w:w="3118" w:type="dxa"/>
          </w:tcPr>
          <w:p w:rsidR="00B54AD0" w:rsidRPr="001433C4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11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Ишимбаева</w:t>
            </w:r>
            <w:proofErr w:type="spellEnd"/>
            <w:r w:rsidRPr="00D11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Евгения Николаевна</w:t>
            </w:r>
          </w:p>
        </w:tc>
        <w:tc>
          <w:tcPr>
            <w:tcW w:w="3445" w:type="dxa"/>
          </w:tcPr>
          <w:p w:rsidR="00B54AD0" w:rsidRPr="001433C4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14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лагеря дневного пребывания детей «Экспресс № 75» на базе МБОУ СОШ № 75</w:t>
            </w:r>
          </w:p>
        </w:tc>
        <w:tc>
          <w:tcPr>
            <w:tcW w:w="2196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</w:p>
          <w:p w:rsidR="00B54AD0" w:rsidRPr="00097D1D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лауреата</w:t>
            </w:r>
            <w:proofErr w:type="gramEnd"/>
          </w:p>
        </w:tc>
      </w:tr>
      <w:tr w:rsidR="00B54AD0" w:rsidTr="005C059F">
        <w:trPr>
          <w:trHeight w:val="3377"/>
        </w:trPr>
        <w:tc>
          <w:tcPr>
            <w:tcW w:w="817" w:type="dxa"/>
          </w:tcPr>
          <w:p w:rsidR="00B54AD0" w:rsidRPr="007528FC" w:rsidRDefault="00B54AD0" w:rsidP="00B54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B54AD0" w:rsidRPr="0095673E" w:rsidRDefault="005C059F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="00B54AD0"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Новосибирск</w:t>
            </w:r>
          </w:p>
        </w:tc>
        <w:tc>
          <w:tcPr>
            <w:tcW w:w="3331" w:type="dxa"/>
          </w:tcPr>
          <w:p w:rsidR="00B54AD0" w:rsidRPr="003C2969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города Новосибирска «Средняя общеобразовательная школа № 40»</w:t>
            </w:r>
          </w:p>
          <w:p w:rsidR="00B54AD0" w:rsidRPr="0095673E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(МБОУ СОШ № 40)</w:t>
            </w:r>
          </w:p>
        </w:tc>
        <w:tc>
          <w:tcPr>
            <w:tcW w:w="3118" w:type="dxa"/>
          </w:tcPr>
          <w:p w:rsidR="00B54AD0" w:rsidRPr="003C2969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Белова Елена Юрьевна,     </w:t>
            </w:r>
          </w:p>
          <w:p w:rsidR="00B54AD0" w:rsidRPr="0095673E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Якубовская Татьяна Геннадьевна</w:t>
            </w:r>
          </w:p>
        </w:tc>
        <w:tc>
          <w:tcPr>
            <w:tcW w:w="3445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Социально-педагогическая программа «Академия здоровья или ЗОЖ на </w:t>
            </w:r>
            <w:proofErr w:type="spellStart"/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хайпе</w:t>
            </w:r>
            <w:proofErr w:type="spellEnd"/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 лагеря с дневным пребыванием «Солнечный город» при МБОУ СОШ №40</w:t>
            </w:r>
          </w:p>
        </w:tc>
        <w:tc>
          <w:tcPr>
            <w:tcW w:w="2196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</w:p>
          <w:p w:rsidR="00B54AD0" w:rsidRPr="00097D1D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лауреата</w:t>
            </w:r>
            <w:proofErr w:type="gramEnd"/>
          </w:p>
        </w:tc>
      </w:tr>
      <w:tr w:rsidR="00B54AD0" w:rsidTr="00B54AD0">
        <w:tc>
          <w:tcPr>
            <w:tcW w:w="817" w:type="dxa"/>
          </w:tcPr>
          <w:p w:rsidR="00B54AD0" w:rsidRPr="007528FC" w:rsidRDefault="00B54AD0" w:rsidP="00B54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B54AD0" w:rsidRPr="0095673E" w:rsidRDefault="005C059F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="00B54AD0"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Новосибирск</w:t>
            </w:r>
          </w:p>
        </w:tc>
        <w:tc>
          <w:tcPr>
            <w:tcW w:w="3331" w:type="dxa"/>
          </w:tcPr>
          <w:p w:rsidR="00B54AD0" w:rsidRPr="003C2969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города Новосибирска «Специальная (коррекционная) школа-интернат №37» </w:t>
            </w:r>
          </w:p>
          <w:p w:rsidR="00B54AD0" w:rsidRPr="0095673E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(МКОУ С(К)ШИ № 37)</w:t>
            </w:r>
          </w:p>
        </w:tc>
        <w:tc>
          <w:tcPr>
            <w:tcW w:w="3118" w:type="dxa"/>
          </w:tcPr>
          <w:p w:rsidR="00B54AD0" w:rsidRPr="0095673E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Алексей Николаевич Мягков</w:t>
            </w:r>
          </w:p>
        </w:tc>
        <w:tc>
          <w:tcPr>
            <w:tcW w:w="3445" w:type="dxa"/>
          </w:tcPr>
          <w:p w:rsidR="00B54AD0" w:rsidRPr="003C2969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«Спорт. Искусство. Интеллект.»</w:t>
            </w:r>
          </w:p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9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социально-педагогическая программа                                                                            лагеря с дневным пребыванием «Мой старт»</w:t>
            </w:r>
          </w:p>
        </w:tc>
        <w:tc>
          <w:tcPr>
            <w:tcW w:w="2196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</w:p>
          <w:p w:rsidR="00B54AD0" w:rsidRPr="00097D1D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лауреата</w:t>
            </w:r>
          </w:p>
        </w:tc>
      </w:tr>
      <w:tr w:rsidR="00B54AD0" w:rsidTr="00B54AD0">
        <w:tc>
          <w:tcPr>
            <w:tcW w:w="15417" w:type="dxa"/>
            <w:gridSpan w:val="6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3E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Номинация «Лучшая программа профильной смены организации отдыха и оздоровления детей, реализованная в условиях лагеря с дневным пребыванием детей в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</w:t>
            </w:r>
            <w:r w:rsidRPr="00473E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году» </w:t>
            </w:r>
          </w:p>
          <w:p w:rsidR="00B54AD0" w:rsidRPr="00473E65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3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</w:t>
            </w:r>
            <w:proofErr w:type="gramStart"/>
            <w:r w:rsidRPr="00473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художественно</w:t>
            </w:r>
            <w:proofErr w:type="gramEnd"/>
            <w:r w:rsidRPr="00473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-эстетической, социально-педагогической, культурно-досуговой, физкультурно-спортивной, туристско-краеведческой, естественнонаучной, технической направленности)</w:t>
            </w:r>
          </w:p>
        </w:tc>
      </w:tr>
      <w:tr w:rsidR="00B54AD0" w:rsidTr="00B54AD0">
        <w:tc>
          <w:tcPr>
            <w:tcW w:w="817" w:type="dxa"/>
          </w:tcPr>
          <w:p w:rsidR="00B54AD0" w:rsidRPr="007528FC" w:rsidRDefault="00B54AD0" w:rsidP="00B54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2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Карасукский</w:t>
            </w:r>
            <w:r w:rsidR="005C05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</w:t>
            </w:r>
          </w:p>
        </w:tc>
        <w:tc>
          <w:tcPr>
            <w:tcW w:w="3331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2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СОШ №2</w:t>
            </w:r>
          </w:p>
        </w:tc>
        <w:tc>
          <w:tcPr>
            <w:tcW w:w="3118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92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Сигутенко</w:t>
            </w:r>
            <w:proofErr w:type="spellEnd"/>
            <w:r w:rsidRPr="00392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Яна Евгеньевна</w:t>
            </w:r>
          </w:p>
        </w:tc>
        <w:tc>
          <w:tcPr>
            <w:tcW w:w="3445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7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профильной смены детского оздоровительного лагеря с дневным пребыванием детей «Радуга с РДШ».</w:t>
            </w:r>
          </w:p>
        </w:tc>
        <w:tc>
          <w:tcPr>
            <w:tcW w:w="2196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лауреата</w:t>
            </w:r>
          </w:p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54AD0" w:rsidRPr="00097D1D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54AD0" w:rsidTr="00B54AD0">
        <w:tc>
          <w:tcPr>
            <w:tcW w:w="817" w:type="dxa"/>
          </w:tcPr>
          <w:p w:rsidR="00B54AD0" w:rsidRPr="007528FC" w:rsidRDefault="00B54AD0" w:rsidP="00B54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4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Тогучинский</w:t>
            </w:r>
            <w:r w:rsidR="005C05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05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</w:t>
            </w:r>
          </w:p>
        </w:tc>
        <w:tc>
          <w:tcPr>
            <w:tcW w:w="3331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4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МБОУ ДО </w:t>
            </w:r>
            <w:proofErr w:type="spellStart"/>
            <w:r w:rsidRPr="00924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Тогучинского</w:t>
            </w:r>
            <w:proofErr w:type="spellEnd"/>
            <w:r w:rsidRPr="00924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"Центр развития творчества"</w:t>
            </w:r>
          </w:p>
        </w:tc>
        <w:tc>
          <w:tcPr>
            <w:tcW w:w="3118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24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Текутьева</w:t>
            </w:r>
            <w:proofErr w:type="spellEnd"/>
            <w:r w:rsidRPr="00924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3445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4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"Мы будущее России" областной профильной смены социально-педагогической направленности палаточного лагеря</w:t>
            </w:r>
          </w:p>
        </w:tc>
        <w:tc>
          <w:tcPr>
            <w:tcW w:w="2196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</w:p>
          <w:p w:rsidR="00B54AD0" w:rsidRPr="00097D1D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лауреата</w:t>
            </w:r>
            <w:proofErr w:type="gramEnd"/>
          </w:p>
        </w:tc>
      </w:tr>
      <w:tr w:rsidR="00B54AD0" w:rsidTr="00B54AD0">
        <w:trPr>
          <w:trHeight w:val="510"/>
        </w:trPr>
        <w:tc>
          <w:tcPr>
            <w:tcW w:w="15417" w:type="dxa"/>
            <w:gridSpan w:val="6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3E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Номинация «Лучшие методические разработки организации и сопровождения отдыха и оздоровления детей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</w:t>
            </w:r>
            <w:r w:rsidRPr="00473E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года» </w:t>
            </w:r>
          </w:p>
          <w:p w:rsidR="00B54AD0" w:rsidRPr="00473E65" w:rsidRDefault="00B54AD0" w:rsidP="00C4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3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473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художественно</w:t>
            </w:r>
            <w:proofErr w:type="gramEnd"/>
            <w:r w:rsidRPr="00473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-эстетической, социально-педагогической, культурно-досуговой, физкультурно-спортивной, туристско-краеведческой, естественнонаучной, технической направленности)</w:t>
            </w:r>
          </w:p>
        </w:tc>
      </w:tr>
      <w:tr w:rsidR="00B54AD0" w:rsidTr="00B54AD0">
        <w:tc>
          <w:tcPr>
            <w:tcW w:w="817" w:type="dxa"/>
          </w:tcPr>
          <w:p w:rsidR="00B54AD0" w:rsidRPr="007528FC" w:rsidRDefault="00B54AD0" w:rsidP="00B54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B54AD0" w:rsidRDefault="005C059F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="00B54AD0" w:rsidRPr="00392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Новосибирск</w:t>
            </w:r>
          </w:p>
        </w:tc>
        <w:tc>
          <w:tcPr>
            <w:tcW w:w="3331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2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города Новосибирска «Детский сад № 70 «Солнечный город»</w:t>
            </w:r>
          </w:p>
        </w:tc>
        <w:tc>
          <w:tcPr>
            <w:tcW w:w="3118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2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Творческий коллектив МАДОУ д/с № 70 под руководством старшего воспитателя О.А. Маловой</w:t>
            </w:r>
          </w:p>
        </w:tc>
        <w:tc>
          <w:tcPr>
            <w:tcW w:w="3445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2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по организации </w:t>
            </w:r>
            <w:proofErr w:type="spellStart"/>
            <w:r w:rsidRPr="00392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392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-оздоровительной деятельности детей дошкольного возраста МАДОУ д/с №70 в летний период «Книги от Букли»</w:t>
            </w:r>
          </w:p>
        </w:tc>
        <w:tc>
          <w:tcPr>
            <w:tcW w:w="2196" w:type="dxa"/>
          </w:tcPr>
          <w:p w:rsidR="00B54AD0" w:rsidRPr="00097D1D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 победителя</w:t>
            </w:r>
          </w:p>
        </w:tc>
      </w:tr>
      <w:tr w:rsidR="00B54AD0" w:rsidTr="009032F8">
        <w:tc>
          <w:tcPr>
            <w:tcW w:w="817" w:type="dxa"/>
          </w:tcPr>
          <w:p w:rsidR="00B54AD0" w:rsidRPr="007528FC" w:rsidRDefault="00B54AD0" w:rsidP="00B54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B54AD0" w:rsidRPr="00DC5108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51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Татарский</w:t>
            </w:r>
            <w:r w:rsidR="005C05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05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</w:t>
            </w:r>
            <w:bookmarkStart w:id="0" w:name="_GoBack"/>
            <w:bookmarkEnd w:id="0"/>
          </w:p>
        </w:tc>
        <w:tc>
          <w:tcPr>
            <w:tcW w:w="3331" w:type="dxa"/>
          </w:tcPr>
          <w:p w:rsidR="00B54AD0" w:rsidRPr="00DC5108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51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МБУ ДО - ЦДТ Татарского района</w:t>
            </w:r>
          </w:p>
        </w:tc>
        <w:tc>
          <w:tcPr>
            <w:tcW w:w="3118" w:type="dxa"/>
          </w:tcPr>
          <w:p w:rsidR="00B54AD0" w:rsidRPr="00DC5108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51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Зайцев Андрей Сергеевич</w:t>
            </w:r>
          </w:p>
        </w:tc>
        <w:tc>
          <w:tcPr>
            <w:tcW w:w="3445" w:type="dxa"/>
          </w:tcPr>
          <w:p w:rsidR="00B54AD0" w:rsidRPr="00DC5108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51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Методическая разработка интеллектуально-познавательной игры «Интеллектуальная карусель»</w:t>
            </w:r>
          </w:p>
        </w:tc>
        <w:tc>
          <w:tcPr>
            <w:tcW w:w="2196" w:type="dxa"/>
          </w:tcPr>
          <w:p w:rsidR="00B54AD0" w:rsidRPr="00DC5108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5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 лауреата</w:t>
            </w:r>
          </w:p>
        </w:tc>
      </w:tr>
      <w:tr w:rsidR="00B54AD0" w:rsidTr="00B54AD0">
        <w:tc>
          <w:tcPr>
            <w:tcW w:w="15417" w:type="dxa"/>
            <w:gridSpan w:val="6"/>
          </w:tcPr>
          <w:p w:rsidR="00B54AD0" w:rsidRPr="00097D1D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01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Номинация «Лучшие методические разработки организации и сопровождения отдыха и оздоровления детей 2020 года по подготовке кадров</w:t>
            </w:r>
            <w:r w:rsidRPr="00AA30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(вожатско-педагогического состава)»</w:t>
            </w:r>
          </w:p>
        </w:tc>
      </w:tr>
      <w:tr w:rsidR="00B54AD0" w:rsidTr="00F664BA">
        <w:tc>
          <w:tcPr>
            <w:tcW w:w="817" w:type="dxa"/>
          </w:tcPr>
          <w:p w:rsidR="00B54AD0" w:rsidRPr="007528FC" w:rsidRDefault="00B54AD0" w:rsidP="00B54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</w:tcPr>
          <w:p w:rsidR="00B54AD0" w:rsidRPr="00AA3013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Обь</w:t>
            </w:r>
          </w:p>
        </w:tc>
        <w:tc>
          <w:tcPr>
            <w:tcW w:w="3331" w:type="dxa"/>
          </w:tcPr>
          <w:p w:rsidR="00B54AD0" w:rsidRPr="00AA3013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МБУ ДО ГЦДО и СП "Лидер"</w:t>
            </w:r>
          </w:p>
        </w:tc>
        <w:tc>
          <w:tcPr>
            <w:tcW w:w="3118" w:type="dxa"/>
          </w:tcPr>
          <w:p w:rsidR="00B54AD0" w:rsidRPr="00AA3013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Пичугина Яна Сергеевна</w:t>
            </w:r>
          </w:p>
          <w:p w:rsidR="00B54AD0" w:rsidRPr="00AA3013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A3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Сборщикова</w:t>
            </w:r>
            <w:proofErr w:type="spellEnd"/>
            <w:r w:rsidRPr="00AA3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Марина Геннадьевна</w:t>
            </w:r>
          </w:p>
          <w:p w:rsidR="00B54AD0" w:rsidRPr="00AA3013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A3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Вагайцева</w:t>
            </w:r>
            <w:proofErr w:type="spellEnd"/>
            <w:r w:rsidRPr="00AA3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3445" w:type="dxa"/>
          </w:tcPr>
          <w:p w:rsidR="00B54AD0" w:rsidRDefault="00B54AD0" w:rsidP="00C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0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Дополнительная общеобразовательная (общеразвивающая) программа «Профессия птица»</w:t>
            </w:r>
          </w:p>
        </w:tc>
        <w:tc>
          <w:tcPr>
            <w:tcW w:w="2196" w:type="dxa"/>
          </w:tcPr>
          <w:p w:rsidR="00B54AD0" w:rsidRPr="00097D1D" w:rsidRDefault="00B54AD0" w:rsidP="00C475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лауреата</w:t>
            </w:r>
          </w:p>
        </w:tc>
      </w:tr>
    </w:tbl>
    <w:p w:rsidR="00D0420C" w:rsidRPr="00B54AD0" w:rsidRDefault="00D0420C">
      <w:pPr>
        <w:rPr>
          <w:rFonts w:ascii="Times New Roman" w:hAnsi="Times New Roman" w:cs="Times New Roman"/>
          <w:sz w:val="28"/>
          <w:szCs w:val="28"/>
        </w:rPr>
      </w:pPr>
    </w:p>
    <w:sectPr w:rsidR="00D0420C" w:rsidRPr="00B54AD0" w:rsidSect="00E80A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112A1"/>
    <w:multiLevelType w:val="hybridMultilevel"/>
    <w:tmpl w:val="6E7C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08"/>
    <w:rsid w:val="000645E6"/>
    <w:rsid w:val="001A79BF"/>
    <w:rsid w:val="00361908"/>
    <w:rsid w:val="005C059F"/>
    <w:rsid w:val="00A419A6"/>
    <w:rsid w:val="00B54AD0"/>
    <w:rsid w:val="00D0420C"/>
    <w:rsid w:val="00E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00A7F-ABBA-4A10-9EA9-38B27A65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AD0"/>
    <w:pPr>
      <w:ind w:left="720"/>
      <w:contextualSpacing/>
    </w:pPr>
  </w:style>
  <w:style w:type="table" w:styleId="a4">
    <w:name w:val="Table Grid"/>
    <w:basedOn w:val="a1"/>
    <w:uiPriority w:val="59"/>
    <w:rsid w:val="00B5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54A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623</Words>
  <Characters>3557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2020-09-10T03:33:00Z</dcterms:created>
  <dcterms:modified xsi:type="dcterms:W3CDTF">2020-09-14T02:58:00Z</dcterms:modified>
</cp:coreProperties>
</file>