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61" w:rsidRDefault="00230960" w:rsidP="00B0226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261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  <w:r w:rsidR="005F0BA3">
        <w:rPr>
          <w:rFonts w:ascii="Times New Roman" w:hAnsi="Times New Roman" w:cs="Times New Roman"/>
          <w:b/>
          <w:sz w:val="32"/>
          <w:szCs w:val="32"/>
        </w:rPr>
        <w:t>регионального</w:t>
      </w:r>
      <w:r w:rsidR="007F27EA">
        <w:rPr>
          <w:rFonts w:ascii="Times New Roman" w:hAnsi="Times New Roman" w:cs="Times New Roman"/>
          <w:b/>
          <w:sz w:val="32"/>
          <w:szCs w:val="32"/>
        </w:rPr>
        <w:t xml:space="preserve"> семинара </w:t>
      </w:r>
    </w:p>
    <w:p w:rsidR="005F0BA3" w:rsidRDefault="00230960" w:rsidP="005F0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261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5F0BA3" w:rsidRPr="005F0BA3">
        <w:rPr>
          <w:rFonts w:ascii="Times New Roman" w:hAnsi="Times New Roman" w:cs="Times New Roman"/>
          <w:b/>
          <w:sz w:val="32"/>
          <w:szCs w:val="32"/>
        </w:rPr>
        <w:t>Использование технологии деятельностного метода на уроках и во внеурочной деятельности в Лицее»</w:t>
      </w:r>
    </w:p>
    <w:p w:rsidR="006C72D0" w:rsidRPr="00B02261" w:rsidRDefault="005F0BA3" w:rsidP="005F0BA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(творческий отчёт по федеральной инновационной площадке) </w:t>
      </w:r>
    </w:p>
    <w:p w:rsidR="007129F8" w:rsidRPr="00E32E80" w:rsidRDefault="007129F8" w:rsidP="00B0226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E32E80">
        <w:rPr>
          <w:rFonts w:ascii="Times New Roman" w:hAnsi="Times New Roman" w:cs="Times New Roman"/>
          <w:sz w:val="32"/>
          <w:szCs w:val="32"/>
        </w:rPr>
        <w:t xml:space="preserve">Дата проведения: </w:t>
      </w:r>
      <w:r w:rsidR="006C3C56">
        <w:rPr>
          <w:rFonts w:ascii="Times New Roman" w:hAnsi="Times New Roman" w:cs="Times New Roman"/>
          <w:sz w:val="32"/>
          <w:szCs w:val="32"/>
        </w:rPr>
        <w:t>20</w:t>
      </w:r>
      <w:r w:rsidRPr="00E32E80">
        <w:rPr>
          <w:rFonts w:ascii="Times New Roman" w:hAnsi="Times New Roman" w:cs="Times New Roman"/>
          <w:sz w:val="32"/>
          <w:szCs w:val="32"/>
        </w:rPr>
        <w:t>.</w:t>
      </w:r>
      <w:r w:rsidR="006C3C56">
        <w:rPr>
          <w:rFonts w:ascii="Times New Roman" w:hAnsi="Times New Roman" w:cs="Times New Roman"/>
          <w:sz w:val="32"/>
          <w:szCs w:val="32"/>
        </w:rPr>
        <w:t>0</w:t>
      </w:r>
      <w:r w:rsidR="007F27EA">
        <w:rPr>
          <w:rFonts w:ascii="Times New Roman" w:hAnsi="Times New Roman" w:cs="Times New Roman"/>
          <w:sz w:val="32"/>
          <w:szCs w:val="32"/>
        </w:rPr>
        <w:t>2</w:t>
      </w:r>
      <w:r w:rsidRPr="00E32E80">
        <w:rPr>
          <w:rFonts w:ascii="Times New Roman" w:hAnsi="Times New Roman" w:cs="Times New Roman"/>
          <w:sz w:val="32"/>
          <w:szCs w:val="32"/>
        </w:rPr>
        <w:t>.201</w:t>
      </w:r>
      <w:r w:rsidR="006C3C56">
        <w:rPr>
          <w:rFonts w:ascii="Times New Roman" w:hAnsi="Times New Roman" w:cs="Times New Roman"/>
          <w:sz w:val="32"/>
          <w:szCs w:val="32"/>
        </w:rPr>
        <w:t>9</w:t>
      </w:r>
    </w:p>
    <w:p w:rsidR="006C3C56" w:rsidRDefault="007F27EA" w:rsidP="007129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Место проведения:</w:t>
      </w:r>
      <w:r w:rsidR="005B0B19">
        <w:rPr>
          <w:rFonts w:ascii="Times New Roman" w:hAnsi="Times New Roman" w:cs="Times New Roman"/>
          <w:sz w:val="32"/>
          <w:szCs w:val="32"/>
        </w:rPr>
        <w:t xml:space="preserve"> МБОУ ЛИТ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B0B19">
        <w:rPr>
          <w:rFonts w:ascii="Times New Roman" w:hAnsi="Times New Roman" w:cs="Times New Roman"/>
          <w:sz w:val="32"/>
          <w:szCs w:val="32"/>
        </w:rPr>
        <w:t>(</w:t>
      </w:r>
      <w:proofErr w:type="spellStart"/>
      <w:r>
        <w:rPr>
          <w:rFonts w:ascii="Times New Roman" w:hAnsi="Times New Roman" w:cs="Times New Roman"/>
          <w:sz w:val="32"/>
          <w:szCs w:val="32"/>
        </w:rPr>
        <w:t>каб</w:t>
      </w:r>
      <w:proofErr w:type="spellEnd"/>
      <w:r>
        <w:rPr>
          <w:rFonts w:ascii="Times New Roman" w:hAnsi="Times New Roman" w:cs="Times New Roman"/>
          <w:sz w:val="32"/>
          <w:szCs w:val="32"/>
        </w:rPr>
        <w:t>. 1/14</w:t>
      </w:r>
      <w:r w:rsidR="005B0B19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7129F8" w:rsidRPr="00E32E80" w:rsidRDefault="00E72916" w:rsidP="007129F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Категория слушателей:</w:t>
      </w:r>
      <w:r w:rsidR="006C3C56">
        <w:rPr>
          <w:rFonts w:ascii="Times New Roman" w:hAnsi="Times New Roman" w:cs="Times New Roman"/>
          <w:sz w:val="32"/>
          <w:szCs w:val="32"/>
        </w:rPr>
        <w:t xml:space="preserve"> заместители директора по УВР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418"/>
        <w:gridCol w:w="6095"/>
        <w:gridCol w:w="3544"/>
      </w:tblGrid>
      <w:tr w:rsidR="00230960" w:rsidRPr="00E32E80" w:rsidTr="00E42B5D">
        <w:tc>
          <w:tcPr>
            <w:tcW w:w="1418" w:type="dxa"/>
          </w:tcPr>
          <w:p w:rsidR="00230960" w:rsidRPr="00C87150" w:rsidRDefault="00230960" w:rsidP="007129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b/>
                <w:sz w:val="28"/>
                <w:szCs w:val="28"/>
              </w:rPr>
              <w:t>Время/</w:t>
            </w:r>
          </w:p>
          <w:p w:rsidR="00230960" w:rsidRPr="00C87150" w:rsidRDefault="00230960" w:rsidP="00C3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b/>
                <w:sz w:val="28"/>
                <w:szCs w:val="28"/>
              </w:rPr>
              <w:t>кабинет</w:t>
            </w:r>
          </w:p>
        </w:tc>
        <w:tc>
          <w:tcPr>
            <w:tcW w:w="6095" w:type="dxa"/>
          </w:tcPr>
          <w:p w:rsidR="00230960" w:rsidRPr="00C87150" w:rsidRDefault="00230960" w:rsidP="00C3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544" w:type="dxa"/>
          </w:tcPr>
          <w:p w:rsidR="00230960" w:rsidRPr="00C87150" w:rsidRDefault="00230960" w:rsidP="00C37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230960" w:rsidRPr="00C87150" w:rsidTr="00E42B5D">
        <w:trPr>
          <w:trHeight w:val="694"/>
        </w:trPr>
        <w:tc>
          <w:tcPr>
            <w:tcW w:w="1418" w:type="dxa"/>
          </w:tcPr>
          <w:p w:rsidR="00230960" w:rsidRPr="00C87150" w:rsidRDefault="006C3C56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30960" w:rsidRPr="00C87150" w:rsidRDefault="007129F8" w:rsidP="006C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6095" w:type="dxa"/>
          </w:tcPr>
          <w:p w:rsidR="00230960" w:rsidRPr="00C87150" w:rsidRDefault="00230960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Встреча гостей.  Регистрация.</w:t>
            </w:r>
          </w:p>
        </w:tc>
        <w:tc>
          <w:tcPr>
            <w:tcW w:w="3544" w:type="dxa"/>
          </w:tcPr>
          <w:p w:rsidR="00230960" w:rsidRPr="00C87150" w:rsidRDefault="00230960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60" w:rsidRPr="00C87150" w:rsidTr="00E42B5D">
        <w:tc>
          <w:tcPr>
            <w:tcW w:w="1418" w:type="dxa"/>
          </w:tcPr>
          <w:p w:rsidR="00230960" w:rsidRPr="00C87150" w:rsidRDefault="00BB59E3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 xml:space="preserve">.00 </w:t>
            </w:r>
          </w:p>
          <w:p w:rsidR="00230960" w:rsidRPr="00C87150" w:rsidRDefault="00BB59E3" w:rsidP="00AD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5965" w:rsidRPr="00C87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95" w:type="dxa"/>
          </w:tcPr>
          <w:p w:rsidR="00230960" w:rsidRPr="00C87150" w:rsidRDefault="00230960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Открытие семинара.</w:t>
            </w:r>
          </w:p>
          <w:p w:rsidR="00230960" w:rsidRPr="00C87150" w:rsidRDefault="00230960" w:rsidP="007129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 xml:space="preserve">Приветственное слово </w:t>
            </w:r>
            <w:r w:rsidR="007129F8" w:rsidRPr="00C87150">
              <w:rPr>
                <w:rFonts w:ascii="Times New Roman" w:hAnsi="Times New Roman" w:cs="Times New Roman"/>
                <w:sz w:val="28"/>
                <w:szCs w:val="28"/>
              </w:rPr>
              <w:t>директора Лицея</w:t>
            </w:r>
          </w:p>
        </w:tc>
        <w:tc>
          <w:tcPr>
            <w:tcW w:w="3544" w:type="dxa"/>
          </w:tcPr>
          <w:p w:rsidR="00230960" w:rsidRPr="00C87150" w:rsidRDefault="006841A8" w:rsidP="00C8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Ивченко Т</w:t>
            </w:r>
            <w:r w:rsidR="00C87150" w:rsidRPr="00C87150">
              <w:rPr>
                <w:rFonts w:ascii="Times New Roman" w:hAnsi="Times New Roman" w:cs="Times New Roman"/>
                <w:sz w:val="28"/>
                <w:szCs w:val="28"/>
              </w:rPr>
              <w:t xml:space="preserve">атьяна 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87150" w:rsidRPr="00C87150">
              <w:rPr>
                <w:rFonts w:ascii="Times New Roman" w:hAnsi="Times New Roman" w:cs="Times New Roman"/>
                <w:sz w:val="28"/>
                <w:szCs w:val="28"/>
              </w:rPr>
              <w:t>икторовна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3C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директор высшей квалификационной категории</w:t>
            </w:r>
          </w:p>
        </w:tc>
      </w:tr>
      <w:tr w:rsidR="00B02261" w:rsidRPr="00C87150" w:rsidTr="00E42B5D">
        <w:tc>
          <w:tcPr>
            <w:tcW w:w="1418" w:type="dxa"/>
          </w:tcPr>
          <w:p w:rsidR="00835965" w:rsidRPr="00C87150" w:rsidRDefault="00BB59E3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5965"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D2FC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35965" w:rsidRPr="00C871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02261" w:rsidRPr="00C87150" w:rsidRDefault="00BB59E3" w:rsidP="00AD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3C5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02261"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AD2F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B02261" w:rsidRPr="00C87150" w:rsidRDefault="00B02261" w:rsidP="006C3C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Просмотр фильма «</w:t>
            </w:r>
            <w:r w:rsidR="006C3C56">
              <w:rPr>
                <w:rFonts w:ascii="Times New Roman" w:hAnsi="Times New Roman" w:cs="Times New Roman"/>
                <w:sz w:val="28"/>
                <w:szCs w:val="28"/>
              </w:rPr>
              <w:t>Инновационная деятельность Лицея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</w:tcPr>
          <w:p w:rsidR="00B02261" w:rsidRPr="00C87150" w:rsidRDefault="00B02261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0960" w:rsidRPr="00C87150" w:rsidTr="00E42B5D">
        <w:trPr>
          <w:trHeight w:val="1149"/>
        </w:trPr>
        <w:tc>
          <w:tcPr>
            <w:tcW w:w="1418" w:type="dxa"/>
          </w:tcPr>
          <w:p w:rsidR="00230960" w:rsidRPr="00C87150" w:rsidRDefault="007129F8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FC5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0960" w:rsidRPr="00C87150" w:rsidRDefault="00BB59E3" w:rsidP="00AD2F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F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230960" w:rsidRPr="00C87150" w:rsidRDefault="00C9624F" w:rsidP="007F27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Некоторые итоги участия МБОУ ЛИТ в ФИП и ВЭП института системно-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педагогики под руководством Л.Г.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он</w:t>
            </w:r>
            <w:proofErr w:type="spellEnd"/>
          </w:p>
        </w:tc>
        <w:tc>
          <w:tcPr>
            <w:tcW w:w="3544" w:type="dxa"/>
          </w:tcPr>
          <w:p w:rsidR="00230960" w:rsidRPr="00C87150" w:rsidRDefault="00C9624F" w:rsidP="00C8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32D8">
              <w:rPr>
                <w:rFonts w:ascii="Times New Roman" w:hAnsi="Times New Roman" w:cs="Times New Roman"/>
                <w:sz w:val="28"/>
                <w:szCs w:val="28"/>
              </w:rPr>
              <w:t>Присяжнюк В.В., заместитель директора по УВР</w:t>
            </w:r>
          </w:p>
        </w:tc>
      </w:tr>
      <w:tr w:rsidR="00230960" w:rsidRPr="00C87150" w:rsidTr="00E42B5D">
        <w:tc>
          <w:tcPr>
            <w:tcW w:w="1418" w:type="dxa"/>
          </w:tcPr>
          <w:p w:rsidR="00230960" w:rsidRPr="00C87150" w:rsidRDefault="007129F8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2FC5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230960" w:rsidRPr="00C87150" w:rsidRDefault="007129F8" w:rsidP="00C962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95" w:type="dxa"/>
          </w:tcPr>
          <w:p w:rsidR="00230960" w:rsidRPr="00C87150" w:rsidRDefault="000D4574" w:rsidP="00A81282">
            <w:pPr>
              <w:pStyle w:val="a4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 лабораторий ФИП</w:t>
            </w:r>
          </w:p>
        </w:tc>
        <w:tc>
          <w:tcPr>
            <w:tcW w:w="3544" w:type="dxa"/>
          </w:tcPr>
          <w:p w:rsidR="00230960" w:rsidRPr="00C87150" w:rsidRDefault="000D4574" w:rsidP="00A8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Атконова А.Н., заместитель директора по УВР</w:t>
            </w:r>
          </w:p>
        </w:tc>
      </w:tr>
      <w:tr w:rsidR="00AD2FC5" w:rsidRPr="00C87150" w:rsidTr="00E42B5D">
        <w:tc>
          <w:tcPr>
            <w:tcW w:w="1418" w:type="dxa"/>
          </w:tcPr>
          <w:p w:rsidR="00AD2FC5" w:rsidRDefault="00AD2FC5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AD2FC5" w:rsidRPr="00C87150" w:rsidRDefault="00AD2FC5" w:rsidP="00E4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AD2FC5" w:rsidRDefault="007D7222" w:rsidP="007D7222">
            <w:pPr>
              <w:pStyle w:val="a4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222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spellStart"/>
            <w:r w:rsidRPr="007D7222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7D7222">
              <w:rPr>
                <w:rFonts w:ascii="Times New Roman" w:hAnsi="Times New Roman" w:cs="Times New Roman"/>
                <w:sz w:val="28"/>
                <w:szCs w:val="28"/>
              </w:rPr>
              <w:t xml:space="preserve"> и личностных результатов ФГОС НОО на основе реализации </w:t>
            </w:r>
            <w:proofErr w:type="spellStart"/>
            <w:r w:rsidRPr="007D7222">
              <w:rPr>
                <w:rFonts w:ascii="Times New Roman" w:hAnsi="Times New Roman" w:cs="Times New Roman"/>
                <w:sz w:val="28"/>
                <w:szCs w:val="28"/>
              </w:rPr>
              <w:t>надпредметного</w:t>
            </w:r>
            <w:proofErr w:type="spellEnd"/>
            <w:r w:rsidRPr="007D7222">
              <w:rPr>
                <w:rFonts w:ascii="Times New Roman" w:hAnsi="Times New Roman" w:cs="Times New Roman"/>
                <w:sz w:val="28"/>
                <w:szCs w:val="28"/>
              </w:rPr>
              <w:t xml:space="preserve"> курса «Мир деятельности» (1 – 4 классы) </w:t>
            </w:r>
          </w:p>
        </w:tc>
        <w:tc>
          <w:tcPr>
            <w:tcW w:w="3544" w:type="dxa"/>
          </w:tcPr>
          <w:p w:rsidR="00AD2FC5" w:rsidRDefault="00AD2FC5" w:rsidP="00A8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Уфимцева Н.В.,</w:t>
            </w:r>
          </w:p>
          <w:p w:rsidR="00AD2FC5" w:rsidRDefault="00AD2FC5" w:rsidP="00A812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455FE2" w:rsidRPr="00C87150" w:rsidTr="00E42B5D">
        <w:tc>
          <w:tcPr>
            <w:tcW w:w="1418" w:type="dxa"/>
          </w:tcPr>
          <w:p w:rsidR="00455FE2" w:rsidRPr="00C87150" w:rsidRDefault="00455FE2" w:rsidP="0045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455FE2" w:rsidRPr="00C87150" w:rsidRDefault="00455FE2" w:rsidP="00E4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B59E3"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95" w:type="dxa"/>
          </w:tcPr>
          <w:p w:rsidR="00455FE2" w:rsidRPr="000D4574" w:rsidRDefault="00E42B5D" w:rsidP="000D4574">
            <w:pPr>
              <w:pStyle w:val="a4"/>
              <w:tabs>
                <w:tab w:val="left" w:pos="317"/>
              </w:tabs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B5D">
              <w:rPr>
                <w:rFonts w:ascii="Times New Roman" w:hAnsi="Times New Roman" w:cs="Times New Roman"/>
                <w:sz w:val="28"/>
                <w:szCs w:val="28"/>
              </w:rPr>
              <w:t>Реализация требований ФГОС через использование технологии деятельностного метода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уроках физики </w:t>
            </w:r>
          </w:p>
        </w:tc>
        <w:tc>
          <w:tcPr>
            <w:tcW w:w="3544" w:type="dxa"/>
          </w:tcPr>
          <w:p w:rsidR="00455FE2" w:rsidRPr="000D4574" w:rsidRDefault="00C9624F" w:rsidP="00C8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>Шутяева</w:t>
            </w:r>
            <w:proofErr w:type="spellEnd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 xml:space="preserve"> Л.Н, учитель физики</w:t>
            </w:r>
          </w:p>
        </w:tc>
      </w:tr>
      <w:tr w:rsidR="00230960" w:rsidRPr="00C87150" w:rsidTr="00E42B5D">
        <w:trPr>
          <w:trHeight w:val="883"/>
        </w:trPr>
        <w:tc>
          <w:tcPr>
            <w:tcW w:w="1418" w:type="dxa"/>
          </w:tcPr>
          <w:p w:rsidR="00230960" w:rsidRPr="00C87150" w:rsidRDefault="00455FE2" w:rsidP="0045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455FE2" w:rsidRPr="00C87150" w:rsidRDefault="00C87150" w:rsidP="00E4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6095" w:type="dxa"/>
          </w:tcPr>
          <w:p w:rsidR="00230960" w:rsidRPr="000D4574" w:rsidRDefault="00C9624F" w:rsidP="008F6C75">
            <w:pPr>
              <w:pStyle w:val="3"/>
              <w:shd w:val="clear" w:color="auto" w:fill="FFFFFF"/>
              <w:jc w:val="center"/>
              <w:outlineLvl w:val="2"/>
              <w:rPr>
                <w:b w:val="0"/>
                <w:sz w:val="28"/>
                <w:szCs w:val="28"/>
              </w:rPr>
            </w:pPr>
            <w:r w:rsidRPr="000D4574">
              <w:rPr>
                <w:b w:val="0"/>
                <w:sz w:val="28"/>
                <w:szCs w:val="28"/>
              </w:rPr>
              <w:t xml:space="preserve">Использование ТДМ Л.Г. </w:t>
            </w:r>
            <w:proofErr w:type="spellStart"/>
            <w:r w:rsidRPr="000D4574">
              <w:rPr>
                <w:b w:val="0"/>
                <w:sz w:val="28"/>
                <w:szCs w:val="28"/>
              </w:rPr>
              <w:t>Петерсон</w:t>
            </w:r>
            <w:proofErr w:type="spellEnd"/>
            <w:r w:rsidRPr="000D4574">
              <w:rPr>
                <w:b w:val="0"/>
                <w:sz w:val="28"/>
                <w:szCs w:val="28"/>
              </w:rPr>
              <w:t xml:space="preserve"> в урочной деятельности</w:t>
            </w:r>
            <w:r w:rsidR="000D4574" w:rsidRPr="000D4574">
              <w:rPr>
                <w:b w:val="0"/>
                <w:sz w:val="28"/>
                <w:szCs w:val="28"/>
              </w:rPr>
              <w:t xml:space="preserve"> (на уроках русского языка)</w:t>
            </w:r>
          </w:p>
        </w:tc>
        <w:tc>
          <w:tcPr>
            <w:tcW w:w="3544" w:type="dxa"/>
          </w:tcPr>
          <w:p w:rsidR="00230960" w:rsidRPr="000D4574" w:rsidRDefault="00C9624F" w:rsidP="00455F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>Кикина</w:t>
            </w:r>
            <w:proofErr w:type="spellEnd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русского языка и литературы</w:t>
            </w:r>
          </w:p>
        </w:tc>
      </w:tr>
      <w:tr w:rsidR="00230960" w:rsidRPr="00C87150" w:rsidTr="00E42B5D">
        <w:trPr>
          <w:trHeight w:val="1095"/>
        </w:trPr>
        <w:tc>
          <w:tcPr>
            <w:tcW w:w="1418" w:type="dxa"/>
          </w:tcPr>
          <w:p w:rsidR="00230960" w:rsidRPr="00C87150" w:rsidRDefault="00C87150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0960"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230960" w:rsidRPr="00C87150" w:rsidRDefault="00E42B5D" w:rsidP="00E4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0D457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6095" w:type="dxa"/>
          </w:tcPr>
          <w:p w:rsidR="00230960" w:rsidRPr="000D4574" w:rsidRDefault="00C9624F" w:rsidP="006D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57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ТДМ Л.Г. </w:t>
            </w:r>
            <w:proofErr w:type="spellStart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>Петерсон</w:t>
            </w:r>
            <w:proofErr w:type="spellEnd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 xml:space="preserve"> во внеурочном занятии</w:t>
            </w:r>
          </w:p>
        </w:tc>
        <w:tc>
          <w:tcPr>
            <w:tcW w:w="3544" w:type="dxa"/>
          </w:tcPr>
          <w:p w:rsidR="00230960" w:rsidRPr="000D4574" w:rsidRDefault="00C9624F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574">
              <w:rPr>
                <w:rFonts w:ascii="Times New Roman" w:hAnsi="Times New Roman" w:cs="Times New Roman"/>
                <w:sz w:val="28"/>
                <w:szCs w:val="28"/>
              </w:rPr>
              <w:t>Сергиенко М.В., учитель начальных классов</w:t>
            </w:r>
          </w:p>
        </w:tc>
      </w:tr>
      <w:tr w:rsidR="00C9624F" w:rsidRPr="00C87150" w:rsidTr="00E42B5D">
        <w:trPr>
          <w:trHeight w:val="1095"/>
        </w:trPr>
        <w:tc>
          <w:tcPr>
            <w:tcW w:w="1418" w:type="dxa"/>
          </w:tcPr>
          <w:p w:rsidR="00C9624F" w:rsidRDefault="000D4574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0D4574" w:rsidRPr="00C87150" w:rsidRDefault="000D4574" w:rsidP="00E42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95" w:type="dxa"/>
          </w:tcPr>
          <w:p w:rsidR="00C9624F" w:rsidRPr="000D4574" w:rsidRDefault="00C9624F" w:rsidP="006D75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>Деятельностный</w:t>
            </w:r>
            <w:proofErr w:type="spellEnd"/>
            <w:r w:rsidRPr="000D4574">
              <w:rPr>
                <w:rFonts w:ascii="Times New Roman" w:hAnsi="Times New Roman" w:cs="Times New Roman"/>
                <w:sz w:val="28"/>
                <w:szCs w:val="28"/>
              </w:rPr>
              <w:t xml:space="preserve"> подход к проектам во внеклассной работе</w:t>
            </w:r>
          </w:p>
        </w:tc>
        <w:tc>
          <w:tcPr>
            <w:tcW w:w="3544" w:type="dxa"/>
          </w:tcPr>
          <w:p w:rsidR="00C9624F" w:rsidRPr="000D4574" w:rsidRDefault="00C9624F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574">
              <w:rPr>
                <w:rFonts w:ascii="Times New Roman" w:hAnsi="Times New Roman" w:cs="Times New Roman"/>
                <w:sz w:val="28"/>
                <w:szCs w:val="28"/>
              </w:rPr>
              <w:t>Пелевина Л.А., учитель английского языка</w:t>
            </w:r>
          </w:p>
        </w:tc>
      </w:tr>
      <w:tr w:rsidR="00980119" w:rsidRPr="00C87150" w:rsidTr="00E42B5D">
        <w:trPr>
          <w:trHeight w:val="1095"/>
        </w:trPr>
        <w:tc>
          <w:tcPr>
            <w:tcW w:w="1418" w:type="dxa"/>
          </w:tcPr>
          <w:p w:rsidR="00980119" w:rsidRDefault="00980119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962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42B5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E42B5D" w:rsidRPr="00C87150" w:rsidRDefault="00E42B5D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12:30</w:t>
            </w:r>
          </w:p>
          <w:p w:rsidR="00980119" w:rsidRPr="00C87150" w:rsidRDefault="00980119" w:rsidP="00C871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BB5EE3" w:rsidRPr="00C87150" w:rsidRDefault="00BB5EE3" w:rsidP="00BB5E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Подведение итогов семинара «За чашкой чая»</w:t>
            </w:r>
          </w:p>
          <w:p w:rsidR="00980119" w:rsidRPr="00C87150" w:rsidRDefault="00980119" w:rsidP="00DA27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980119" w:rsidRPr="00C87150" w:rsidRDefault="00BB5EE3" w:rsidP="00C37F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715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E32E80" w:rsidRPr="00C87150" w:rsidRDefault="00E32E80" w:rsidP="0023096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32E80" w:rsidRPr="00C87150" w:rsidSect="0057659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046A25"/>
    <w:multiLevelType w:val="hybridMultilevel"/>
    <w:tmpl w:val="D5166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BB6D15"/>
    <w:multiLevelType w:val="hybridMultilevel"/>
    <w:tmpl w:val="72E05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0960"/>
    <w:rsid w:val="000D4574"/>
    <w:rsid w:val="001658A7"/>
    <w:rsid w:val="00230960"/>
    <w:rsid w:val="00396921"/>
    <w:rsid w:val="0040487C"/>
    <w:rsid w:val="00447CEA"/>
    <w:rsid w:val="00452B69"/>
    <w:rsid w:val="00455FE2"/>
    <w:rsid w:val="005035CB"/>
    <w:rsid w:val="0057659E"/>
    <w:rsid w:val="0058131E"/>
    <w:rsid w:val="005B0B19"/>
    <w:rsid w:val="005F0BA3"/>
    <w:rsid w:val="00631C43"/>
    <w:rsid w:val="006667E2"/>
    <w:rsid w:val="006841A8"/>
    <w:rsid w:val="006C3C56"/>
    <w:rsid w:val="006C72D0"/>
    <w:rsid w:val="006D75D3"/>
    <w:rsid w:val="006F306B"/>
    <w:rsid w:val="006F3E4B"/>
    <w:rsid w:val="007129F8"/>
    <w:rsid w:val="00730992"/>
    <w:rsid w:val="007B0464"/>
    <w:rsid w:val="007D7222"/>
    <w:rsid w:val="007F27EA"/>
    <w:rsid w:val="00835965"/>
    <w:rsid w:val="00843DDE"/>
    <w:rsid w:val="008F6C75"/>
    <w:rsid w:val="008F7A0C"/>
    <w:rsid w:val="00917473"/>
    <w:rsid w:val="00935655"/>
    <w:rsid w:val="0094146A"/>
    <w:rsid w:val="00980119"/>
    <w:rsid w:val="00987A78"/>
    <w:rsid w:val="009B355A"/>
    <w:rsid w:val="009F3ACF"/>
    <w:rsid w:val="00A42BC7"/>
    <w:rsid w:val="00A81282"/>
    <w:rsid w:val="00AD2FC5"/>
    <w:rsid w:val="00B02261"/>
    <w:rsid w:val="00B60BB7"/>
    <w:rsid w:val="00BB4ABD"/>
    <w:rsid w:val="00BB59E3"/>
    <w:rsid w:val="00BB5EE3"/>
    <w:rsid w:val="00BE697B"/>
    <w:rsid w:val="00C0332D"/>
    <w:rsid w:val="00C172BE"/>
    <w:rsid w:val="00C4123D"/>
    <w:rsid w:val="00C87150"/>
    <w:rsid w:val="00C9624F"/>
    <w:rsid w:val="00CC0247"/>
    <w:rsid w:val="00DA2723"/>
    <w:rsid w:val="00E32E80"/>
    <w:rsid w:val="00E42B5D"/>
    <w:rsid w:val="00E46FA6"/>
    <w:rsid w:val="00E641EC"/>
    <w:rsid w:val="00E72916"/>
    <w:rsid w:val="00E905CB"/>
    <w:rsid w:val="00EF3D5F"/>
    <w:rsid w:val="00EF3DC0"/>
    <w:rsid w:val="00F23C0B"/>
    <w:rsid w:val="00FA6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3F7B1-615B-4E94-BFCD-BFEE1FAF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06B"/>
  </w:style>
  <w:style w:type="paragraph" w:styleId="3">
    <w:name w:val="heading 3"/>
    <w:basedOn w:val="a"/>
    <w:link w:val="30"/>
    <w:uiPriority w:val="9"/>
    <w:qFormat/>
    <w:rsid w:val="006D75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0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0960"/>
    <w:pPr>
      <w:ind w:left="720"/>
      <w:contextualSpacing/>
    </w:pPr>
  </w:style>
  <w:style w:type="character" w:customStyle="1" w:styleId="apple-converted-space">
    <w:name w:val="apple-converted-space"/>
    <w:basedOn w:val="a0"/>
    <w:rsid w:val="00396921"/>
  </w:style>
  <w:style w:type="character" w:customStyle="1" w:styleId="30">
    <w:name w:val="Заголовок 3 Знак"/>
    <w:basedOn w:val="a0"/>
    <w:link w:val="3"/>
    <w:uiPriority w:val="9"/>
    <w:rsid w:val="006D75D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14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PC17</dc:creator>
  <cp:keywords/>
  <dc:description/>
  <cp:lastModifiedBy>user</cp:lastModifiedBy>
  <cp:revision>5</cp:revision>
  <cp:lastPrinted>2017-10-31T04:36:00Z</cp:lastPrinted>
  <dcterms:created xsi:type="dcterms:W3CDTF">2019-01-22T03:40:00Z</dcterms:created>
  <dcterms:modified xsi:type="dcterms:W3CDTF">2019-01-22T05:08:00Z</dcterms:modified>
</cp:coreProperties>
</file>