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4CBFB" w14:textId="77777777" w:rsidR="00BB2CE4" w:rsidRDefault="008B69D3" w:rsidP="008B69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4153">
        <w:rPr>
          <w:rFonts w:ascii="Times New Roman" w:hAnsi="Times New Roman" w:cs="Times New Roman"/>
          <w:b/>
          <w:bCs/>
          <w:sz w:val="20"/>
          <w:szCs w:val="20"/>
        </w:rPr>
        <w:t xml:space="preserve">Программа международного арт – фестиваля имени В.С. Высоцкого </w:t>
      </w:r>
    </w:p>
    <w:p w14:paraId="4F1D5C00" w14:textId="4602241D" w:rsidR="008B69D3" w:rsidRDefault="008B69D3" w:rsidP="008B69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4153">
        <w:rPr>
          <w:rFonts w:ascii="Times New Roman" w:hAnsi="Times New Roman" w:cs="Times New Roman"/>
          <w:b/>
          <w:bCs/>
          <w:sz w:val="20"/>
          <w:szCs w:val="20"/>
        </w:rPr>
        <w:t>«Я только малость объясню в стихе» -2024</w:t>
      </w:r>
    </w:p>
    <w:p w14:paraId="4ED4936E" w14:textId="77777777" w:rsidR="00C10E06" w:rsidRPr="002D4153" w:rsidRDefault="00C10E06" w:rsidP="008B69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3402"/>
        <w:gridCol w:w="3686"/>
        <w:gridCol w:w="850"/>
      </w:tblGrid>
      <w:tr w:rsidR="00306A41" w:rsidRPr="002D4153" w14:paraId="056C578C" w14:textId="77777777" w:rsidTr="00691C3E">
        <w:trPr>
          <w:trHeight w:val="424"/>
        </w:trPr>
        <w:tc>
          <w:tcPr>
            <w:tcW w:w="1135" w:type="dxa"/>
          </w:tcPr>
          <w:p w14:paraId="345F5BDE" w14:textId="77777777" w:rsidR="00306A41" w:rsidRPr="002D4153" w:rsidRDefault="00306A41" w:rsidP="00D83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14:paraId="495434C1" w14:textId="77777777" w:rsidR="00306A41" w:rsidRPr="002D4153" w:rsidRDefault="00306A41" w:rsidP="00D83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402" w:type="dxa"/>
          </w:tcPr>
          <w:p w14:paraId="3E78B98A" w14:textId="77777777" w:rsidR="00306A41" w:rsidRPr="002D4153" w:rsidRDefault="00306A41" w:rsidP="00D83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686" w:type="dxa"/>
          </w:tcPr>
          <w:p w14:paraId="3872AC6A" w14:textId="77777777" w:rsidR="00306A41" w:rsidRPr="002D4153" w:rsidRDefault="00306A41" w:rsidP="00D83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14:paraId="04D30554" w14:textId="77777777" w:rsidR="00691C3E" w:rsidRDefault="00306A41" w:rsidP="00C1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2D4153" w:rsidRPr="002D4153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 w:rsidR="00C10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3DAC"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4D2AB6" w14:textId="2E8029E7" w:rsidR="00306A41" w:rsidRPr="002D4153" w:rsidRDefault="002D4153" w:rsidP="00C1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в зале</w:t>
            </w:r>
          </w:p>
        </w:tc>
      </w:tr>
      <w:tr w:rsidR="00BB2CE4" w:rsidRPr="002D4153" w14:paraId="4CAF6F01" w14:textId="77777777" w:rsidTr="00691C3E">
        <w:trPr>
          <w:trHeight w:val="374"/>
        </w:trPr>
        <w:tc>
          <w:tcPr>
            <w:tcW w:w="1135" w:type="dxa"/>
          </w:tcPr>
          <w:p w14:paraId="1ACED870" w14:textId="52F4ECB8" w:rsidR="00BB2CE4" w:rsidRPr="002D4153" w:rsidRDefault="00BB2CE4" w:rsidP="00BB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20 января 2024 г.</w:t>
            </w:r>
          </w:p>
        </w:tc>
        <w:tc>
          <w:tcPr>
            <w:tcW w:w="850" w:type="dxa"/>
          </w:tcPr>
          <w:p w14:paraId="0C520134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402" w:type="dxa"/>
          </w:tcPr>
          <w:p w14:paraId="4104EA6D" w14:textId="743E2C2A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конкурс фестиваля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74A23CD3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ДК «Прогресс», </w:t>
            </w:r>
          </w:p>
          <w:p w14:paraId="340BED58" w14:textId="3B58E45E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г. Новосибирск, Красный пр., 167</w:t>
            </w:r>
          </w:p>
        </w:tc>
        <w:tc>
          <w:tcPr>
            <w:tcW w:w="850" w:type="dxa"/>
          </w:tcPr>
          <w:p w14:paraId="489D1159" w14:textId="5D146970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B2CE4" w:rsidRPr="002D4153" w14:paraId="73BBD882" w14:textId="77777777" w:rsidTr="00691C3E">
        <w:tc>
          <w:tcPr>
            <w:tcW w:w="1135" w:type="dxa"/>
          </w:tcPr>
          <w:p w14:paraId="014253E1" w14:textId="77777777" w:rsidR="00BB2CE4" w:rsidRPr="002D4153" w:rsidRDefault="00BB2CE4" w:rsidP="00BB2CE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 января 2024 г.</w:t>
            </w:r>
          </w:p>
          <w:p w14:paraId="6898A265" w14:textId="77777777" w:rsidR="00BB2CE4" w:rsidRPr="002D4153" w:rsidRDefault="00BB2CE4" w:rsidP="00BB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9AFDB8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402" w:type="dxa"/>
          </w:tcPr>
          <w:p w14:paraId="4F0458E7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Музыкальная программа</w:t>
            </w:r>
            <w:r w:rsidRPr="002D41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«Бардовская среда»</w:t>
            </w:r>
          </w:p>
        </w:tc>
        <w:tc>
          <w:tcPr>
            <w:tcW w:w="3686" w:type="dxa"/>
          </w:tcPr>
          <w:p w14:paraId="74D386AF" w14:textId="77777777" w:rsidR="00BB2CE4" w:rsidRPr="002D4153" w:rsidRDefault="00BB2CE4" w:rsidP="00BB2CE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им. Н.А. Некрасова, </w:t>
            </w:r>
          </w:p>
          <w:p w14:paraId="71E2CF92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г. Новосибирск, ул. Римского-Корсакова, 5/1</w:t>
            </w:r>
          </w:p>
        </w:tc>
        <w:tc>
          <w:tcPr>
            <w:tcW w:w="850" w:type="dxa"/>
          </w:tcPr>
          <w:p w14:paraId="254218BD" w14:textId="731DCFFE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CE4" w:rsidRPr="002D4153" w14:paraId="63165328" w14:textId="77777777" w:rsidTr="00691C3E">
        <w:tc>
          <w:tcPr>
            <w:tcW w:w="1135" w:type="dxa"/>
          </w:tcPr>
          <w:p w14:paraId="62B11452" w14:textId="727589CF" w:rsidR="00BB2CE4" w:rsidRPr="002D4153" w:rsidRDefault="00BB2CE4" w:rsidP="00BB2CE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25 января 2024 г.</w:t>
            </w:r>
          </w:p>
        </w:tc>
        <w:tc>
          <w:tcPr>
            <w:tcW w:w="850" w:type="dxa"/>
          </w:tcPr>
          <w:p w14:paraId="3E6570C5" w14:textId="2234C53C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402" w:type="dxa"/>
          </w:tcPr>
          <w:p w14:paraId="24D00F61" w14:textId="7B627A95" w:rsidR="00BB2CE4" w:rsidRPr="002D4153" w:rsidRDefault="00BB2CE4" w:rsidP="00BB2CE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 документального фильма</w:t>
            </w: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««Гамлет» без Гамлета»</w:t>
            </w:r>
          </w:p>
          <w:p w14:paraId="54A40D62" w14:textId="35606EC1" w:rsidR="00BB2CE4" w:rsidRPr="002D4153" w:rsidRDefault="00BB2CE4" w:rsidP="00BB2CE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Вступительное </w:t>
            </w:r>
            <w:proofErr w:type="gramStart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слово</w:t>
            </w:r>
            <w:r w:rsidRPr="002D41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 Игорь</w:t>
            </w:r>
            <w:proofErr w:type="gramEnd"/>
            <w:r w:rsidRPr="002D41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Рахманов (г. Москва) </w:t>
            </w:r>
          </w:p>
        </w:tc>
        <w:tc>
          <w:tcPr>
            <w:tcW w:w="3686" w:type="dxa"/>
          </w:tcPr>
          <w:p w14:paraId="74E48281" w14:textId="50C69F54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областная научная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онференц-зал. </w:t>
            </w:r>
          </w:p>
          <w:p w14:paraId="34A23DF2" w14:textId="192A2FCE" w:rsidR="00BB2CE4" w:rsidRPr="002D4153" w:rsidRDefault="00BB2CE4" w:rsidP="00BB2CE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г. Новосибирск, ул. Советская, 6</w:t>
            </w:r>
          </w:p>
        </w:tc>
        <w:tc>
          <w:tcPr>
            <w:tcW w:w="850" w:type="dxa"/>
          </w:tcPr>
          <w:p w14:paraId="4F2F427B" w14:textId="631B7718" w:rsidR="00BB2CE4" w:rsidRPr="00BB2CE4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2CE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2CE4" w:rsidRPr="002D4153" w14:paraId="01652E6A" w14:textId="77777777" w:rsidTr="00691C3E">
        <w:tc>
          <w:tcPr>
            <w:tcW w:w="1135" w:type="dxa"/>
          </w:tcPr>
          <w:p w14:paraId="086DE8DE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25 января 2024 г.</w:t>
            </w:r>
          </w:p>
        </w:tc>
        <w:tc>
          <w:tcPr>
            <w:tcW w:w="850" w:type="dxa"/>
          </w:tcPr>
          <w:p w14:paraId="7B8B4704" w14:textId="4C0F23BC" w:rsidR="00BB2CE4" w:rsidRPr="00950351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351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402" w:type="dxa"/>
          </w:tcPr>
          <w:p w14:paraId="3DAF9417" w14:textId="0278A6F7" w:rsidR="00BB2CE4" w:rsidRPr="002D4153" w:rsidRDefault="00BB2CE4" w:rsidP="00BB2C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Поэтический вечер</w:t>
            </w:r>
            <w:r w:rsidRPr="002D41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День рождения ВСВ. Стихи читают поэты-гости фестиваля</w:t>
            </w:r>
            <w:r w:rsidRPr="002D41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62AC28D" w14:textId="2B821A0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Презентация сборника стихов лауреатов фестиваля</w:t>
            </w: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778DF47E" w14:textId="77777777" w:rsidR="00691C3E" w:rsidRDefault="00BB2CE4" w:rsidP="00691C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Арт-пространство «Дом да Винчи» при </w:t>
            </w:r>
            <w:r w:rsidR="00691C3E"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91C3E">
              <w:rPr>
                <w:rFonts w:ascii="Times New Roman" w:eastAsia="Calibri" w:hAnsi="Times New Roman" w:cs="Times New Roman"/>
                <w:sz w:val="20"/>
                <w:szCs w:val="20"/>
              </w:rPr>
              <w:t>ГОНБ</w:t>
            </w:r>
            <w:r w:rsidR="00691C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9DD0851" w14:textId="4B449582" w:rsidR="00BB2CE4" w:rsidRPr="002D4153" w:rsidRDefault="00BB2CE4" w:rsidP="0069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Новосибирск,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оммунистическая, 34</w:t>
            </w:r>
          </w:p>
        </w:tc>
        <w:tc>
          <w:tcPr>
            <w:tcW w:w="850" w:type="dxa"/>
          </w:tcPr>
          <w:p w14:paraId="2F94FAC5" w14:textId="7F8FD09B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CE4" w:rsidRPr="002D4153" w14:paraId="2C3A6FA8" w14:textId="77777777" w:rsidTr="00691C3E">
        <w:trPr>
          <w:trHeight w:val="669"/>
        </w:trPr>
        <w:tc>
          <w:tcPr>
            <w:tcW w:w="1135" w:type="dxa"/>
          </w:tcPr>
          <w:p w14:paraId="21B239A1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25 января 2024 г.</w:t>
            </w:r>
          </w:p>
        </w:tc>
        <w:tc>
          <w:tcPr>
            <w:tcW w:w="850" w:type="dxa"/>
          </w:tcPr>
          <w:p w14:paraId="4D5993E7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402" w:type="dxa"/>
          </w:tcPr>
          <w:p w14:paraId="146A11F5" w14:textId="7B88C527" w:rsidR="00BB2CE4" w:rsidRPr="002D4153" w:rsidRDefault="00BB2CE4" w:rsidP="00BB2C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открытие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фестиваля. </w:t>
            </w:r>
            <w:r w:rsidRPr="002D4153">
              <w:rPr>
                <w:rFonts w:ascii="Times New Roman" w:hAnsi="Times New Roman" w:cs="Times New Roman"/>
                <w:b/>
                <w:sz w:val="20"/>
                <w:szCs w:val="20"/>
              </w:rPr>
              <w:t>Концерт</w:t>
            </w:r>
          </w:p>
        </w:tc>
        <w:tc>
          <w:tcPr>
            <w:tcW w:w="3686" w:type="dxa"/>
          </w:tcPr>
          <w:p w14:paraId="443FAC50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областная молодёжная библиотека </w:t>
            </w:r>
          </w:p>
          <w:p w14:paraId="59C242E7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г. Новосибирск, Красный пр., 24</w:t>
            </w:r>
          </w:p>
        </w:tc>
        <w:tc>
          <w:tcPr>
            <w:tcW w:w="850" w:type="dxa"/>
          </w:tcPr>
          <w:p w14:paraId="0C8D852B" w14:textId="5BF57A32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2CE4" w:rsidRPr="002D4153" w14:paraId="5B697D12" w14:textId="77777777" w:rsidTr="00691C3E">
        <w:tc>
          <w:tcPr>
            <w:tcW w:w="1135" w:type="dxa"/>
          </w:tcPr>
          <w:p w14:paraId="58DA39E0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26 января 2024 г.</w:t>
            </w:r>
          </w:p>
        </w:tc>
        <w:tc>
          <w:tcPr>
            <w:tcW w:w="850" w:type="dxa"/>
          </w:tcPr>
          <w:p w14:paraId="46EB28E8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402" w:type="dxa"/>
          </w:tcPr>
          <w:p w14:paraId="31A93508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Лекция </w:t>
            </w:r>
            <w:r w:rsidRPr="00C10E0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10E06">
              <w:rPr>
                <w:rFonts w:ascii="Times New Roman" w:hAnsi="Times New Roman" w:cs="Times New Roman"/>
                <w:bCs/>
                <w:sz w:val="20"/>
                <w:szCs w:val="20"/>
              </w:rPr>
              <w:t>Стендап</w:t>
            </w:r>
            <w:proofErr w:type="spellEnd"/>
            <w:r w:rsidRPr="00C10E06">
              <w:rPr>
                <w:rFonts w:ascii="Times New Roman" w:hAnsi="Times New Roman" w:cs="Times New Roman"/>
                <w:bCs/>
                <w:sz w:val="20"/>
                <w:szCs w:val="20"/>
              </w:rPr>
              <w:t>-шоу для сценаристов грудного возраста».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Ведущий Сергей </w:t>
            </w:r>
            <w:proofErr w:type="spell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Чекмаев</w:t>
            </w:r>
            <w:proofErr w:type="spell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F2A6E60" w14:textId="43643FCF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(г. Москва) </w:t>
            </w:r>
          </w:p>
        </w:tc>
        <w:tc>
          <w:tcPr>
            <w:tcW w:w="3686" w:type="dxa"/>
          </w:tcPr>
          <w:p w14:paraId="09D92C33" w14:textId="3E24BBD8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Камерный Театр «13 трамвай», г. Новосибирск, ул. </w:t>
            </w:r>
            <w:proofErr w:type="spellStart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2D41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Регистрация по тел.+7(923)183-53-27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си Ковальчук, 179/2</w:t>
            </w:r>
          </w:p>
        </w:tc>
        <w:tc>
          <w:tcPr>
            <w:tcW w:w="850" w:type="dxa"/>
          </w:tcPr>
          <w:p w14:paraId="6B815367" w14:textId="6D2FC46F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B2CE4" w:rsidRPr="002D4153" w14:paraId="3F98864E" w14:textId="77777777" w:rsidTr="00691C3E">
        <w:tc>
          <w:tcPr>
            <w:tcW w:w="1135" w:type="dxa"/>
          </w:tcPr>
          <w:p w14:paraId="78EFEFAE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26 января 2024 г.</w:t>
            </w:r>
          </w:p>
        </w:tc>
        <w:tc>
          <w:tcPr>
            <w:tcW w:w="850" w:type="dxa"/>
          </w:tcPr>
          <w:p w14:paraId="27CAE5BE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402" w:type="dxa"/>
          </w:tcPr>
          <w:p w14:paraId="2DDC637F" w14:textId="13D01B04" w:rsidR="00BB2CE4" w:rsidRPr="00C10E06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художественной </w:t>
            </w:r>
            <w:r w:rsidRPr="002D4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выставки </w:t>
            </w:r>
            <w:r w:rsidRPr="00C10E06">
              <w:rPr>
                <w:rFonts w:ascii="Times New Roman" w:hAnsi="Times New Roman" w:cs="Times New Roman"/>
                <w:sz w:val="20"/>
                <w:szCs w:val="20"/>
              </w:rPr>
              <w:t>«Возвращение к истокам»</w:t>
            </w:r>
          </w:p>
          <w:p w14:paraId="7AE1BED3" w14:textId="1E049984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Автор: Александр </w:t>
            </w:r>
            <w:proofErr w:type="spellStart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Матузов</w:t>
            </w:r>
            <w:proofErr w:type="spellEnd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(г. Новосибирск) </w:t>
            </w:r>
          </w:p>
        </w:tc>
        <w:tc>
          <w:tcPr>
            <w:tcW w:w="3686" w:type="dxa"/>
          </w:tcPr>
          <w:p w14:paraId="41628DA1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Галерея «Мир книги», </w:t>
            </w:r>
          </w:p>
          <w:p w14:paraId="7CE01F65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областная научная библиотека, 3 этаж</w:t>
            </w:r>
          </w:p>
          <w:p w14:paraId="3D215197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Новосибирск ,</w:t>
            </w:r>
            <w:proofErr w:type="gramEnd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Советская, 6</w:t>
            </w:r>
          </w:p>
        </w:tc>
        <w:tc>
          <w:tcPr>
            <w:tcW w:w="850" w:type="dxa"/>
          </w:tcPr>
          <w:p w14:paraId="4243D6E9" w14:textId="2BA6A99E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CE4" w:rsidRPr="002D4153" w14:paraId="2FD698A8" w14:textId="77777777" w:rsidTr="00691C3E">
        <w:tc>
          <w:tcPr>
            <w:tcW w:w="1135" w:type="dxa"/>
          </w:tcPr>
          <w:p w14:paraId="59653A1F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26 января 2024 г.</w:t>
            </w:r>
          </w:p>
        </w:tc>
        <w:tc>
          <w:tcPr>
            <w:tcW w:w="850" w:type="dxa"/>
          </w:tcPr>
          <w:p w14:paraId="1B73A4A9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402" w:type="dxa"/>
          </w:tcPr>
          <w:p w14:paraId="77F0C21C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Эголокация</w:t>
            </w:r>
            <w:proofErr w:type="spellEnd"/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- открытые семинары для молодых поэтов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 Николай Калиниченко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80A25D" w14:textId="6A53AB2C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(г. Москва) </w:t>
            </w:r>
          </w:p>
        </w:tc>
        <w:tc>
          <w:tcPr>
            <w:tcW w:w="3686" w:type="dxa"/>
          </w:tcPr>
          <w:p w14:paraId="342656B6" w14:textId="77777777" w:rsidR="00691C3E" w:rsidRDefault="00BB2CE4" w:rsidP="00691C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Арт-пространство «Дом да Винчи» при </w:t>
            </w:r>
            <w:r w:rsidR="00691C3E"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91C3E">
              <w:rPr>
                <w:rFonts w:ascii="Times New Roman" w:eastAsia="Calibri" w:hAnsi="Times New Roman" w:cs="Times New Roman"/>
                <w:sz w:val="20"/>
                <w:szCs w:val="20"/>
              </w:rPr>
              <w:t>ГОНБ</w:t>
            </w:r>
            <w:r w:rsidR="00691C3E"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6072607" w14:textId="2C33890D" w:rsidR="00BB2CE4" w:rsidRPr="002D4153" w:rsidRDefault="00BB2CE4" w:rsidP="0069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г. Новосибирск, Коммунистическая, 34</w:t>
            </w:r>
          </w:p>
        </w:tc>
        <w:tc>
          <w:tcPr>
            <w:tcW w:w="850" w:type="dxa"/>
          </w:tcPr>
          <w:p w14:paraId="6B4ACE3B" w14:textId="1570876E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CE4" w:rsidRPr="002D4153" w14:paraId="4F226C3B" w14:textId="77777777" w:rsidTr="00691C3E">
        <w:tc>
          <w:tcPr>
            <w:tcW w:w="1135" w:type="dxa"/>
          </w:tcPr>
          <w:p w14:paraId="56AB3C2C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26 января 2024 г.</w:t>
            </w:r>
          </w:p>
        </w:tc>
        <w:tc>
          <w:tcPr>
            <w:tcW w:w="850" w:type="dxa"/>
          </w:tcPr>
          <w:p w14:paraId="02304758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402" w:type="dxa"/>
          </w:tcPr>
          <w:p w14:paraId="2F071E22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Арт-вечер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музыкально-поэтическая программа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D30297B" w14:textId="2702E6DA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«Высоцкий: грани творчества» </w:t>
            </w:r>
          </w:p>
        </w:tc>
        <w:tc>
          <w:tcPr>
            <w:tcW w:w="3686" w:type="dxa"/>
          </w:tcPr>
          <w:p w14:paraId="0BB3FD1F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областная молодёжная библиотека, </w:t>
            </w:r>
          </w:p>
          <w:p w14:paraId="130252E6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г. Новосибирск, Красный пр., 24</w:t>
            </w:r>
          </w:p>
        </w:tc>
        <w:tc>
          <w:tcPr>
            <w:tcW w:w="850" w:type="dxa"/>
          </w:tcPr>
          <w:p w14:paraId="5B3303B7" w14:textId="6DE17366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B2CE4" w:rsidRPr="002D4153" w14:paraId="011D46C4" w14:textId="77777777" w:rsidTr="00691C3E">
        <w:tc>
          <w:tcPr>
            <w:tcW w:w="1135" w:type="dxa"/>
          </w:tcPr>
          <w:p w14:paraId="769EEAB9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26 января 2024 г.</w:t>
            </w:r>
          </w:p>
        </w:tc>
        <w:tc>
          <w:tcPr>
            <w:tcW w:w="850" w:type="dxa"/>
          </w:tcPr>
          <w:p w14:paraId="499FAC80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402" w:type="dxa"/>
          </w:tcPr>
          <w:p w14:paraId="0DA9768E" w14:textId="3E07671D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встреча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с членом Союза писателей России Людмилой </w:t>
            </w:r>
            <w:proofErr w:type="spellStart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Лазебной</w:t>
            </w:r>
            <w:proofErr w:type="spellEnd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(г. Санкт-Петербург).</w:t>
            </w:r>
          </w:p>
          <w:p w14:paraId="3935E713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 исторического романа-саги «</w:t>
            </w:r>
            <w:proofErr w:type="spell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Батицкие</w:t>
            </w:r>
            <w:proofErr w:type="spell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. Опалённое древо».</w:t>
            </w:r>
          </w:p>
        </w:tc>
        <w:tc>
          <w:tcPr>
            <w:tcW w:w="3686" w:type="dxa"/>
          </w:tcPr>
          <w:p w14:paraId="6A7DDE86" w14:textId="77777777" w:rsidR="00691C3E" w:rsidRDefault="00BB2CE4" w:rsidP="00691C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Арт-пространство «Дом да Винчи» при </w:t>
            </w:r>
            <w:r w:rsidR="00691C3E"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91C3E">
              <w:rPr>
                <w:rFonts w:ascii="Times New Roman" w:eastAsia="Calibri" w:hAnsi="Times New Roman" w:cs="Times New Roman"/>
                <w:sz w:val="20"/>
                <w:szCs w:val="20"/>
              </w:rPr>
              <w:t>ГОНБ</w:t>
            </w:r>
            <w:r w:rsidR="00691C3E"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2BC23FD" w14:textId="3D2C1D09" w:rsidR="00BB2CE4" w:rsidRPr="002D4153" w:rsidRDefault="00BB2CE4" w:rsidP="0069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г. Новосибирск, Коммунистическая, 34</w:t>
            </w:r>
          </w:p>
        </w:tc>
        <w:tc>
          <w:tcPr>
            <w:tcW w:w="850" w:type="dxa"/>
          </w:tcPr>
          <w:p w14:paraId="16BD8ED5" w14:textId="672457A2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CE4" w:rsidRPr="002D4153" w14:paraId="4706E8F0" w14:textId="77777777" w:rsidTr="00691C3E">
        <w:tc>
          <w:tcPr>
            <w:tcW w:w="1135" w:type="dxa"/>
          </w:tcPr>
          <w:p w14:paraId="5B308852" w14:textId="77777777" w:rsidR="00BB2CE4" w:rsidRPr="002D4153" w:rsidRDefault="00BB2CE4" w:rsidP="00BB2CE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27 января 2024 г.</w:t>
            </w:r>
          </w:p>
          <w:p w14:paraId="6FEA97B1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CA47CE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402" w:type="dxa"/>
          </w:tcPr>
          <w:p w14:paraId="0C316FE6" w14:textId="77777777" w:rsidR="00BB2CE4" w:rsidRPr="00ED0C9F" w:rsidRDefault="00BB2CE4" w:rsidP="00BB2CE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Лекция </w:t>
            </w:r>
            <w:r w:rsidRPr="00ED0C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«Работа с эмоциональными состояниями на базе традиционного тибетского буддизма». </w:t>
            </w:r>
          </w:p>
          <w:p w14:paraId="603B0864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 Евгений Малков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9E77A9" w14:textId="53BDD1A6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(г. Новосибирск) </w:t>
            </w:r>
          </w:p>
        </w:tc>
        <w:tc>
          <w:tcPr>
            <w:tcW w:w="3686" w:type="dxa"/>
          </w:tcPr>
          <w:p w14:paraId="1DCB1731" w14:textId="77777777" w:rsidR="00691C3E" w:rsidRDefault="00BB2CE4" w:rsidP="00691C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Арт-пространство «Дом да Винчи» при Н</w:t>
            </w:r>
            <w:r w:rsidR="00691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ГОНБ </w:t>
            </w:r>
          </w:p>
          <w:p w14:paraId="7EE84072" w14:textId="13738E27" w:rsidR="00BB2CE4" w:rsidRPr="002D4153" w:rsidRDefault="00BB2CE4" w:rsidP="0069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</w:t>
            </w:r>
            <w:r w:rsidR="00691C3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Коммунистическая</w:t>
            </w:r>
            <w:proofErr w:type="gramEnd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, 34</w:t>
            </w:r>
          </w:p>
        </w:tc>
        <w:tc>
          <w:tcPr>
            <w:tcW w:w="850" w:type="dxa"/>
          </w:tcPr>
          <w:p w14:paraId="2EFD5086" w14:textId="7842D83C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CE4" w:rsidRPr="002D4153" w14:paraId="7751D991" w14:textId="77777777" w:rsidTr="00691C3E">
        <w:tc>
          <w:tcPr>
            <w:tcW w:w="1135" w:type="dxa"/>
          </w:tcPr>
          <w:p w14:paraId="6F232B3B" w14:textId="77777777" w:rsidR="00BB2CE4" w:rsidRPr="002D4153" w:rsidRDefault="00BB2CE4" w:rsidP="00BB2CE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27 января 2024 г.</w:t>
            </w:r>
          </w:p>
          <w:p w14:paraId="333E73CA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ECE1DF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402" w:type="dxa"/>
          </w:tcPr>
          <w:p w14:paraId="355EEDF2" w14:textId="77777777" w:rsidR="00BB2CE4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– лекция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5186411" w14:textId="77777777" w:rsidR="00BB2CE4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Журнал "Огни Кузбасса о Донбассе". </w:t>
            </w:r>
          </w:p>
          <w:p w14:paraId="03A231E2" w14:textId="63C38E68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Ведущий Дмитрий Мурзин (</w:t>
            </w:r>
            <w:proofErr w:type="spellStart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  <w:proofErr w:type="spellEnd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686" w:type="dxa"/>
          </w:tcPr>
          <w:p w14:paraId="006066F9" w14:textId="4E94A02D" w:rsidR="00BB2CE4" w:rsidRPr="002D4153" w:rsidRDefault="00BB2CE4" w:rsidP="00BB2C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Арт-пространство «Дом да Винчи» при </w:t>
            </w:r>
            <w:proofErr w:type="gramStart"/>
            <w:r w:rsidR="00691C3E"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91C3E">
              <w:rPr>
                <w:rFonts w:ascii="Times New Roman" w:eastAsia="Calibri" w:hAnsi="Times New Roman" w:cs="Times New Roman"/>
                <w:sz w:val="20"/>
                <w:szCs w:val="20"/>
              </w:rPr>
              <w:t>ГОНБ</w:t>
            </w:r>
            <w:r w:rsidR="00691C3E"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0D5B16F5" w14:textId="3D362B47" w:rsidR="00BB2CE4" w:rsidRPr="002D4153" w:rsidRDefault="00BB2CE4" w:rsidP="0069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Новосибирск,  Коммунистическая</w:t>
            </w:r>
            <w:proofErr w:type="gramEnd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, 34</w:t>
            </w:r>
          </w:p>
        </w:tc>
        <w:tc>
          <w:tcPr>
            <w:tcW w:w="850" w:type="dxa"/>
          </w:tcPr>
          <w:p w14:paraId="7A8C66D4" w14:textId="27D65713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CE4" w:rsidRPr="002D4153" w14:paraId="26C9FCDF" w14:textId="77777777" w:rsidTr="00691C3E">
        <w:tc>
          <w:tcPr>
            <w:tcW w:w="1135" w:type="dxa"/>
          </w:tcPr>
          <w:p w14:paraId="1A147A27" w14:textId="77777777" w:rsidR="00BB2CE4" w:rsidRPr="002D4153" w:rsidRDefault="00BB2CE4" w:rsidP="00BB2CE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27 января 2024 г.</w:t>
            </w:r>
          </w:p>
          <w:p w14:paraId="1E9EE1FE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508D1D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3402" w:type="dxa"/>
          </w:tcPr>
          <w:p w14:paraId="3D426215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Интерактивная лекция:</w:t>
            </w: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Современные творческие союзы: задачи и миссия. Что дает участие в </w:t>
            </w:r>
            <w:proofErr w:type="gram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союзах  писателям</w:t>
            </w:r>
            <w:proofErr w:type="gram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, поэтам, сценаристам</w:t>
            </w:r>
          </w:p>
          <w:p w14:paraId="79E16DB9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Ведущие: Николай Калиниченко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1F8748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(г. Москва)</w:t>
            </w:r>
            <w:r w:rsidRPr="002D4153">
              <w:rPr>
                <w:rStyle w:val="apple-converted-space"/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; </w:t>
            </w: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Сергей </w:t>
            </w:r>
            <w:proofErr w:type="spell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Чекмаев</w:t>
            </w:r>
            <w:proofErr w:type="spell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BEB3415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(г. Москва)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2D41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Галина Березина </w:t>
            </w:r>
          </w:p>
          <w:p w14:paraId="53857B55" w14:textId="3939F65A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(г. Москва) </w:t>
            </w:r>
          </w:p>
        </w:tc>
        <w:tc>
          <w:tcPr>
            <w:tcW w:w="3686" w:type="dxa"/>
          </w:tcPr>
          <w:p w14:paraId="1547B2C2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областная научная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2D94651" w14:textId="1DAFBC8F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онференц-зал. </w:t>
            </w:r>
          </w:p>
          <w:p w14:paraId="246B747C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г. Новосибирск, ул. Советская, 6</w:t>
            </w:r>
          </w:p>
          <w:p w14:paraId="49607178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EDD9D2" w14:textId="2EAC734A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B2CE4" w:rsidRPr="002D4153" w14:paraId="0062F247" w14:textId="77777777" w:rsidTr="00691C3E">
        <w:tc>
          <w:tcPr>
            <w:tcW w:w="1135" w:type="dxa"/>
          </w:tcPr>
          <w:p w14:paraId="3981D6B2" w14:textId="517F899E" w:rsidR="00BB2CE4" w:rsidRPr="00950351" w:rsidRDefault="00BB2CE4" w:rsidP="00BB2CE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3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27 января 2024 г. </w:t>
            </w:r>
          </w:p>
        </w:tc>
        <w:tc>
          <w:tcPr>
            <w:tcW w:w="850" w:type="dxa"/>
          </w:tcPr>
          <w:p w14:paraId="4516412B" w14:textId="7A627D8E" w:rsidR="00BB2CE4" w:rsidRPr="00950351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351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402" w:type="dxa"/>
          </w:tcPr>
          <w:p w14:paraId="0584AFEF" w14:textId="2C1E1682" w:rsidR="00BB2CE4" w:rsidRPr="002D4153" w:rsidRDefault="00BB2CE4" w:rsidP="00BB2CE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Музыкально-поэтическая программа </w:t>
            </w: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proofErr w:type="spellStart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Потерпитерпитерпитер</w:t>
            </w:r>
            <w:proofErr w:type="spellEnd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: город, песня, человек". Городская лирика и авторская песня.</w:t>
            </w:r>
          </w:p>
          <w:p w14:paraId="01CEF055" w14:textId="31C64B0A" w:rsidR="00BB2CE4" w:rsidRPr="002D4153" w:rsidRDefault="00BB2CE4" w:rsidP="00BB2CE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Автор - </w:t>
            </w:r>
            <w:proofErr w:type="gramStart"/>
            <w:r w:rsidRPr="002D41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ведущий :</w:t>
            </w:r>
            <w:proofErr w:type="gramEnd"/>
            <w:r w:rsidRPr="002D41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0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Полина Кондратенко (г. Санкт-Петербург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1FD67940" w14:textId="77777777" w:rsidR="00BB2CE4" w:rsidRPr="002D4153" w:rsidRDefault="00BB2CE4" w:rsidP="00BB2C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Арт-пространство «Дом да Винчи» при Новосибирской государственной областной научной библиотеке.</w:t>
            </w:r>
          </w:p>
          <w:p w14:paraId="7AE69AF5" w14:textId="0EB967CC" w:rsidR="00BB2CE4" w:rsidRPr="002D4153" w:rsidRDefault="00BB2CE4" w:rsidP="00691C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Новосибирск, </w:t>
            </w:r>
            <w:bookmarkStart w:id="0" w:name="_GoBack"/>
            <w:bookmarkEnd w:id="0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Коммунистическая</w:t>
            </w:r>
            <w:proofErr w:type="gramEnd"/>
            <w:r w:rsidRPr="002D4153">
              <w:rPr>
                <w:rFonts w:ascii="Times New Roman" w:eastAsia="Calibri" w:hAnsi="Times New Roman" w:cs="Times New Roman"/>
                <w:sz w:val="20"/>
                <w:szCs w:val="20"/>
              </w:rPr>
              <w:t>, 34</w:t>
            </w:r>
          </w:p>
        </w:tc>
        <w:tc>
          <w:tcPr>
            <w:tcW w:w="850" w:type="dxa"/>
          </w:tcPr>
          <w:p w14:paraId="7BD39E0A" w14:textId="73ECA106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CE4" w:rsidRPr="002D4153" w14:paraId="3BF5B72E" w14:textId="77777777" w:rsidTr="00691C3E">
        <w:tc>
          <w:tcPr>
            <w:tcW w:w="1135" w:type="dxa"/>
          </w:tcPr>
          <w:p w14:paraId="2DF6B79A" w14:textId="77777777" w:rsidR="00BB2CE4" w:rsidRPr="00950351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351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  <w:p w14:paraId="6CEE5873" w14:textId="77777777" w:rsidR="00BB2CE4" w:rsidRPr="00950351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35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</w:tcPr>
          <w:p w14:paraId="0EC414E3" w14:textId="4EBD0C7E" w:rsidR="00BB2CE4" w:rsidRPr="00950351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351"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</w:tc>
        <w:tc>
          <w:tcPr>
            <w:tcW w:w="3402" w:type="dxa"/>
          </w:tcPr>
          <w:p w14:paraId="13620B87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Музыкально-поэтический вечер:</w:t>
            </w: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Roland</w:t>
            </w:r>
            <w:proofErr w:type="spell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Aerophone</w:t>
            </w:r>
            <w:proofErr w:type="spell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саксофон, флейта, бубен, </w:t>
            </w:r>
            <w:proofErr w:type="spell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икили</w:t>
            </w:r>
            <w:proofErr w:type="spell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варганы, </w:t>
            </w:r>
            <w:proofErr w:type="spell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калимба</w:t>
            </w:r>
            <w:proofErr w:type="spell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флейта </w:t>
            </w:r>
            <w:proofErr w:type="spell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Пимак</w:t>
            </w:r>
            <w:proofErr w:type="spell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флейта Окарина, поющие чаши и колокольчики, </w:t>
            </w:r>
            <w:proofErr w:type="spellStart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глюкофон</w:t>
            </w:r>
            <w:proofErr w:type="spellEnd"/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, стихи.</w:t>
            </w:r>
          </w:p>
          <w:p w14:paraId="1F39985D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Музыкальное исполнение: </w:t>
            </w:r>
          </w:p>
          <w:p w14:paraId="536C9FCD" w14:textId="7F96DBD2" w:rsidR="00BB2CE4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Сергей Летов (г. Москва)</w:t>
            </w:r>
            <w:r w:rsidRPr="002D415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; </w:t>
            </w: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Барская (г. Новосибирск) </w:t>
            </w:r>
          </w:p>
          <w:p w14:paraId="597BFA0A" w14:textId="77777777" w:rsidR="00BB2CE4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Стихи:Андрей</w:t>
            </w:r>
            <w:proofErr w:type="spellEnd"/>
            <w:proofErr w:type="gramEnd"/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 Ложкин </w:t>
            </w:r>
          </w:p>
          <w:p w14:paraId="658F997B" w14:textId="043445B3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(г. Новосибирск) </w:t>
            </w:r>
          </w:p>
        </w:tc>
        <w:tc>
          <w:tcPr>
            <w:tcW w:w="3686" w:type="dxa"/>
          </w:tcPr>
          <w:p w14:paraId="52825A69" w14:textId="77777777" w:rsidR="00BB2CE4" w:rsidRPr="00950351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51">
              <w:rPr>
                <w:rFonts w:ascii="Times New Roman" w:hAnsi="Times New Roman" w:cs="Times New Roman"/>
                <w:sz w:val="20"/>
                <w:szCs w:val="20"/>
              </w:rPr>
              <w:t>Арт-пространство «ЦОКОЛЬ», г. Новосибирск, ул. Вокзальная магистраль,16.</w:t>
            </w:r>
          </w:p>
          <w:p w14:paraId="05FB8BA9" w14:textId="78424AC3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351">
              <w:rPr>
                <w:rFonts w:ascii="Times New Roman" w:hAnsi="Times New Roman" w:cs="Times New Roman"/>
                <w:sz w:val="20"/>
                <w:szCs w:val="20"/>
              </w:rPr>
              <w:t>Вход со двора, цокольный этаж</w:t>
            </w:r>
          </w:p>
        </w:tc>
        <w:tc>
          <w:tcPr>
            <w:tcW w:w="850" w:type="dxa"/>
          </w:tcPr>
          <w:p w14:paraId="1E2992E9" w14:textId="57EA4855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2C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B2CE4" w:rsidRPr="002D4153" w14:paraId="65B38EC9" w14:textId="77777777" w:rsidTr="00691C3E">
        <w:tc>
          <w:tcPr>
            <w:tcW w:w="1135" w:type="dxa"/>
          </w:tcPr>
          <w:p w14:paraId="5C8144F0" w14:textId="6DD34403" w:rsidR="00BB2CE4" w:rsidRPr="002D4153" w:rsidRDefault="00BB2CE4" w:rsidP="00BB2CE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28 января 2024 г.</w:t>
            </w:r>
          </w:p>
          <w:p w14:paraId="663E943C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C9B4F7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402" w:type="dxa"/>
          </w:tcPr>
          <w:p w14:paraId="1A30222D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Сибирский поэтический </w:t>
            </w:r>
            <w:proofErr w:type="spellStart"/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слэм</w:t>
            </w:r>
            <w:proofErr w:type="spellEnd"/>
          </w:p>
          <w:p w14:paraId="439BE5E6" w14:textId="404E5F6D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CF8251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областная молодёжная библиотека.</w:t>
            </w:r>
          </w:p>
          <w:p w14:paraId="3E1B1549" w14:textId="6D7E3F99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г. Новосибирск, Красный пр., 24</w:t>
            </w:r>
          </w:p>
        </w:tc>
        <w:tc>
          <w:tcPr>
            <w:tcW w:w="850" w:type="dxa"/>
          </w:tcPr>
          <w:p w14:paraId="300C5F5F" w14:textId="51E5C71C" w:rsidR="00BB2CE4" w:rsidRPr="00BB2CE4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2CE4" w:rsidRPr="002D4153" w14:paraId="6B6DB553" w14:textId="77777777" w:rsidTr="00691C3E">
        <w:tc>
          <w:tcPr>
            <w:tcW w:w="1135" w:type="dxa"/>
          </w:tcPr>
          <w:p w14:paraId="3479959A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28 января 2024 г.</w:t>
            </w:r>
          </w:p>
        </w:tc>
        <w:tc>
          <w:tcPr>
            <w:tcW w:w="850" w:type="dxa"/>
          </w:tcPr>
          <w:p w14:paraId="376D13F5" w14:textId="7777777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402" w:type="dxa"/>
          </w:tcPr>
          <w:p w14:paraId="6EA35DC4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Заключительный Гала-концерт </w:t>
            </w:r>
          </w:p>
          <w:p w14:paraId="0C511826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 участников, вручение поэтической премии им. В.С. Высоцкого</w:t>
            </w:r>
          </w:p>
        </w:tc>
        <w:tc>
          <w:tcPr>
            <w:tcW w:w="3686" w:type="dxa"/>
          </w:tcPr>
          <w:p w14:paraId="1E182BAB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 xml:space="preserve">ККК им. Маяковского, </w:t>
            </w:r>
          </w:p>
          <w:p w14:paraId="20500C00" w14:textId="77777777" w:rsidR="00BB2CE4" w:rsidRPr="002D4153" w:rsidRDefault="00BB2CE4" w:rsidP="00BB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153">
              <w:rPr>
                <w:rFonts w:ascii="Times New Roman" w:hAnsi="Times New Roman" w:cs="Times New Roman"/>
                <w:sz w:val="20"/>
                <w:szCs w:val="20"/>
              </w:rPr>
              <w:t>г. Новосибирск, Красный пр., 15</w:t>
            </w:r>
          </w:p>
          <w:p w14:paraId="39E91D6A" w14:textId="77777777" w:rsidR="00BB2CE4" w:rsidRPr="002D4153" w:rsidRDefault="00BB2CE4" w:rsidP="00BB2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1A34F0" w14:textId="77145C07" w:rsidR="00BB2CE4" w:rsidRPr="002D4153" w:rsidRDefault="00BB2CE4" w:rsidP="00BB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14:paraId="1267F9F8" w14:textId="77777777" w:rsidR="00EC6686" w:rsidRPr="002D4153" w:rsidRDefault="00EC6686" w:rsidP="00EC6686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6B4122" w14:textId="77777777" w:rsidR="00EC6686" w:rsidRPr="002D4153" w:rsidRDefault="00EC6686" w:rsidP="00EC66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153">
        <w:rPr>
          <w:rFonts w:ascii="Times New Roman" w:hAnsi="Times New Roman" w:cs="Times New Roman"/>
          <w:b/>
          <w:bCs/>
          <w:sz w:val="20"/>
          <w:szCs w:val="20"/>
        </w:rPr>
        <w:t>Организатор фестиваля:</w:t>
      </w:r>
      <w:r w:rsidRPr="002D4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4153">
        <w:rPr>
          <w:rFonts w:ascii="Times New Roman" w:hAnsi="Times New Roman" w:cs="Times New Roman"/>
          <w:sz w:val="20"/>
          <w:szCs w:val="20"/>
        </w:rPr>
        <w:t>фестивально</w:t>
      </w:r>
      <w:proofErr w:type="spellEnd"/>
      <w:r w:rsidRPr="002D4153">
        <w:rPr>
          <w:rFonts w:ascii="Times New Roman" w:hAnsi="Times New Roman" w:cs="Times New Roman"/>
          <w:sz w:val="20"/>
          <w:szCs w:val="20"/>
        </w:rPr>
        <w:t>-культурный центр проведения и подготовки Международных фестивалей памяти Владимира Высоцкого «Бри Ли Ант Сибирь»</w:t>
      </w:r>
    </w:p>
    <w:p w14:paraId="2DAE654F" w14:textId="77777777" w:rsidR="00EC6686" w:rsidRPr="002D4153" w:rsidRDefault="00EC6686" w:rsidP="00EC6686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4153">
        <w:rPr>
          <w:rFonts w:ascii="Times New Roman" w:hAnsi="Times New Roman" w:cs="Times New Roman"/>
          <w:b/>
          <w:bCs/>
          <w:sz w:val="20"/>
          <w:szCs w:val="20"/>
        </w:rPr>
        <w:t xml:space="preserve">Директор: </w:t>
      </w:r>
      <w:r w:rsidRPr="002D4153">
        <w:rPr>
          <w:rFonts w:ascii="Times New Roman" w:hAnsi="Times New Roman" w:cs="Times New Roman"/>
          <w:bCs/>
          <w:sz w:val="20"/>
          <w:szCs w:val="20"/>
        </w:rPr>
        <w:t>Андрей Ложкин</w:t>
      </w:r>
    </w:p>
    <w:p w14:paraId="167144C5" w14:textId="77777777" w:rsidR="00EC6686" w:rsidRPr="002D4153" w:rsidRDefault="00EC6686" w:rsidP="00EC6686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4153">
        <w:rPr>
          <w:rFonts w:ascii="Times New Roman" w:hAnsi="Times New Roman" w:cs="Times New Roman"/>
          <w:b/>
          <w:bCs/>
          <w:sz w:val="20"/>
          <w:szCs w:val="20"/>
        </w:rPr>
        <w:t>https://vk.com/vysotsky.fest</w:t>
      </w:r>
    </w:p>
    <w:p w14:paraId="6AD21EB2" w14:textId="77777777" w:rsidR="00CB0ECF" w:rsidRPr="002D4153" w:rsidRDefault="00691C3E" w:rsidP="00D83CC8">
      <w:pPr>
        <w:rPr>
          <w:rFonts w:ascii="Times New Roman" w:hAnsi="Times New Roman" w:cs="Times New Roman"/>
          <w:sz w:val="20"/>
          <w:szCs w:val="20"/>
        </w:rPr>
      </w:pPr>
    </w:p>
    <w:sectPr w:rsidR="00CB0ECF" w:rsidRPr="002D4153" w:rsidSect="002D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1A"/>
    <w:rsid w:val="00046A79"/>
    <w:rsid w:val="001F4F75"/>
    <w:rsid w:val="001F61BE"/>
    <w:rsid w:val="00277849"/>
    <w:rsid w:val="002B3F32"/>
    <w:rsid w:val="002C1E1A"/>
    <w:rsid w:val="002D4153"/>
    <w:rsid w:val="00306A41"/>
    <w:rsid w:val="00362038"/>
    <w:rsid w:val="00474061"/>
    <w:rsid w:val="004D6251"/>
    <w:rsid w:val="00691C3E"/>
    <w:rsid w:val="00723DAC"/>
    <w:rsid w:val="0079524E"/>
    <w:rsid w:val="008B69D3"/>
    <w:rsid w:val="00950351"/>
    <w:rsid w:val="00AB6EA5"/>
    <w:rsid w:val="00B83D87"/>
    <w:rsid w:val="00BB2CE4"/>
    <w:rsid w:val="00C10E06"/>
    <w:rsid w:val="00CE3D36"/>
    <w:rsid w:val="00D52453"/>
    <w:rsid w:val="00D83CC8"/>
    <w:rsid w:val="00DA12BC"/>
    <w:rsid w:val="00DF396F"/>
    <w:rsid w:val="00EC6686"/>
    <w:rsid w:val="00ED0C9F"/>
    <w:rsid w:val="00EE42F3"/>
    <w:rsid w:val="00F076EA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3D5D"/>
  <w15:chartTrackingRefBased/>
  <w15:docId w15:val="{CF08DA83-0BAA-4C3C-B7BF-513B7144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A41"/>
  </w:style>
  <w:style w:type="character" w:styleId="a4">
    <w:name w:val="Hyperlink"/>
    <w:basedOn w:val="a0"/>
    <w:uiPriority w:val="99"/>
    <w:semiHidden/>
    <w:unhideWhenUsed/>
    <w:rsid w:val="00306A4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Жанна Геннадьевна</dc:creator>
  <cp:keywords/>
  <dc:description/>
  <cp:lastModifiedBy>Мамаева Жанна Геннадьевна</cp:lastModifiedBy>
  <cp:revision>3</cp:revision>
  <dcterms:created xsi:type="dcterms:W3CDTF">2024-01-18T09:25:00Z</dcterms:created>
  <dcterms:modified xsi:type="dcterms:W3CDTF">2024-01-18T09:31:00Z</dcterms:modified>
</cp:coreProperties>
</file>