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7A" w:rsidRPr="00805868" w:rsidRDefault="0004147A" w:rsidP="0004147A">
      <w:pPr>
        <w:jc w:val="center"/>
        <w:rPr>
          <w:b/>
        </w:rPr>
      </w:pPr>
      <w:r>
        <w:rPr>
          <w:b/>
        </w:rPr>
        <w:t>Протокол</w:t>
      </w:r>
      <w:r w:rsidRPr="00805868">
        <w:rPr>
          <w:b/>
        </w:rPr>
        <w:t xml:space="preserve"> городских соревнований по стрельбе из пневм</w:t>
      </w:r>
      <w:r>
        <w:rPr>
          <w:b/>
        </w:rPr>
        <w:t>атической винтовки «Снайпер-2019</w:t>
      </w:r>
      <w:r w:rsidRPr="00805868">
        <w:rPr>
          <w:b/>
        </w:rPr>
        <w:t>»</w:t>
      </w:r>
    </w:p>
    <w:p w:rsidR="0004147A" w:rsidRPr="00805868" w:rsidRDefault="0004147A" w:rsidP="0004147A">
      <w:pPr>
        <w:jc w:val="center"/>
        <w:rPr>
          <w:b/>
        </w:rPr>
      </w:pPr>
      <w:r>
        <w:rPr>
          <w:b/>
        </w:rPr>
        <w:t>8-9 февраля 2019</w:t>
      </w:r>
      <w:r w:rsidRPr="00805868">
        <w:rPr>
          <w:b/>
        </w:rPr>
        <w:t xml:space="preserve"> года</w:t>
      </w:r>
    </w:p>
    <w:p w:rsidR="0004147A" w:rsidRPr="00805868" w:rsidRDefault="0004147A" w:rsidP="0004147A">
      <w:pPr>
        <w:rPr>
          <w:b/>
        </w:rPr>
      </w:pPr>
      <w:r w:rsidRPr="00805868">
        <w:rPr>
          <w:b/>
        </w:rPr>
        <w:t>Юноши:</w:t>
      </w:r>
    </w:p>
    <w:tbl>
      <w:tblPr>
        <w:tblW w:w="14407" w:type="dxa"/>
        <w:tblInd w:w="98" w:type="dxa"/>
        <w:tblLook w:val="04A0" w:firstRow="1" w:lastRow="0" w:firstColumn="1" w:lastColumn="0" w:noHBand="0" w:noVBand="1"/>
      </w:tblPr>
      <w:tblGrid>
        <w:gridCol w:w="760"/>
        <w:gridCol w:w="3120"/>
        <w:gridCol w:w="2367"/>
        <w:gridCol w:w="1360"/>
        <w:gridCol w:w="1360"/>
        <w:gridCol w:w="1360"/>
        <w:gridCol w:w="1360"/>
        <w:gridCol w:w="1360"/>
        <w:gridCol w:w="1360"/>
      </w:tblGrid>
      <w:tr w:rsidR="0004147A" w:rsidRPr="0004147A" w:rsidTr="0004147A">
        <w:trPr>
          <w:trHeight w:val="97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 w:rsidR="003D2F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сидя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</w:t>
            </w:r>
            <w:proofErr w:type="gramEnd"/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сидя место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</w:t>
            </w:r>
            <w:proofErr w:type="gramEnd"/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стоя</w:t>
            </w: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Щукин Антон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Андрей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Максим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Горевских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Томилин Дмитрий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Данил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 Алексей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Мироненко Александр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Мещеряков Михаил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Латышев Владимир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Шиман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Упоров Всеволод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Посохов Данил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Игошин Дима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 Максим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Щелчков Никита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Шорохов Данил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Ходжаев Алишер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 Виталий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 Семен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Польховский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Челедин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Челедин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Жексембенов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Данат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Прокудин Эдуард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Махмутов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Зикруллох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Чистов Матвей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Гамзаев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04147A" w:rsidRPr="0004147A" w:rsidTr="0004147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Ботвенко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Коледа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Блёскин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Якимов Владимир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Катибли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Теймур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Хлебников Илья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Синкин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Оруджов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Эмин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Григорьев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Афонин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Шпаков Евгений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Пахоруков Денис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 Игорь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Бибик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Норд-Ост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Шпанко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Норд-Ост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Тельных</w:t>
            </w:r>
            <w:proofErr w:type="gram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Назаров Михаил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Реннер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Тумкин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Андриенко Игорь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 Артём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Елагин Никита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Михаил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Воскобойников Руслан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Смакотин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Котляров Григорий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Витязь-Патриот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Шумов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Витязь-Патриот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Федорченко Илья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Савенков Никита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Курочкин Никита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 Максим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 Константин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Батуев Роман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Запасной Кирилл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Сукач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Жуков Олег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Абдугафуров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Асадбек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Борзов Александр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Лукьянцев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Резанов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Харитонов Назар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Роман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Нестеров Егор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Гречанников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Челиканов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Юстус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Лобыня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 Максим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Пузип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 Дима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Репиков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Быстров Григорий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 Михаил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Жданов Алексей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Хомутов Максим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 Руслан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Заикин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Свиридов Стас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Школьной</w:t>
            </w:r>
            <w:proofErr w:type="gram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Крепак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Шмаков Денис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Березов Андрей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Забелич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Курдюков Михаил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Ковзель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Спиров Александр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Юскасов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Семен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Труханов Игорь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Помогайбо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Демьяненко Дима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Беспаев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Кукин Михаил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Лисица Александр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Кунгурцев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Денис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 Егор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Буслаев Матвей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Козноделов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Соловян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Мурадян </w:t>
            </w: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Микаэл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Ахроменко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Радимир</w:t>
            </w:r>
            <w:proofErr w:type="spellEnd"/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04147A" w:rsidRPr="0004147A" w:rsidTr="0004147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Кирдин</w:t>
            </w:r>
            <w:proofErr w:type="spellEnd"/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47A" w:rsidRPr="0004147A" w:rsidRDefault="0004147A" w:rsidP="00041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41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</w:tbl>
    <w:p w:rsidR="0004147A" w:rsidRDefault="0004147A"/>
    <w:p w:rsidR="0004147A" w:rsidRPr="0004147A" w:rsidRDefault="0004147A">
      <w:pPr>
        <w:rPr>
          <w:b/>
        </w:rPr>
      </w:pPr>
      <w:r>
        <w:rPr>
          <w:b/>
        </w:rPr>
        <w:t>Девушки:</w:t>
      </w:r>
    </w:p>
    <w:tbl>
      <w:tblPr>
        <w:tblW w:w="14587" w:type="dxa"/>
        <w:tblInd w:w="98" w:type="dxa"/>
        <w:tblLook w:val="04A0" w:firstRow="1" w:lastRow="0" w:firstColumn="1" w:lastColumn="0" w:noHBand="0" w:noVBand="1"/>
      </w:tblPr>
      <w:tblGrid>
        <w:gridCol w:w="880"/>
        <w:gridCol w:w="3120"/>
        <w:gridCol w:w="2247"/>
        <w:gridCol w:w="1400"/>
        <w:gridCol w:w="1640"/>
        <w:gridCol w:w="1400"/>
        <w:gridCol w:w="1640"/>
        <w:gridCol w:w="1080"/>
        <w:gridCol w:w="1180"/>
      </w:tblGrid>
      <w:tr w:rsidR="00F66579" w:rsidRPr="00F66579" w:rsidTr="0004147A">
        <w:trPr>
          <w:trHeight w:val="8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 w:rsidR="003D2F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сидя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сидя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 стоя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Стрельба</w:t>
            </w:r>
            <w:proofErr w:type="gramEnd"/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стоя</w:t>
            </w: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Безгина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Байгулова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Фильберт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Савельева Валерия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ВНГ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Скворцова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ВНГ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Ганина Валерия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Гущина Арина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Леонова Дарья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Перистая Александра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Лишенко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Соколенко Ксения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86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Рыбальченко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Валиева </w:t>
            </w: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Гулзода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Нониашвили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Бийс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Галушкина Дана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Гадоева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Шукрона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Гвардеец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Чугасова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Украинко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F66579" w:rsidRPr="00F66579" w:rsidTr="0004147A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Госельбах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Рожкова Виктория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Каравелла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Лютаева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Михайлова Софья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Солдатова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Тушкова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Шевчик Ярослава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Лымарь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Савина Карина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Дуреева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Юстина</w:t>
            </w:r>
            <w:proofErr w:type="spellEnd"/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Соколовская Анна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Андрейчук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Норд-Ост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Кожевникова Екатерина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Норд-Ост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Некрасова Анна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Кашменская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 Светлана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Витязь-Патриот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Батурина Вероника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Витязь-Патриот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Носкова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Ермакова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Торопова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Ковалева Алена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Сальвасер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Гусева Соня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Елизавета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Шашмакова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Сибиряк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Никифорова Екатерина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Тузовская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211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Пынтикова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102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Колесникова Кристина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Колотилова Ксения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Ангелина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Бурменко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Элеонора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 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Кирницкая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Пантелина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Иванова Юлия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Манске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Клепикова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Сивенкова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Боличенкова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Быковская Оксана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Лазарева Карина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Фиорд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Геращенко Настя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Флагман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Савосина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Стефания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Юган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Фёдорова Алена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Каверина Яна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F66579" w:rsidRPr="00F66579" w:rsidTr="0004147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Вишленкова</w:t>
            </w:r>
            <w:proofErr w:type="spellEnd"/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579" w:rsidRPr="00F66579" w:rsidRDefault="00F66579" w:rsidP="00F66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65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</w:tbl>
    <w:p w:rsidR="00F66579" w:rsidRDefault="00F66579"/>
    <w:p w:rsidR="0004147A" w:rsidRDefault="0004147A" w:rsidP="0004147A">
      <w:pPr>
        <w:rPr>
          <w:b/>
        </w:rPr>
      </w:pPr>
      <w:r>
        <w:rPr>
          <w:b/>
        </w:rPr>
        <w:t>Главный судья</w:t>
      </w:r>
    </w:p>
    <w:p w:rsidR="0004147A" w:rsidRDefault="0004147A" w:rsidP="0004147A">
      <w:pPr>
        <w:rPr>
          <w:b/>
        </w:rPr>
      </w:pPr>
    </w:p>
    <w:p w:rsidR="0004147A" w:rsidRPr="00226643" w:rsidRDefault="0004147A" w:rsidP="0004147A">
      <w:pPr>
        <w:rPr>
          <w:b/>
        </w:rPr>
      </w:pPr>
      <w:r>
        <w:rPr>
          <w:b/>
        </w:rPr>
        <w:t>Секретарь</w:t>
      </w:r>
    </w:p>
    <w:p w:rsidR="0004147A" w:rsidRDefault="0004147A"/>
    <w:sectPr w:rsidR="0004147A" w:rsidSect="0004147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D7"/>
    <w:rsid w:val="0004147A"/>
    <w:rsid w:val="003D2F4C"/>
    <w:rsid w:val="00A34C57"/>
    <w:rsid w:val="00D44CD7"/>
    <w:rsid w:val="00F66579"/>
    <w:rsid w:val="00F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4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147A"/>
    <w:rPr>
      <w:color w:val="800080"/>
      <w:u w:val="single"/>
    </w:rPr>
  </w:style>
  <w:style w:type="paragraph" w:customStyle="1" w:styleId="xl66">
    <w:name w:val="xl66"/>
    <w:basedOn w:val="a"/>
    <w:rsid w:val="0004147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4147A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4147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147A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4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147A"/>
    <w:rPr>
      <w:color w:val="800080"/>
      <w:u w:val="single"/>
    </w:rPr>
  </w:style>
  <w:style w:type="paragraph" w:customStyle="1" w:styleId="xl66">
    <w:name w:val="xl66"/>
    <w:basedOn w:val="a"/>
    <w:rsid w:val="0004147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4147A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4147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147A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41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1316</Words>
  <Characters>7505</Characters>
  <Application>Microsoft Office Word</Application>
  <DocSecurity>0</DocSecurity>
  <Lines>62</Lines>
  <Paragraphs>17</Paragraphs>
  <ScaleCrop>false</ScaleCrop>
  <Company>Виктория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5</cp:revision>
  <dcterms:created xsi:type="dcterms:W3CDTF">2019-02-11T06:41:00Z</dcterms:created>
  <dcterms:modified xsi:type="dcterms:W3CDTF">2019-02-11T06:54:00Z</dcterms:modified>
</cp:coreProperties>
</file>