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DA" w:rsidRPr="008C6EDB" w:rsidRDefault="008C6EDB" w:rsidP="008C6ED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EDB">
        <w:rPr>
          <w:rFonts w:ascii="Times New Roman" w:hAnsi="Times New Roman" w:cs="Times New Roman"/>
          <w:b/>
          <w:sz w:val="28"/>
          <w:szCs w:val="28"/>
        </w:rPr>
        <w:t xml:space="preserve">Участники конкурса (Диплом Участника, Лауреаты </w:t>
      </w:r>
      <w:r w:rsidRPr="008C6E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6ED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C6E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C6ED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C6ED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C6EDB">
        <w:rPr>
          <w:rFonts w:ascii="Times New Roman" w:hAnsi="Times New Roman" w:cs="Times New Roman"/>
          <w:b/>
          <w:sz w:val="28"/>
          <w:szCs w:val="28"/>
        </w:rPr>
        <w:t xml:space="preserve"> степени)</w:t>
      </w:r>
      <w:r w:rsidRPr="008C6ED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pPr w:leftFromText="181" w:rightFromText="181" w:topFromText="142" w:bottomFromText="142" w:vertAnchor="page" w:horzAnchor="page" w:tblpXSpec="center" w:tblpYSpec="outside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507"/>
        <w:gridCol w:w="2040"/>
        <w:gridCol w:w="1843"/>
        <w:gridCol w:w="2126"/>
        <w:gridCol w:w="992"/>
        <w:gridCol w:w="2126"/>
        <w:gridCol w:w="1276"/>
      </w:tblGrid>
      <w:tr w:rsidR="005356DA" w:rsidRPr="00A32BD3" w:rsidTr="008C6EDB">
        <w:tc>
          <w:tcPr>
            <w:tcW w:w="507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356DA" w:rsidRPr="00A32BD3" w:rsidTr="008C6EDB"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A32BD3">
              <w:t>1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«Исторический архив»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 Моя семья в годы Великой Отечественной войны»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 Гимназия № 15 «</w:t>
            </w: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Содружество»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Фёдоров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Наум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 Глаза-зеркало души…»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</w:pPr>
            <w:r w:rsidRPr="00A32BD3">
              <w:t>2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«Исторический архив»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 Моя семья в годы Великой Отечественной войны»</w:t>
            </w:r>
          </w:p>
        </w:tc>
        <w:tc>
          <w:tcPr>
            <w:tcW w:w="1843" w:type="dxa"/>
          </w:tcPr>
          <w:p w:rsidR="005356DA" w:rsidRPr="00A32BD3" w:rsidRDefault="008C6EDB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 Гимназия № 15 «</w:t>
            </w:r>
            <w:r w:rsidR="005356DA" w:rsidRPr="00A32BD3">
              <w:rPr>
                <w:rFonts w:ascii="Times New Roman" w:hAnsi="Times New Roman" w:cs="Times New Roman"/>
                <w:sz w:val="24"/>
                <w:szCs w:val="24"/>
              </w:rPr>
              <w:t>Содружество»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Евдокимова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50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« Родной наш человек!»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«Гимназия №11 «Гармония»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Цветкова Дарья Романовна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Культурная жизнь города Новосибирска в годы Великой Отечественной войны 1941-1945 гг.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«Гимназия №13 имени Э. А. Быкова»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Крамарева Екатерина Романовна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Боевой путь Героя Советского Союза Евгения Григорьевича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Габова</w:t>
            </w:r>
            <w:proofErr w:type="spellEnd"/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1232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40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«Лицей № 136 имени Героя РФ Сидорова Р.В.»</w:t>
            </w:r>
          </w:p>
        </w:tc>
        <w:tc>
          <w:tcPr>
            <w:tcW w:w="2126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Пахневский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Гордей Михайлович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6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«Милиционер и партизан»</w:t>
            </w:r>
          </w:p>
        </w:tc>
        <w:tc>
          <w:tcPr>
            <w:tcW w:w="1276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«Лицей № 136 имени Героя РФ Сидорова Р.В.»</w:t>
            </w:r>
          </w:p>
        </w:tc>
        <w:tc>
          <w:tcPr>
            <w:tcW w:w="2126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Пахневский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Гордей Михайлович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стихотворение «Защитник Сталинграда»</w:t>
            </w:r>
          </w:p>
        </w:tc>
        <w:tc>
          <w:tcPr>
            <w:tcW w:w="1276" w:type="dxa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40" w:type="dxa"/>
            <w:vMerge w:val="restart"/>
          </w:tcPr>
          <w:p w:rsidR="005356DA" w:rsidRPr="00A32BD3" w:rsidRDefault="005356DA" w:rsidP="008C6EDB">
            <w:pPr>
              <w:pStyle w:val="a5"/>
              <w:ind w:left="0"/>
            </w:pPr>
            <w:r w:rsidRPr="00A32BD3">
              <w:t>«Создание рукописного журнала»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:rsidR="005356DA" w:rsidRPr="00A32BD3" w:rsidRDefault="005356DA" w:rsidP="008C6EDB">
            <w:pPr>
              <w:pStyle w:val="a5"/>
              <w:ind w:left="0"/>
            </w:pPr>
            <w:r w:rsidRPr="00A32BD3">
              <w:rPr>
                <w:rFonts w:eastAsia="Times New Roman"/>
                <w:color w:val="000000"/>
              </w:rPr>
              <w:t>«Лицей №200»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Билюченко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92" w:type="dxa"/>
            <w:vMerge w:val="restart"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126" w:type="dxa"/>
            <w:vMerge w:val="restart"/>
          </w:tcPr>
          <w:p w:rsidR="005356DA" w:rsidRPr="00A32BD3" w:rsidRDefault="005356DA" w:rsidP="008C6EDB">
            <w:pPr>
              <w:pStyle w:val="a5"/>
              <w:ind w:left="0"/>
            </w:pPr>
          </w:p>
          <w:p w:rsidR="005356DA" w:rsidRPr="00A32BD3" w:rsidRDefault="005356DA" w:rsidP="008C6EDB">
            <w:pPr>
              <w:pStyle w:val="a5"/>
              <w:ind w:left="0"/>
            </w:pPr>
            <w:r w:rsidRPr="00A32BD3">
              <w:t>«Улицы Новосибирска расскажут»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40" w:type="dxa"/>
            <w:vMerge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992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040" w:type="dxa"/>
            <w:vMerge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992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040" w:type="dxa"/>
            <w:vMerge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Донина Дарья Витальевна</w:t>
            </w:r>
          </w:p>
        </w:tc>
        <w:tc>
          <w:tcPr>
            <w:tcW w:w="992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0" w:type="dxa"/>
            <w:vMerge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Зудина Анастасия Романовна</w:t>
            </w:r>
          </w:p>
        </w:tc>
        <w:tc>
          <w:tcPr>
            <w:tcW w:w="992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0" w:type="dxa"/>
            <w:vMerge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Колосов Михаил Васильевич</w:t>
            </w:r>
          </w:p>
        </w:tc>
        <w:tc>
          <w:tcPr>
            <w:tcW w:w="992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040" w:type="dxa"/>
            <w:vMerge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Лаптев Константин Игоревич</w:t>
            </w:r>
          </w:p>
        </w:tc>
        <w:tc>
          <w:tcPr>
            <w:tcW w:w="992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040" w:type="dxa"/>
            <w:vMerge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Сабанова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</w:t>
            </w:r>
          </w:p>
        </w:tc>
        <w:tc>
          <w:tcPr>
            <w:tcW w:w="992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0" w:type="dxa"/>
            <w:vMerge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Тыртый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992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0" w:type="dxa"/>
            <w:vMerge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Чхало Алексей Евгеньевич</w:t>
            </w:r>
          </w:p>
        </w:tc>
        <w:tc>
          <w:tcPr>
            <w:tcW w:w="992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«Презентация»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Андрюшина Екатерина Дмитриевна 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«Сибирь и сибиряки в годы Великой Отечественной войны»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«Исторический архив»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Артагалиев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Леонид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Иванович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11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Сочинение «История одной фотографии»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27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«Презентация»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Артагалиев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Леонид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Иванович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11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«История одной фотографии»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«Исторический архив»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Булгаков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Данил Владимирович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11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«Рождение асов: лётчик – истребитель Александр Иванович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Покрышкин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«Презентация»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Булгаков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Данил Владимирович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11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«Рождение асов: лётчик – истребитель Александр Иванович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Покрышкин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Заметки журналиста «Чтобы память не угасла»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Перемышленко Артемий Константинович 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7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«Дети войны»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Заметки журналиста «Чтобы память не угасла»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Михалев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Андрей Михайлович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«Чтобы память не угасла»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Лауреат 2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«Исторический архив»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Юшин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Платон Николаевич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Реферат «24-ая Армия: Подвиг вычеркнутой Армии»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«Исторический архив»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Брагин Константин Максимович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Доклад «24-ая Армия: Подвиг вычеркнутой Армии»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lastRenderedPageBreak/>
              <w:t>2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«Исторический архив»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Косиненко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Сергей Евгеньевич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9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Сочинение «Наш земляк – герой войны»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Лауреат 2 степени</w:t>
            </w:r>
          </w:p>
        </w:tc>
      </w:tr>
      <w:tr w:rsidR="005356DA" w:rsidRPr="00A32BD3" w:rsidTr="008C6EDB">
        <w:trPr>
          <w:trHeight w:val="1072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«Исторический архив»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Горовцова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Вера Владимировна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Сочинение «Улицы Новосибирска расскажут»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2082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  <w:r w:rsidRPr="00A32BD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Исторический архив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ГБОУ НСО «Сибирский Кадетский Корпус»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Гребенев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Демид Дмитриевич 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Реферат «Эвакуированные в Новосибирскую область во время Великой Отечественной войны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95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Заметки журналиста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С(К) ШИ № 39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Донина Софья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Воспоминания моей семьи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Лауреат 3 степени</w:t>
            </w:r>
          </w:p>
        </w:tc>
      </w:tr>
      <w:tr w:rsidR="005356DA" w:rsidRPr="00A32BD3" w:rsidTr="008C6EDB">
        <w:trPr>
          <w:trHeight w:val="299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С(К) ШИ № 39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Потылицын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Данил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Борис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Богатков</w:t>
            </w:r>
            <w:proofErr w:type="spellEnd"/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836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С(К) ШИ № 39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Джейраношвили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Новосибирска, посвященные ВОВ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453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С(К) ШИ № 39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Макин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Тыл фронту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25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С(К) ШИ № 39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Липская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Максимовна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Сибирь и сибиряки в годы ВОВ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1080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Девятиярова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Сибирь и сибиряки в годы Великой Отечественной Войны</w:t>
            </w:r>
          </w:p>
        </w:tc>
        <w:tc>
          <w:tcPr>
            <w:tcW w:w="1276" w:type="dxa"/>
          </w:tcPr>
          <w:p w:rsidR="005356DA" w:rsidRDefault="005356DA" w:rsidP="008C6EDB">
            <w:r w:rsidRPr="006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1403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Рукавишникова Александра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Новосибирские поэты и писатели о Великой Отечественной войне</w:t>
            </w:r>
          </w:p>
        </w:tc>
        <w:tc>
          <w:tcPr>
            <w:tcW w:w="1276" w:type="dxa"/>
          </w:tcPr>
          <w:p w:rsidR="005356DA" w:rsidRDefault="005356DA" w:rsidP="008C6EDB">
            <w:r w:rsidRPr="006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878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Греков Андрей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Улицы Новосибирска расскажут</w:t>
            </w:r>
          </w:p>
        </w:tc>
        <w:tc>
          <w:tcPr>
            <w:tcW w:w="1276" w:type="dxa"/>
          </w:tcPr>
          <w:p w:rsidR="005356DA" w:rsidRDefault="005356DA" w:rsidP="008C6EDB">
            <w:r w:rsidRPr="006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1617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Теньковская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Новосибирска, посвященные Великой Отечественной Войне</w:t>
            </w:r>
          </w:p>
        </w:tc>
        <w:tc>
          <w:tcPr>
            <w:tcW w:w="1276" w:type="dxa"/>
          </w:tcPr>
          <w:p w:rsidR="005356DA" w:rsidRDefault="005356DA" w:rsidP="008C6EDB">
            <w:r w:rsidRPr="006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1364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Щипунова Кристина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Новосибирские поэты и писатели о Великой Отечественной войне</w:t>
            </w:r>
          </w:p>
        </w:tc>
        <w:tc>
          <w:tcPr>
            <w:tcW w:w="1276" w:type="dxa"/>
          </w:tcPr>
          <w:p w:rsidR="005356DA" w:rsidRDefault="005356DA" w:rsidP="008C6EDB">
            <w:r w:rsidRPr="006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1686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София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Новосибирска, посвященные Великой Отечественной Войне</w:t>
            </w:r>
          </w:p>
        </w:tc>
        <w:tc>
          <w:tcPr>
            <w:tcW w:w="1276" w:type="dxa"/>
          </w:tcPr>
          <w:p w:rsidR="005356DA" w:rsidRDefault="005356DA" w:rsidP="008C6EDB">
            <w:r w:rsidRPr="006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6848EB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8EB">
              <w:rPr>
                <w:rFonts w:ascii="Times New Roman" w:hAnsi="Times New Roman" w:cs="Times New Roman"/>
                <w:sz w:val="24"/>
                <w:szCs w:val="24"/>
              </w:rPr>
              <w:t xml:space="preserve">«Исторический архив» </w:t>
            </w:r>
          </w:p>
          <w:p w:rsidR="005356DA" w:rsidRPr="006848EB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6DA" w:rsidRPr="006848EB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2126" w:type="dxa"/>
          </w:tcPr>
          <w:p w:rsidR="005356DA" w:rsidRPr="006848EB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Тон Сабина  </w:t>
            </w:r>
            <w:proofErr w:type="spellStart"/>
            <w:r w:rsidRPr="0068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992" w:type="dxa"/>
          </w:tcPr>
          <w:p w:rsidR="005356DA" w:rsidRPr="006848EB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5356DA" w:rsidRPr="006848EB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«Преступление против детства в годы Великой Отечественной войны»</w:t>
            </w:r>
          </w:p>
        </w:tc>
        <w:tc>
          <w:tcPr>
            <w:tcW w:w="1276" w:type="dxa"/>
          </w:tcPr>
          <w:p w:rsidR="005356DA" w:rsidRDefault="005356DA" w:rsidP="008C6EDB">
            <w:r w:rsidRPr="006A3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«Исторический архив»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№18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Шипилов Даниил Глебович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Выстояли и победили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29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Тропина Вера Олеговна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исторического архива. </w:t>
            </w:r>
          </w:p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 w:rsidRPr="00A32BD3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>Данилов Роман Олегович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>24 армия: Подвиг вычеркнутой армии.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исторического архива. </w:t>
            </w:r>
          </w:p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  <w:r w:rsidRPr="00A32BD3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>Степанищев Данил Алексеевич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Новосибирска, посвященные Великой Отечественной войне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 67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Богоявленский Михаил Константинович,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Богоявленская Светлана Ивановна,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Богоявленская Анастасия Викторовна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Богоявленский Константин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«67 батальон»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Бого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явленский Михаил Константинович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«67 батальон»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Default="005356DA" w:rsidP="008C6EDB">
            <w:r w:rsidRPr="00B6314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Богоявленская Светлана Ивановна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Default="005356DA" w:rsidP="008C6EDB">
            <w:r w:rsidRPr="00BC3E77">
              <w:rPr>
                <w:rFonts w:ascii="Times New Roman" w:hAnsi="Times New Roman" w:cs="Times New Roman"/>
                <w:sz w:val="24"/>
                <w:szCs w:val="24"/>
              </w:rPr>
              <w:t>«67 батальон»</w:t>
            </w:r>
          </w:p>
        </w:tc>
        <w:tc>
          <w:tcPr>
            <w:tcW w:w="1276" w:type="dxa"/>
          </w:tcPr>
          <w:p w:rsidR="005356DA" w:rsidRDefault="005356DA" w:rsidP="008C6EDB">
            <w:r w:rsidRPr="00F45B0E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Default="005356DA" w:rsidP="008C6EDB">
            <w:r w:rsidRPr="00B6314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Богоявленская Анастасия Викторовна 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Default="005356DA" w:rsidP="008C6EDB">
            <w:r w:rsidRPr="00BC3E77">
              <w:rPr>
                <w:rFonts w:ascii="Times New Roman" w:hAnsi="Times New Roman" w:cs="Times New Roman"/>
                <w:sz w:val="24"/>
                <w:szCs w:val="24"/>
              </w:rPr>
              <w:t>«67 батальон»</w:t>
            </w:r>
          </w:p>
        </w:tc>
        <w:tc>
          <w:tcPr>
            <w:tcW w:w="1276" w:type="dxa"/>
          </w:tcPr>
          <w:p w:rsidR="005356DA" w:rsidRDefault="005356DA" w:rsidP="008C6EDB">
            <w:r w:rsidRPr="00F45B0E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Default="005356DA" w:rsidP="008C6EDB">
            <w:r w:rsidRPr="00B6314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Богоявленский Константин 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Default="005356DA" w:rsidP="008C6EDB">
            <w:r w:rsidRPr="00BC3E77">
              <w:rPr>
                <w:rFonts w:ascii="Times New Roman" w:hAnsi="Times New Roman" w:cs="Times New Roman"/>
                <w:sz w:val="24"/>
                <w:szCs w:val="24"/>
              </w:rPr>
              <w:t>«67 батальон»</w:t>
            </w:r>
          </w:p>
        </w:tc>
        <w:tc>
          <w:tcPr>
            <w:tcW w:w="1276" w:type="dxa"/>
          </w:tcPr>
          <w:p w:rsidR="005356DA" w:rsidRDefault="005356DA" w:rsidP="008C6EDB">
            <w:r w:rsidRPr="00F45B0E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pStyle w:val="a5"/>
              <w:ind w:left="0"/>
            </w:pPr>
            <w:r w:rsidRPr="00A32BD3">
              <w:t xml:space="preserve">«Исторический архив»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МБОУ СОШ № 96 с углубленным изучен</w:t>
            </w:r>
            <w:bookmarkStart w:id="0" w:name="_GoBack"/>
            <w:bookmarkEnd w:id="0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ием </w:t>
            </w: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английского языка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Кузнецов Никита Сергеевич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8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«Культурная жизнь Новосибирска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годы Великой Отечественной войны»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pStyle w:val="a5"/>
              <w:ind w:left="0"/>
            </w:pPr>
            <w:r w:rsidRPr="00A32BD3">
              <w:t xml:space="preserve">«Исторический архив» </w:t>
            </w:r>
          </w:p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111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Пресняков Михаил Андреевич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13787B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7B">
              <w:rPr>
                <w:rFonts w:ascii="Times New Roman" w:hAnsi="Times New Roman" w:cs="Times New Roman"/>
                <w:sz w:val="24"/>
                <w:szCs w:val="24"/>
              </w:rPr>
              <w:t>«Рождение асов: лётчик – истребитель</w:t>
            </w:r>
          </w:p>
          <w:p w:rsidR="005356DA" w:rsidRPr="0013787B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7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 </w:t>
            </w:r>
            <w:proofErr w:type="spellStart"/>
            <w:r w:rsidRPr="0013787B">
              <w:rPr>
                <w:rFonts w:ascii="Times New Roman" w:hAnsi="Times New Roman" w:cs="Times New Roman"/>
                <w:sz w:val="24"/>
                <w:szCs w:val="24"/>
              </w:rPr>
              <w:t>Покрышкин</w:t>
            </w:r>
            <w:proofErr w:type="spellEnd"/>
            <w:r w:rsidRPr="001378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pStyle w:val="a5"/>
              <w:ind w:left="0"/>
            </w:pPr>
            <w:r w:rsidRPr="00A32BD3">
              <w:t>«Создание рукописного журнала»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pStyle w:val="a5"/>
              <w:ind w:left="0"/>
            </w:pPr>
            <w:r w:rsidRPr="00A32BD3">
              <w:t>МБОУ СОШ № 117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pStyle w:val="a5"/>
              <w:ind w:left="0"/>
            </w:pPr>
            <w:proofErr w:type="spellStart"/>
            <w:r w:rsidRPr="00A32BD3">
              <w:t>Морсина</w:t>
            </w:r>
            <w:proofErr w:type="spellEnd"/>
            <w:r w:rsidRPr="00A32BD3">
              <w:t xml:space="preserve"> Анжелика Александровна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pStyle w:val="a5"/>
              <w:ind w:left="0"/>
            </w:pPr>
          </w:p>
          <w:p w:rsidR="005356DA" w:rsidRPr="00A32BD3" w:rsidRDefault="005356DA" w:rsidP="008C6EDB">
            <w:pPr>
              <w:pStyle w:val="a5"/>
              <w:ind w:left="0"/>
            </w:pPr>
            <w:r w:rsidRPr="00A32BD3">
              <w:t>7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pStyle w:val="a5"/>
              <w:ind w:left="0"/>
            </w:pPr>
            <w:r w:rsidRPr="00A32BD3">
              <w:t>Памятники Новосибирска, посвящённые Великой Отечественной войне</w:t>
            </w:r>
          </w:p>
          <w:p w:rsidR="005356DA" w:rsidRPr="00A32BD3" w:rsidRDefault="005356DA" w:rsidP="008C6EDB">
            <w:pPr>
              <w:pStyle w:val="a5"/>
              <w:ind w:left="0"/>
            </w:pPr>
            <w:r w:rsidRPr="00A32BD3">
              <w:t>«Помним,</w:t>
            </w:r>
          </w:p>
          <w:p w:rsidR="005356DA" w:rsidRPr="00A32BD3" w:rsidRDefault="005356DA" w:rsidP="008C6EDB">
            <w:pPr>
              <w:pStyle w:val="a5"/>
              <w:ind w:left="0"/>
            </w:pPr>
            <w:r w:rsidRPr="00A32BD3">
              <w:t>гордимся,</w:t>
            </w:r>
          </w:p>
          <w:p w:rsidR="005356DA" w:rsidRPr="00A32BD3" w:rsidRDefault="005356DA" w:rsidP="008C6EDB">
            <w:pPr>
              <w:pStyle w:val="a5"/>
              <w:ind w:left="0"/>
              <w:rPr>
                <w:lang w:val="en-US"/>
              </w:rPr>
            </w:pPr>
            <w:r w:rsidRPr="00A32BD3">
              <w:t>благодарим»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pStyle w:val="a5"/>
              <w:ind w:left="0"/>
            </w:pPr>
            <w:r>
              <w:t>Лауреат 2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«Исторический архив»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«Технический лицей-интернат №128»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Позднякова Анастасия Евгеньевна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«Фронтовые письма»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№167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Наталия Сергеевна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Великой Отечественной войны в моей семье»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№167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Гладышева Екатерина Александровна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«Сибирь и сибиряки в годы Великой Отечественной войны»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Default="005356DA" w:rsidP="008C6EDB">
            <w:r w:rsidRPr="00CE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№167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Бородько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«История одной фотографии»</w:t>
            </w:r>
          </w:p>
        </w:tc>
        <w:tc>
          <w:tcPr>
            <w:tcW w:w="1276" w:type="dxa"/>
          </w:tcPr>
          <w:p w:rsidR="005356DA" w:rsidRDefault="005356DA" w:rsidP="008C6EDB">
            <w:r w:rsidRPr="00CE21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3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«Презентация»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№167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Урбанавичюс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 Романович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«Война в истории моей семьи»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«Презентация»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№169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 Владимир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«Музей воинской славы в моей школе»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«Презентация» («Слайд, видеофильм,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видеопрезентации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«Средняя общеобразовательная школа </w:t>
            </w:r>
            <w:r w:rsidRPr="00A32BD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213 «Открытие»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Коленко Дмитрий Викторович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Помню и горжусь.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 67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Малышева Таисия Владимировна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«Письма, которые спасают жизнь».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МБУДО ЦВР «Галактика»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Семенова Екатерина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Мой прадедушка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Земцов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Дмитрий Николаевич – герой!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Лауреат 3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Заметки журналиста </w:t>
            </w: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«Чтобы память не угасала»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МБУДО ЦДО «Алые Паруса» 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 Аленина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лет 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Санитарка, радистка и </w:t>
            </w: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большой души человек.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Лауреат 1 степени</w:t>
            </w:r>
          </w:p>
        </w:tc>
      </w:tr>
      <w:tr w:rsidR="005356DA" w:rsidRPr="00A32BD3" w:rsidTr="008C6EDB">
        <w:trPr>
          <w:trHeight w:val="264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Презентанция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ЦДО «Алые Паруса»  Творческое объединение «Школа юного журналиста»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Стучкова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vMerge w:val="restart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10 до 17 </w:t>
            </w:r>
          </w:p>
        </w:tc>
        <w:tc>
          <w:tcPr>
            <w:tcW w:w="2126" w:type="dxa"/>
            <w:vMerge w:val="restart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«Блокадная судьба Галины Вишняковой», 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Default="005356DA" w:rsidP="008C6EDB">
            <w:r w:rsidRPr="00D3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414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Default="005356DA" w:rsidP="008C6EDB">
            <w:proofErr w:type="spellStart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Презентанция</w:t>
            </w:r>
            <w:proofErr w:type="spellEnd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Анистратова Алина</w:t>
            </w: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Default="005356DA" w:rsidP="008C6EDB">
            <w:r w:rsidRPr="00D3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406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Default="005356DA" w:rsidP="008C6EDB">
            <w:proofErr w:type="spellStart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Презентанция</w:t>
            </w:r>
            <w:proofErr w:type="spellEnd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Олег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Ухин</w:t>
            </w:r>
            <w:proofErr w:type="spellEnd"/>
          </w:p>
        </w:tc>
        <w:tc>
          <w:tcPr>
            <w:tcW w:w="992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Default="005356DA" w:rsidP="008C6EDB">
            <w:r w:rsidRPr="00D3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426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Default="005356DA" w:rsidP="008C6EDB">
            <w:proofErr w:type="spellStart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Презентанция</w:t>
            </w:r>
            <w:proofErr w:type="spellEnd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Ярослав Шахов</w:t>
            </w: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Default="005356DA" w:rsidP="008C6EDB">
            <w:r w:rsidRPr="00D3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404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Default="005356DA" w:rsidP="008C6EDB">
            <w:proofErr w:type="spellStart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Презентанция</w:t>
            </w:r>
            <w:proofErr w:type="spellEnd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 Звягина</w:t>
            </w: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Default="005356DA" w:rsidP="008C6EDB">
            <w:r w:rsidRPr="00D3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424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Default="005356DA" w:rsidP="008C6EDB">
            <w:proofErr w:type="spellStart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Презентанция</w:t>
            </w:r>
            <w:proofErr w:type="spellEnd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Кирилл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Кудренко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Default="005356DA" w:rsidP="008C6EDB">
            <w:r w:rsidRPr="00D3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416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Default="005356DA" w:rsidP="008C6EDB">
            <w:proofErr w:type="spellStart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Презентанция</w:t>
            </w:r>
            <w:proofErr w:type="spellEnd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Анастасия Аленина</w:t>
            </w:r>
          </w:p>
        </w:tc>
        <w:tc>
          <w:tcPr>
            <w:tcW w:w="992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Default="005356DA" w:rsidP="008C6EDB">
            <w:r w:rsidRPr="00D3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408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Default="005356DA" w:rsidP="008C6EDB">
            <w:proofErr w:type="spellStart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Презентанция</w:t>
            </w:r>
            <w:proofErr w:type="spellEnd"/>
            <w:r w:rsidRPr="0022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Клюева Виктория</w:t>
            </w:r>
          </w:p>
        </w:tc>
        <w:tc>
          <w:tcPr>
            <w:tcW w:w="992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Default="005356DA" w:rsidP="008C6EDB">
            <w:r w:rsidRPr="00D32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Видеофильм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МБУДО ЦДО «Алые Паруса» 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 Дегтярёва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Павел Зобов: путь в бессмертие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художественный фильм «Павел Зобов: путь в бессмертие» 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Сочинение (свободная тема)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МАОУ «Гимназия № 15» Содружество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Карпекина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Горит  и  кружится  планета, над нашей Родиною дым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МАОУ «Гимназия № 15» Содружество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Грязина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Анфиса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6и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Я горжусь тем, что живу в городе, где родился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Покрышкин</w:t>
            </w:r>
            <w:proofErr w:type="spellEnd"/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МАОУ «Гимназия №15»Содружество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Память сибиряков о трудном детстве в годы войны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  <w:vMerge w:val="restart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«Презентация»</w:t>
            </w:r>
          </w:p>
        </w:tc>
        <w:tc>
          <w:tcPr>
            <w:tcW w:w="1843" w:type="dxa"/>
            <w:vMerge w:val="restart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№9»</w:t>
            </w:r>
          </w:p>
        </w:tc>
        <w:tc>
          <w:tcPr>
            <w:tcW w:w="2126" w:type="dxa"/>
            <w:vMerge w:val="restart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Грошевая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992" w:type="dxa"/>
            <w:vMerge w:val="restart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«Моя семья в годы Великой Отечественной войны»</w:t>
            </w:r>
          </w:p>
        </w:tc>
        <w:tc>
          <w:tcPr>
            <w:tcW w:w="1276" w:type="dxa"/>
            <w:vMerge w:val="restart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  <w:vMerge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pStyle w:val="a5"/>
              <w:ind w:left="0"/>
            </w:pPr>
            <w:r w:rsidRPr="00A32BD3">
              <w:t>«Создание рукописного журнала»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«Героические страницы Великой Отечественной войны» (дети военного времени, семейные воспоминания)</w:t>
            </w:r>
          </w:p>
        </w:tc>
        <w:tc>
          <w:tcPr>
            <w:tcW w:w="1276" w:type="dxa"/>
            <w:vMerge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«Презентация»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№9»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Басалаев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Рождение асов: </w:t>
            </w: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летчик –истребитель </w:t>
            </w:r>
            <w:r w:rsidRPr="00A32B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Александр </w:t>
            </w:r>
            <w:r w:rsidRPr="00A32B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Иванович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Покрышкин</w:t>
            </w:r>
            <w:proofErr w:type="spellEnd"/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Лауреат 3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рукописного журнала 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ИЭЛ имени А. </w:t>
            </w: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Гараничева</w:t>
            </w:r>
            <w:proofErr w:type="spellEnd"/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Тураева Дарья Кирилловна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«Сибирь и сибиряки в годы Великой Отечественной войны.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Отечества. Героические страницы нашего времени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«НГПУ»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Снежана Николаевна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лет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 сего дня»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 Отечества. Героические страницы нашего времени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«НГПУ»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Цыба</w:t>
            </w:r>
            <w:proofErr w:type="spellEnd"/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 сего дня»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«Презентация»</w:t>
            </w:r>
          </w:p>
        </w:tc>
        <w:tc>
          <w:tcPr>
            <w:tcW w:w="1843" w:type="dxa"/>
          </w:tcPr>
          <w:p w:rsidR="005356DA" w:rsidRDefault="005356DA" w:rsidP="008C6EDB">
            <w:r w:rsidRPr="00A7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«НГПУ»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Валерия Евгеньевна</w:t>
            </w: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лет</w:t>
            </w:r>
          </w:p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Улицы города расскажут…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«Презентация»</w:t>
            </w:r>
          </w:p>
        </w:tc>
        <w:tc>
          <w:tcPr>
            <w:tcW w:w="1843" w:type="dxa"/>
          </w:tcPr>
          <w:p w:rsidR="005356DA" w:rsidRDefault="005356DA" w:rsidP="008C6EDB">
            <w:r w:rsidRPr="00A70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«НГПУ»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 Алёна Владиславовна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Улицы города расскажут…</w:t>
            </w:r>
          </w:p>
        </w:tc>
        <w:tc>
          <w:tcPr>
            <w:tcW w:w="1276" w:type="dxa"/>
          </w:tcPr>
          <w:p w:rsidR="005356DA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1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Абрамова Ольга Сергеевна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Воспоминания моей семьи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2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outlineLvl w:val="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Борисов Илья Викторович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Булатова Олеся Вячеславовна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Памятники Новосибирска, посвящённые Великой Отечественной войне</w:t>
            </w:r>
          </w:p>
        </w:tc>
        <w:tc>
          <w:tcPr>
            <w:tcW w:w="1276" w:type="dxa"/>
          </w:tcPr>
          <w:p w:rsidR="005356DA" w:rsidRDefault="005356DA" w:rsidP="008C6EDB">
            <w:r w:rsidRPr="006E5A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Довыденко Анастасия Сергеевна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асов: летчик-истребитель Александр Иванович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Покрышкин</w:t>
            </w:r>
            <w:proofErr w:type="spellEnd"/>
          </w:p>
        </w:tc>
        <w:tc>
          <w:tcPr>
            <w:tcW w:w="1276" w:type="dxa"/>
          </w:tcPr>
          <w:p w:rsidR="005356DA" w:rsidRDefault="005356DA" w:rsidP="008C6EDB">
            <w:r w:rsidRPr="006E5A3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Крекнина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Анна Павловна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Кузнецов Максим Михайлович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Воспоминания моей семьи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Ляпунов Даниил Андреевич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Под Гвардейскими знамёнами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Мартовская Алиса Денисовна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Памятники Новосибирска, посвящённые Великой Отечественной войне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Огнева Ирина Александровна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Улицы Новосибирска расскажут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Ошарова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Анастасия Олеговна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Наш земляк – герой войны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Ошарова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Екатерина Олеговна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Наша землячка – герой войны!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Павленко Алексей Александрович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Памятники Новосибирска, посвящённые Великой Отечественной войне</w:t>
            </w:r>
          </w:p>
        </w:tc>
        <w:tc>
          <w:tcPr>
            <w:tcW w:w="1276" w:type="dxa"/>
          </w:tcPr>
          <w:p w:rsidR="005356DA" w:rsidRDefault="005356DA" w:rsidP="008C6EDB">
            <w:r w:rsidRPr="009F29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Просвирова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София Анатольевна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Наш земляк – герой войны</w:t>
            </w:r>
          </w:p>
        </w:tc>
        <w:tc>
          <w:tcPr>
            <w:tcW w:w="1276" w:type="dxa"/>
          </w:tcPr>
          <w:p w:rsidR="005356DA" w:rsidRDefault="005356DA" w:rsidP="008C6EDB">
            <w:r w:rsidRPr="009F29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Прохожев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Илья Сергеевич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Воспоминания моей семьи</w:t>
            </w:r>
          </w:p>
        </w:tc>
        <w:tc>
          <w:tcPr>
            <w:tcW w:w="127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Тогудина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Виктория Ивановна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асов: летчик-истребитель Александр Иванович </w:t>
            </w: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Покрышкин</w:t>
            </w:r>
            <w:proofErr w:type="spellEnd"/>
          </w:p>
        </w:tc>
        <w:tc>
          <w:tcPr>
            <w:tcW w:w="1276" w:type="dxa"/>
          </w:tcPr>
          <w:p w:rsidR="005356DA" w:rsidRDefault="005356DA" w:rsidP="008C6EDB">
            <w:r w:rsidRPr="00B80C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Челпанова Елизавета Михайловна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Моя малая Родина в дни Великой отечественной войны</w:t>
            </w:r>
          </w:p>
        </w:tc>
        <w:tc>
          <w:tcPr>
            <w:tcW w:w="1276" w:type="dxa"/>
          </w:tcPr>
          <w:p w:rsidR="005356DA" w:rsidRDefault="005356DA" w:rsidP="008C6EDB">
            <w:r w:rsidRPr="00B80C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Шешуков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Иван Андреевич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Памятники Новосибирска, посвящённые Великой Отечественной войне</w:t>
            </w:r>
          </w:p>
        </w:tc>
        <w:tc>
          <w:tcPr>
            <w:tcW w:w="1276" w:type="dxa"/>
          </w:tcPr>
          <w:p w:rsidR="005356DA" w:rsidRDefault="005356DA" w:rsidP="008C6EDB">
            <w:r w:rsidRPr="00B80C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Шигаев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Кирилл Аркадьевич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Моя семья в годы Великой Отечественной войны</w:t>
            </w:r>
          </w:p>
        </w:tc>
        <w:tc>
          <w:tcPr>
            <w:tcW w:w="1276" w:type="dxa"/>
          </w:tcPr>
          <w:p w:rsidR="005356DA" w:rsidRDefault="005356DA" w:rsidP="008C6EDB">
            <w:r w:rsidRPr="00B80C8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56DA" w:rsidRPr="00A32BD3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Исторический архив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МБОУ СОШ №96 с углубленным изучением английского языка г. Новосибирск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Швайцер</w:t>
            </w:r>
            <w:proofErr w:type="spell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Стефани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Сочинение по истории на тему:</w:t>
            </w:r>
          </w:p>
          <w:p w:rsidR="005356DA" w:rsidRPr="006D0A8C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6D0A8C">
              <w:rPr>
                <w:rFonts w:ascii="Times New Roman" w:hAnsi="Times New Roman" w:cs="Times New Roman"/>
                <w:sz w:val="24"/>
                <w:szCs w:val="24"/>
              </w:rPr>
              <w:t>«НАСЛЕДСТВО»</w:t>
            </w:r>
          </w:p>
          <w:p w:rsidR="005356DA" w:rsidRPr="00A32BD3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Pr="00A32BD3" w:rsidRDefault="005356DA" w:rsidP="008C6EDB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5356DA" w:rsidRPr="00005A5D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СОШ№191</w:t>
            </w:r>
          </w:p>
        </w:tc>
        <w:tc>
          <w:tcPr>
            <w:tcW w:w="2126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Шубина Мария Вадимовна</w:t>
            </w:r>
          </w:p>
        </w:tc>
        <w:tc>
          <w:tcPr>
            <w:tcW w:w="992" w:type="dxa"/>
          </w:tcPr>
          <w:p w:rsidR="005356DA" w:rsidRPr="00A32BD3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2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2126" w:type="dxa"/>
          </w:tcPr>
          <w:p w:rsidR="005356DA" w:rsidRPr="00005A5D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>МОИ  РОДНЫЕ</w:t>
            </w:r>
            <w:proofErr w:type="gramEnd"/>
            <w:r w:rsidRPr="00A32BD3">
              <w:rPr>
                <w:rFonts w:ascii="Times New Roman" w:hAnsi="Times New Roman" w:cs="Times New Roman"/>
                <w:sz w:val="24"/>
                <w:szCs w:val="24"/>
              </w:rPr>
              <w:t xml:space="preserve"> – ГЕРОИ ВОЙНЫ»</w:t>
            </w:r>
          </w:p>
          <w:p w:rsidR="005356DA" w:rsidRPr="00005A5D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Pr="00005A5D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5356DA" w:rsidRPr="00005A5D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94777F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Заметки журналиста «Чтобы память не угасала»</w:t>
            </w:r>
          </w:p>
        </w:tc>
        <w:tc>
          <w:tcPr>
            <w:tcW w:w="1843" w:type="dxa"/>
          </w:tcPr>
          <w:p w:rsidR="005356DA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МБОУ СОШ №191 </w:t>
            </w:r>
          </w:p>
          <w:p w:rsidR="005356DA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Кружок «Литературная гостиная»</w:t>
            </w:r>
          </w:p>
          <w:p w:rsidR="005356DA" w:rsidRPr="0094777F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126" w:type="dxa"/>
          </w:tcPr>
          <w:p w:rsidR="005356DA" w:rsidRPr="0094777F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Фомина Ирина Александровна</w:t>
            </w:r>
          </w:p>
        </w:tc>
        <w:tc>
          <w:tcPr>
            <w:tcW w:w="992" w:type="dxa"/>
          </w:tcPr>
          <w:p w:rsidR="005356DA" w:rsidRPr="0094777F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126" w:type="dxa"/>
          </w:tcPr>
          <w:p w:rsidR="005356DA" w:rsidRPr="0094777F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Сказ о славном Соколе Земли Сибирской</w:t>
            </w:r>
          </w:p>
        </w:tc>
        <w:tc>
          <w:tcPr>
            <w:tcW w:w="1276" w:type="dxa"/>
          </w:tcPr>
          <w:p w:rsidR="005356DA" w:rsidRPr="00005A5D" w:rsidRDefault="005356DA" w:rsidP="008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356DA" w:rsidRPr="00005A5D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94777F" w:rsidRDefault="005356DA" w:rsidP="008C6E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Заметки журналиста «Чтобы память не угасала»</w:t>
            </w:r>
          </w:p>
        </w:tc>
        <w:tc>
          <w:tcPr>
            <w:tcW w:w="1843" w:type="dxa"/>
          </w:tcPr>
          <w:p w:rsidR="005356DA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МБОУ СОШ №191</w:t>
            </w:r>
          </w:p>
          <w:p w:rsidR="005356DA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947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 Кружок «Литературная гостиная»</w:t>
            </w:r>
          </w:p>
        </w:tc>
        <w:tc>
          <w:tcPr>
            <w:tcW w:w="2126" w:type="dxa"/>
          </w:tcPr>
          <w:p w:rsidR="005356DA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Панычева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 Диана </w:t>
            </w:r>
          </w:p>
          <w:p w:rsidR="005356DA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Сергеевна</w:t>
            </w:r>
          </w:p>
        </w:tc>
        <w:tc>
          <w:tcPr>
            <w:tcW w:w="992" w:type="dxa"/>
          </w:tcPr>
          <w:p w:rsidR="005356DA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126" w:type="dxa"/>
          </w:tcPr>
          <w:p w:rsidR="005356DA" w:rsidRPr="008A1C92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Рассказ</w:t>
            </w:r>
          </w:p>
          <w:p w:rsidR="005356DA" w:rsidRPr="0094777F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«</w:t>
            </w:r>
            <w:r w:rsidRPr="008A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На Безымянной высоте…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</w:tcPr>
          <w:p w:rsidR="005356DA" w:rsidRDefault="005356DA" w:rsidP="008C6EDB">
            <w:r w:rsidRPr="004E37E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5356DA" w:rsidRPr="00005A5D" w:rsidTr="008C6EDB">
        <w:trPr>
          <w:trHeight w:val="611"/>
        </w:trPr>
        <w:tc>
          <w:tcPr>
            <w:tcW w:w="507" w:type="dxa"/>
          </w:tcPr>
          <w:p w:rsidR="005356DA" w:rsidRPr="00A32BD3" w:rsidRDefault="005356DA" w:rsidP="008C6EDB">
            <w:pPr>
              <w:pStyle w:val="a5"/>
              <w:numPr>
                <w:ilvl w:val="0"/>
                <w:numId w:val="2"/>
              </w:numPr>
              <w:ind w:left="0" w:firstLine="0"/>
              <w:rPr>
                <w:rFonts w:eastAsia="Times New Roman"/>
                <w:color w:val="000000"/>
              </w:rPr>
            </w:pPr>
          </w:p>
        </w:tc>
        <w:tc>
          <w:tcPr>
            <w:tcW w:w="2040" w:type="dxa"/>
          </w:tcPr>
          <w:p w:rsidR="005356DA" w:rsidRPr="00982424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424">
              <w:rPr>
                <w:rFonts w:ascii="Times New Roman" w:hAnsi="Times New Roman" w:cs="Times New Roman"/>
                <w:sz w:val="24"/>
                <w:szCs w:val="24"/>
              </w:rPr>
              <w:t>«Презентация»</w:t>
            </w:r>
          </w:p>
        </w:tc>
        <w:tc>
          <w:tcPr>
            <w:tcW w:w="1843" w:type="dxa"/>
          </w:tcPr>
          <w:p w:rsidR="005356DA" w:rsidRPr="00982424" w:rsidRDefault="005356DA" w:rsidP="008C6EDB">
            <w:pPr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24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МАОУ  Лицей</w:t>
            </w:r>
            <w:proofErr w:type="gramEnd"/>
            <w:r w:rsidRPr="009824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№9</w:t>
            </w:r>
          </w:p>
          <w:p w:rsidR="005356DA" w:rsidRPr="00982424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56DA" w:rsidRPr="00982424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2424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98242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992" w:type="dxa"/>
          </w:tcPr>
          <w:p w:rsidR="005356DA" w:rsidRPr="00982424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8лет</w:t>
            </w:r>
          </w:p>
        </w:tc>
        <w:tc>
          <w:tcPr>
            <w:tcW w:w="2126" w:type="dxa"/>
          </w:tcPr>
          <w:p w:rsidR="005356DA" w:rsidRPr="00982424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«Чтобы помнили: Герой мой семьи»</w:t>
            </w:r>
          </w:p>
          <w:p w:rsidR="005356DA" w:rsidRPr="00982424" w:rsidRDefault="005356DA" w:rsidP="008C6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56DA" w:rsidRDefault="005356DA" w:rsidP="008C6EDB">
            <w:r w:rsidRPr="004E37EF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</w:tbl>
    <w:p w:rsidR="005356DA" w:rsidRDefault="005356DA" w:rsidP="005356D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356DA" w:rsidSect="008C6EDB">
      <w:pgSz w:w="11906" w:h="16838"/>
      <w:pgMar w:top="567" w:right="567" w:bottom="567" w:left="56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A0" w:rsidRDefault="002E2FA0" w:rsidP="005356DA">
      <w:r>
        <w:separator/>
      </w:r>
    </w:p>
  </w:endnote>
  <w:endnote w:type="continuationSeparator" w:id="0">
    <w:p w:rsidR="002E2FA0" w:rsidRDefault="002E2FA0" w:rsidP="00535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A0" w:rsidRDefault="002E2FA0" w:rsidP="005356DA">
      <w:r>
        <w:separator/>
      </w:r>
    </w:p>
  </w:footnote>
  <w:footnote w:type="continuationSeparator" w:id="0">
    <w:p w:rsidR="002E2FA0" w:rsidRDefault="002E2FA0" w:rsidP="00535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2697"/>
    <w:multiLevelType w:val="hybridMultilevel"/>
    <w:tmpl w:val="0D2E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29C7"/>
    <w:multiLevelType w:val="hybridMultilevel"/>
    <w:tmpl w:val="C5364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192636"/>
    <w:multiLevelType w:val="hybridMultilevel"/>
    <w:tmpl w:val="256E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B4CEF"/>
    <w:multiLevelType w:val="hybridMultilevel"/>
    <w:tmpl w:val="4F48D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DA"/>
    <w:rsid w:val="002E2FA0"/>
    <w:rsid w:val="005356DA"/>
    <w:rsid w:val="008C6EDB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D4DE8"/>
  <w15:chartTrackingRefBased/>
  <w15:docId w15:val="{515BCA96-6EDB-4128-BEA0-B3C8144F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6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56D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356DA"/>
    <w:pPr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No Spacing"/>
    <w:uiPriority w:val="1"/>
    <w:qFormat/>
    <w:rsid w:val="005356D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5356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56DA"/>
  </w:style>
  <w:style w:type="paragraph" w:styleId="a9">
    <w:name w:val="footer"/>
    <w:basedOn w:val="a"/>
    <w:link w:val="aa"/>
    <w:uiPriority w:val="99"/>
    <w:unhideWhenUsed/>
    <w:rsid w:val="005356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2023-05-03T16:28:00Z</dcterms:created>
  <dcterms:modified xsi:type="dcterms:W3CDTF">2023-05-03T16:51:00Z</dcterms:modified>
</cp:coreProperties>
</file>