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B7" w:rsidRPr="004333D1" w:rsidRDefault="0070453C" w:rsidP="0070453C">
      <w:pPr>
        <w:jc w:val="center"/>
        <w:rPr>
          <w:b/>
        </w:rPr>
      </w:pPr>
      <w:r w:rsidRPr="004333D1">
        <w:rPr>
          <w:b/>
        </w:rPr>
        <w:t>Протокол</w:t>
      </w:r>
    </w:p>
    <w:p w:rsidR="0070453C" w:rsidRPr="004333D1" w:rsidRDefault="0070453C" w:rsidP="0070453C">
      <w:pPr>
        <w:jc w:val="center"/>
        <w:rPr>
          <w:b/>
        </w:rPr>
      </w:pPr>
      <w:proofErr w:type="gramStart"/>
      <w:r w:rsidRPr="004333D1">
        <w:rPr>
          <w:b/>
        </w:rPr>
        <w:t>городских</w:t>
      </w:r>
      <w:proofErr w:type="gramEnd"/>
      <w:r w:rsidRPr="004333D1">
        <w:rPr>
          <w:b/>
        </w:rPr>
        <w:t xml:space="preserve"> соревнований по стрельбе из пневматической винтовки, посвященных Дню Героев Отечества</w:t>
      </w:r>
    </w:p>
    <w:p w:rsidR="0070453C" w:rsidRPr="004333D1" w:rsidRDefault="0070453C" w:rsidP="0070453C">
      <w:pPr>
        <w:jc w:val="center"/>
        <w:rPr>
          <w:b/>
        </w:rPr>
      </w:pPr>
      <w:r w:rsidRPr="004333D1">
        <w:rPr>
          <w:b/>
        </w:rPr>
        <w:t>13-17 декабря 2021 г.</w:t>
      </w:r>
    </w:p>
    <w:p w:rsidR="0070453C" w:rsidRPr="004333D1" w:rsidRDefault="0070453C" w:rsidP="0070453C">
      <w:pPr>
        <w:rPr>
          <w:b/>
        </w:rPr>
      </w:pPr>
      <w:r w:rsidRPr="004333D1">
        <w:rPr>
          <w:b/>
        </w:rPr>
        <w:t>Командный зачет:</w:t>
      </w:r>
    </w:p>
    <w:p w:rsidR="0070453C" w:rsidRPr="004333D1" w:rsidRDefault="0070453C" w:rsidP="0070453C">
      <w:pPr>
        <w:rPr>
          <w:b/>
        </w:rPr>
      </w:pPr>
      <w:r w:rsidRPr="004333D1">
        <w:rPr>
          <w:b/>
        </w:rPr>
        <w:t>Команды младшие</w:t>
      </w:r>
    </w:p>
    <w:tbl>
      <w:tblPr>
        <w:tblW w:w="14827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843"/>
        <w:gridCol w:w="1701"/>
        <w:gridCol w:w="1276"/>
        <w:gridCol w:w="1400"/>
        <w:gridCol w:w="1400"/>
        <w:gridCol w:w="1400"/>
      </w:tblGrid>
      <w:tr w:rsidR="00444A2A" w:rsidRPr="00444A2A" w:rsidTr="00444A2A">
        <w:trPr>
          <w:trHeight w:val="1200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 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44A2A" w:rsidRPr="00444A2A" w:rsidTr="00444A2A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444A2A" w:rsidRPr="00444A2A" w:rsidRDefault="00444A2A" w:rsidP="00444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4A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70453C" w:rsidRDefault="0070453C"/>
    <w:p w:rsidR="00444A2A" w:rsidRDefault="00444A2A"/>
    <w:p w:rsidR="00444A2A" w:rsidRDefault="00444A2A"/>
    <w:p w:rsidR="00444A2A" w:rsidRDefault="00444A2A"/>
    <w:p w:rsidR="0070453C" w:rsidRPr="004333D1" w:rsidRDefault="0070453C">
      <w:pPr>
        <w:rPr>
          <w:b/>
        </w:rPr>
      </w:pPr>
      <w:r w:rsidRPr="004333D1">
        <w:rPr>
          <w:b/>
        </w:rPr>
        <w:lastRenderedPageBreak/>
        <w:t>Команды старшие</w:t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600"/>
        <w:gridCol w:w="1540"/>
        <w:gridCol w:w="1700"/>
        <w:gridCol w:w="1740"/>
        <w:gridCol w:w="1720"/>
        <w:gridCol w:w="1400"/>
        <w:gridCol w:w="1400"/>
        <w:gridCol w:w="1400"/>
        <w:gridCol w:w="1400"/>
      </w:tblGrid>
      <w:tr w:rsidR="0070453C" w:rsidRPr="0070453C" w:rsidTr="0070453C">
        <w:trPr>
          <w:trHeight w:val="812"/>
        </w:trPr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ВПК Десантники Сибири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ВПК Десантники Сибири 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ВПК Десантники Сибири 3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Форвард-2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Норд-Ост 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67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0453C" w:rsidRPr="0070453C" w:rsidTr="0070453C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0453C" w:rsidRPr="0070453C" w:rsidTr="0070453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0453C" w:rsidRPr="0070453C" w:rsidTr="0070453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4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53C" w:rsidRPr="0070453C" w:rsidRDefault="0070453C" w:rsidP="00704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45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</w:tbl>
    <w:p w:rsidR="0070453C" w:rsidRDefault="0070453C"/>
    <w:p w:rsidR="00412C10" w:rsidRPr="004333D1" w:rsidRDefault="00412C10">
      <w:pPr>
        <w:rPr>
          <w:b/>
        </w:rPr>
      </w:pPr>
      <w:r w:rsidRPr="004333D1">
        <w:rPr>
          <w:b/>
        </w:rPr>
        <w:lastRenderedPageBreak/>
        <w:t>Личный зачет:</w:t>
      </w:r>
    </w:p>
    <w:p w:rsidR="00412C10" w:rsidRPr="004333D1" w:rsidRDefault="00412C10">
      <w:pPr>
        <w:rPr>
          <w:b/>
        </w:rPr>
      </w:pPr>
      <w:r w:rsidRPr="004333D1">
        <w:rPr>
          <w:b/>
        </w:rPr>
        <w:t>Девушки младшие</w:t>
      </w:r>
    </w:p>
    <w:tbl>
      <w:tblPr>
        <w:tblW w:w="14740" w:type="dxa"/>
        <w:tblInd w:w="-5" w:type="dxa"/>
        <w:tblLook w:val="04A0" w:firstRow="1" w:lastRow="0" w:firstColumn="1" w:lastColumn="0" w:noHBand="0" w:noVBand="1"/>
      </w:tblPr>
      <w:tblGrid>
        <w:gridCol w:w="880"/>
        <w:gridCol w:w="2780"/>
        <w:gridCol w:w="1620"/>
        <w:gridCol w:w="1220"/>
        <w:gridCol w:w="1240"/>
        <w:gridCol w:w="1177"/>
        <w:gridCol w:w="1400"/>
        <w:gridCol w:w="1260"/>
        <w:gridCol w:w="1260"/>
        <w:gridCol w:w="960"/>
        <w:gridCol w:w="1142"/>
      </w:tblGrid>
      <w:tr w:rsidR="00412C10" w:rsidRPr="00412C10" w:rsidTr="00412C10">
        <w:trPr>
          <w:trHeight w:val="8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Булгарина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Чубарева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Глебова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Зырянова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Зинатова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Амина_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Маркелова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Файзалиева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Ясмина_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Качалкина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Алена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Меркулова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Алеся_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СОШ 86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Бурцева Катя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 Настя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Вдовина Ксения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Борисенко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Янна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Хилькова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Боличенкова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Соня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Малевинская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Желябина Алиса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12C10" w:rsidRPr="00412C10" w:rsidTr="00412C10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Анастасия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Виктория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Ратушняк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Кристина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Ахметжанова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Кристина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Симчит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Анна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Моисеева Дарья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Фаныкова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Данькова Александра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Алексахина Анастасия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Кузнецова </w:t>
            </w: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Мария_</w:t>
            </w:r>
            <w:r w:rsidRPr="00412C1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12C10" w:rsidRPr="00412C10" w:rsidTr="00412C1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Гуськова</w:t>
            </w:r>
            <w:proofErr w:type="spellEnd"/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10" w:rsidRPr="00412C10" w:rsidRDefault="00412C10" w:rsidP="00412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2C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</w:tbl>
    <w:p w:rsidR="00412C10" w:rsidRDefault="00412C10"/>
    <w:p w:rsidR="00945C32" w:rsidRPr="004333D1" w:rsidRDefault="00945C32">
      <w:pPr>
        <w:rPr>
          <w:b/>
        </w:rPr>
      </w:pPr>
      <w:r w:rsidRPr="004333D1">
        <w:rPr>
          <w:b/>
        </w:rPr>
        <w:t>Юноши младшие</w:t>
      </w:r>
    </w:p>
    <w:tbl>
      <w:tblPr>
        <w:tblW w:w="15000" w:type="dxa"/>
        <w:tblInd w:w="-5" w:type="dxa"/>
        <w:tblLook w:val="04A0" w:firstRow="1" w:lastRow="0" w:firstColumn="1" w:lastColumn="0" w:noHBand="0" w:noVBand="1"/>
      </w:tblPr>
      <w:tblGrid>
        <w:gridCol w:w="755"/>
        <w:gridCol w:w="2802"/>
        <w:gridCol w:w="1886"/>
        <w:gridCol w:w="1177"/>
        <w:gridCol w:w="1345"/>
        <w:gridCol w:w="1177"/>
        <w:gridCol w:w="1345"/>
        <w:gridCol w:w="1177"/>
        <w:gridCol w:w="1230"/>
        <w:gridCol w:w="988"/>
        <w:gridCol w:w="1190"/>
      </w:tblGrid>
      <w:tr w:rsidR="00945C32" w:rsidRPr="00945C32" w:rsidTr="00945C32">
        <w:trPr>
          <w:trHeight w:val="975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ФамилияИмя</w:t>
            </w:r>
            <w:proofErr w:type="spellEnd"/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 Максим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Байрамов Влад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Романовский Александр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Данил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Ласкуткин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Кимельфельд Леня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 Руслан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Заковряшин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Плетнев Александр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Курбацкий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Бородько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Вальшин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Квачко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Чевордаков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Ешкеев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Борзов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Ванин Владимир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Малышев Саша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Иост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Куркин Захар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Теплых Владимир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Дейниченко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Глинский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Корнилов Матвей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Демьяненко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Савин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C25781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</w:t>
            </w:r>
            <w:r w:rsidR="00945C32"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гайбо</w:t>
            </w:r>
            <w:proofErr w:type="spellEnd"/>
            <w:r w:rsidR="00945C32"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Волошин Дмитрий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Толстиков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 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Добродомов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45C32" w:rsidRPr="00945C32" w:rsidTr="00945C3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Саша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Мастюгин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Таджибаев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Нурик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Дорощук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Сартисон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Саленков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Мягков Богдан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Половинкин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Худоеров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Давлад_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Кайгородцев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Субханов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Азиз_</w:t>
            </w:r>
            <w:r w:rsidRPr="00945C32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Берилло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Арсенал 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Махмутов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Нусратулох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Орзуев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Шукрулло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45C32" w:rsidRPr="00945C32" w:rsidTr="00945C32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Саъдуллои</w:t>
            </w:r>
            <w:proofErr w:type="spellEnd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Файзулло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945C32" w:rsidRPr="00945C32" w:rsidRDefault="00945C32" w:rsidP="00945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C32" w:rsidRPr="00945C32" w:rsidRDefault="00945C32" w:rsidP="00945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5C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</w:tbl>
    <w:p w:rsidR="00945C32" w:rsidRDefault="00945C32"/>
    <w:p w:rsidR="000C0A56" w:rsidRPr="004333D1" w:rsidRDefault="000C0A56">
      <w:pPr>
        <w:rPr>
          <w:b/>
        </w:rPr>
      </w:pPr>
      <w:r w:rsidRPr="004333D1">
        <w:rPr>
          <w:b/>
        </w:rPr>
        <w:t>Девушки старшие</w:t>
      </w:r>
    </w:p>
    <w:tbl>
      <w:tblPr>
        <w:tblW w:w="15168" w:type="dxa"/>
        <w:tblInd w:w="-35" w:type="dxa"/>
        <w:tblLook w:val="04A0" w:firstRow="1" w:lastRow="0" w:firstColumn="1" w:lastColumn="0" w:noHBand="0" w:noVBand="1"/>
      </w:tblPr>
      <w:tblGrid>
        <w:gridCol w:w="639"/>
        <w:gridCol w:w="2497"/>
        <w:gridCol w:w="2393"/>
        <w:gridCol w:w="1177"/>
        <w:gridCol w:w="1291"/>
        <w:gridCol w:w="1227"/>
        <w:gridCol w:w="1281"/>
        <w:gridCol w:w="1177"/>
        <w:gridCol w:w="1243"/>
        <w:gridCol w:w="1069"/>
        <w:gridCol w:w="1174"/>
      </w:tblGrid>
      <w:tr w:rsidR="000C0A56" w:rsidRPr="000C0A56" w:rsidTr="000C0A56">
        <w:trPr>
          <w:trHeight w:val="85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Панфилова Софья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Зорина Василиса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Лапаева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Кобец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Лутченко Майя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Бузанова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Женя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 Вита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Ососкова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Филиппова Лиза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Шейхова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Гуля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Мишина Лиза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Харкевич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Борзых Даша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Данькова Лиза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Дейнес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Снежана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Литвинова Анна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Индулова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Редько Марина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C0A56" w:rsidRPr="000C0A56" w:rsidTr="000C0A56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Карачева Софья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Вероника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Кайгородова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Парвина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Сивенкова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Корытина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Даша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Булашова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Майя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Бойченко Тая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Настя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Норд-Ост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Еремина Саша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Норд-Ост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Гущина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Епифанцева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Лемеш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Епифанцева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Слонова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Шевцова Диана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Евсеева Алина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Стребнева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Крюченкова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Мирзаева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Катя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Петрова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Виталина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67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 Евгения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67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Бугрова Дарья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67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Севостьянова Анна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67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Базылева Алена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Петрова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Гадоева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Шукрона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Цагараева Диана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Антоненко Алена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Хабирова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Шиганова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C0A56" w:rsidRPr="000C0A56" w:rsidTr="000C0A56">
        <w:trPr>
          <w:trHeight w:val="2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Симчит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Арсенал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</w:tbl>
    <w:p w:rsidR="000C0A56" w:rsidRDefault="000C0A56"/>
    <w:p w:rsidR="000C0A56" w:rsidRPr="004333D1" w:rsidRDefault="000C0A56">
      <w:pPr>
        <w:rPr>
          <w:b/>
        </w:rPr>
      </w:pPr>
      <w:r w:rsidRPr="004333D1">
        <w:rPr>
          <w:b/>
        </w:rPr>
        <w:lastRenderedPageBreak/>
        <w:t>Юноши старшие</w:t>
      </w:r>
    </w:p>
    <w:tbl>
      <w:tblPr>
        <w:tblW w:w="15206" w:type="dxa"/>
        <w:tblInd w:w="-45" w:type="dxa"/>
        <w:tblLook w:val="04A0" w:firstRow="1" w:lastRow="0" w:firstColumn="1" w:lastColumn="0" w:noHBand="0" w:noVBand="1"/>
      </w:tblPr>
      <w:tblGrid>
        <w:gridCol w:w="760"/>
        <w:gridCol w:w="2440"/>
        <w:gridCol w:w="2329"/>
        <w:gridCol w:w="1177"/>
        <w:gridCol w:w="1242"/>
        <w:gridCol w:w="1360"/>
        <w:gridCol w:w="1197"/>
        <w:gridCol w:w="1177"/>
        <w:gridCol w:w="1243"/>
        <w:gridCol w:w="1139"/>
        <w:gridCol w:w="1142"/>
      </w:tblGrid>
      <w:tr w:rsidR="000C0A56" w:rsidRPr="000C0A56" w:rsidTr="000C0A56">
        <w:trPr>
          <w:trHeight w:val="81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 колена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Овсянников Иван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Посягин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Гаевой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Гарт Егор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Александр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Оморбеков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Арсен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Полевских Степан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167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Шульга Денис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Служевенко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 Иван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Ануфриев Егор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Томилов Тимофей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Садур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12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Лебедев Вячеслав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Петрянин Евгений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Собко Данил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Щепин Кирилл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Шестаков Леонид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Поробов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ВПК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Пашинцы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Ушаков Тимур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Кузькин Кирилл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Сардор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Дима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 Иван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Писаревский Глеб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Сэкулич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Десантники Сибири 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Климов Саша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Брик Рома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Шмакотин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Данила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Мацнев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Абдураулов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Мухамед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Лященко Антон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Жвакин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Артем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Роман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Квачко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Дима_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ВПШ Десант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C0A56" w:rsidRPr="000C0A56" w:rsidTr="000C0A5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Анчиков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Емцев Никита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 Андрей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Быстрянцев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Мурзинцев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 Денис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 Владислав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Халин Дима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Цымбал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Дима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СВПК Форвард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Павлюковский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Гридчин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 Игорь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Штарк Данил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33544D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</w:t>
            </w:r>
            <w:bookmarkStart w:id="0" w:name="_GoBack"/>
            <w:bookmarkEnd w:id="0"/>
            <w:r w:rsidR="000C0A56"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 Даниил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Норд-Ост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 Артем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Норд-Ост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Спектор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Позняков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ВПК Искра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Константин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Макушев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Самылин Владимир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Буреев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Юшенко Глеб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207-3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 Владислав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Сахутин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156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94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Климченко Егор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Зикруллох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Угланов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Орзуев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Сафарбек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Паршин Евгений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Махамаджанов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Жасурбек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Имомов</w:t>
            </w:r>
            <w:proofErr w:type="spellEnd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Бургутали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71 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C0A56" w:rsidRPr="000C0A56" w:rsidTr="000C0A56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Синченко </w:t>
            </w:r>
            <w:proofErr w:type="spellStart"/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Антон_</w:t>
            </w:r>
            <w:r w:rsidRPr="000C0A56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личное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C0A56" w:rsidRPr="000C0A56" w:rsidRDefault="000C0A56" w:rsidP="000C0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0A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0C0A56" w:rsidRDefault="000C0A56"/>
    <w:sectPr w:rsidR="000C0A56" w:rsidSect="00704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A6"/>
    <w:rsid w:val="000831B5"/>
    <w:rsid w:val="000C0A56"/>
    <w:rsid w:val="0033544D"/>
    <w:rsid w:val="00412C10"/>
    <w:rsid w:val="004333D1"/>
    <w:rsid w:val="00444A2A"/>
    <w:rsid w:val="006F1D6E"/>
    <w:rsid w:val="0070453C"/>
    <w:rsid w:val="0086501A"/>
    <w:rsid w:val="00945C32"/>
    <w:rsid w:val="00B351B7"/>
    <w:rsid w:val="00BD20A6"/>
    <w:rsid w:val="00C2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5372-6433-4FB1-B45F-287DC34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A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0A56"/>
    <w:rPr>
      <w:color w:val="800080"/>
      <w:u w:val="single"/>
    </w:rPr>
  </w:style>
  <w:style w:type="paragraph" w:customStyle="1" w:styleId="font0">
    <w:name w:val="font0"/>
    <w:basedOn w:val="a"/>
    <w:rsid w:val="000C0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0C0A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0"/>
      <w:szCs w:val="20"/>
      <w:lang w:eastAsia="ru-RU"/>
    </w:rPr>
  </w:style>
  <w:style w:type="paragraph" w:customStyle="1" w:styleId="xl66">
    <w:name w:val="xl66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0A5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C0A56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C0A5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C0A56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C0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SUDIAROVA</dc:creator>
  <cp:keywords/>
  <dc:description/>
  <cp:lastModifiedBy>SUDIAROVA</cp:lastModifiedBy>
  <cp:revision>11</cp:revision>
  <dcterms:created xsi:type="dcterms:W3CDTF">2021-12-28T05:35:00Z</dcterms:created>
  <dcterms:modified xsi:type="dcterms:W3CDTF">2021-12-28T07:06:00Z</dcterms:modified>
</cp:coreProperties>
</file>