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518" w:rsidRDefault="00CE3518" w:rsidP="00B42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F2E" w:rsidRDefault="000B7F2E" w:rsidP="000B7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F2E">
        <w:rPr>
          <w:rFonts w:ascii="Times New Roman" w:hAnsi="Times New Roman" w:cs="Times New Roman"/>
          <w:b/>
          <w:bCs/>
          <w:sz w:val="24"/>
          <w:szCs w:val="24"/>
        </w:rPr>
        <w:t>Департамент образования мэрии города Новосибирска</w:t>
      </w:r>
    </w:p>
    <w:p w:rsidR="00433619" w:rsidRPr="000B7F2E" w:rsidRDefault="00433619" w:rsidP="000B7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7F2E" w:rsidRPr="000B7F2E" w:rsidRDefault="000B7F2E" w:rsidP="000B7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F2E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автономное учреждение дополнительного образования  </w:t>
      </w:r>
    </w:p>
    <w:p w:rsidR="000B7F2E" w:rsidRDefault="000B7F2E" w:rsidP="000B7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F2E">
        <w:rPr>
          <w:rFonts w:ascii="Times New Roman" w:hAnsi="Times New Roman" w:cs="Times New Roman"/>
          <w:b/>
          <w:bCs/>
          <w:sz w:val="24"/>
          <w:szCs w:val="24"/>
        </w:rPr>
        <w:t>Дворец творчества детей и учащейся молодежи « Юниор»</w:t>
      </w:r>
    </w:p>
    <w:p w:rsidR="00433619" w:rsidRPr="000B7F2E" w:rsidRDefault="00433619" w:rsidP="000B7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7F2E" w:rsidRDefault="000B7F2E" w:rsidP="000B7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F2E">
        <w:rPr>
          <w:rFonts w:ascii="Times New Roman" w:hAnsi="Times New Roman" w:cs="Times New Roman"/>
          <w:b/>
          <w:bCs/>
          <w:sz w:val="24"/>
          <w:szCs w:val="24"/>
        </w:rPr>
        <w:t>Федеральное государственное бюджетное образовательное учреждение высшего образования</w:t>
      </w:r>
      <w:r w:rsidR="004336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F2E">
        <w:rPr>
          <w:rFonts w:ascii="Times New Roman" w:hAnsi="Times New Roman" w:cs="Times New Roman"/>
          <w:b/>
          <w:bCs/>
          <w:sz w:val="24"/>
          <w:szCs w:val="24"/>
        </w:rPr>
        <w:t xml:space="preserve"> «Новосибирский государственный педагогический университет»</w:t>
      </w:r>
    </w:p>
    <w:p w:rsidR="00433619" w:rsidRDefault="00433619" w:rsidP="000B7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213F" w:rsidRPr="000B7F2E" w:rsidRDefault="00BD213F" w:rsidP="000B7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433619">
        <w:rPr>
          <w:rFonts w:ascii="Times New Roman" w:hAnsi="Times New Roman" w:cs="Times New Roman"/>
          <w:b/>
          <w:bCs/>
          <w:sz w:val="24"/>
          <w:szCs w:val="24"/>
        </w:rPr>
        <w:t xml:space="preserve">униципальное казенное учреждение дополнительного профессионального образования города Новосибирска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«Г</w:t>
      </w:r>
      <w:r w:rsidR="002C6994">
        <w:rPr>
          <w:rFonts w:ascii="Times New Roman" w:hAnsi="Times New Roman" w:cs="Times New Roman"/>
          <w:b/>
          <w:bCs/>
          <w:sz w:val="24"/>
          <w:szCs w:val="24"/>
        </w:rPr>
        <w:t>ородской центр образования и здоровья</w:t>
      </w:r>
      <w:r>
        <w:rPr>
          <w:rFonts w:ascii="Times New Roman" w:hAnsi="Times New Roman" w:cs="Times New Roman"/>
          <w:b/>
          <w:bCs/>
          <w:sz w:val="24"/>
          <w:szCs w:val="24"/>
        </w:rPr>
        <w:t>» Магистр</w:t>
      </w:r>
    </w:p>
    <w:p w:rsidR="000B7F2E" w:rsidRPr="000B7F2E" w:rsidRDefault="000B7F2E" w:rsidP="000B7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7F2E" w:rsidRPr="000B7F2E" w:rsidRDefault="000B7F2E" w:rsidP="000B7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7F2E" w:rsidRPr="000B7F2E" w:rsidRDefault="000B7F2E" w:rsidP="000B7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7F2E" w:rsidRPr="000B7F2E" w:rsidRDefault="000B7F2E" w:rsidP="000B7F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B7F2E" w:rsidRPr="000B7F2E" w:rsidRDefault="000B7F2E" w:rsidP="000B7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7F2E" w:rsidRPr="000B7F2E" w:rsidRDefault="000B7F2E" w:rsidP="000B7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124575" cy="145669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F2E" w:rsidRPr="000B7F2E" w:rsidRDefault="000B7F2E" w:rsidP="000B7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7F2E" w:rsidRPr="000B7F2E" w:rsidRDefault="000B7F2E" w:rsidP="000B7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7F2E" w:rsidRPr="000B7F2E" w:rsidRDefault="000B7F2E" w:rsidP="000B7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7F2E" w:rsidRPr="000B7F2E" w:rsidRDefault="000B7F2E" w:rsidP="000B7F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B7F2E" w:rsidRPr="000B7F2E" w:rsidRDefault="000B7F2E" w:rsidP="000B7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7F2E" w:rsidRPr="000B7F2E" w:rsidRDefault="000B7F2E" w:rsidP="000B7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B7F2E">
        <w:rPr>
          <w:rFonts w:ascii="Times New Roman" w:hAnsi="Times New Roman" w:cs="Times New Roman"/>
          <w:b/>
          <w:bCs/>
          <w:sz w:val="36"/>
          <w:szCs w:val="36"/>
        </w:rPr>
        <w:t xml:space="preserve">ПРОГРАММА </w:t>
      </w:r>
    </w:p>
    <w:p w:rsidR="000B7F2E" w:rsidRPr="000B7F2E" w:rsidRDefault="005E7CA7" w:rsidP="000B7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ПЕДАГОГИЧЕСКОЙ ПЛОЩАДКИ</w:t>
      </w:r>
    </w:p>
    <w:p w:rsidR="000B7F2E" w:rsidRPr="001C3A44" w:rsidRDefault="000B7F2E" w:rsidP="000B7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C3A44">
        <w:rPr>
          <w:rFonts w:ascii="Times New Roman" w:hAnsi="Times New Roman" w:cs="Times New Roman"/>
          <w:b/>
          <w:bCs/>
          <w:sz w:val="40"/>
          <w:szCs w:val="40"/>
        </w:rPr>
        <w:t xml:space="preserve"> «Практики выявления и диагностики детской одаренности»</w:t>
      </w:r>
    </w:p>
    <w:p w:rsidR="000B7F2E" w:rsidRPr="000B7F2E" w:rsidRDefault="000B7F2E" w:rsidP="000B7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B7F2E" w:rsidRPr="000B7F2E" w:rsidRDefault="000B7F2E" w:rsidP="000B7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B7F2E" w:rsidRPr="000B7F2E" w:rsidRDefault="000B7F2E" w:rsidP="000B7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Pr="000B7F2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ноября</w:t>
      </w:r>
      <w:r w:rsidRPr="000B7F2E">
        <w:rPr>
          <w:rFonts w:ascii="Times New Roman" w:hAnsi="Times New Roman" w:cs="Times New Roman"/>
          <w:b/>
          <w:bCs/>
          <w:sz w:val="32"/>
          <w:szCs w:val="32"/>
        </w:rPr>
        <w:t xml:space="preserve"> 2017 г.</w:t>
      </w:r>
    </w:p>
    <w:p w:rsidR="000B7F2E" w:rsidRPr="000B7F2E" w:rsidRDefault="005E7CA7" w:rsidP="000B7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10:00</w:t>
      </w:r>
    </w:p>
    <w:p w:rsidR="000B7F2E" w:rsidRPr="000B7F2E" w:rsidRDefault="000B7F2E" w:rsidP="000B7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B7F2E" w:rsidRPr="000B7F2E" w:rsidRDefault="000B7F2E" w:rsidP="000B7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B7F2E" w:rsidRPr="000B7F2E" w:rsidRDefault="000B7F2E" w:rsidP="000B7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B7F2E" w:rsidRPr="000B7F2E" w:rsidRDefault="000B7F2E" w:rsidP="000B7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B7F2E" w:rsidRPr="000B7F2E" w:rsidRDefault="000B7F2E" w:rsidP="000B7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B7F2E" w:rsidRPr="000B7F2E" w:rsidRDefault="000B7F2E" w:rsidP="000B7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B7F2E" w:rsidRDefault="000B7F2E" w:rsidP="000B7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F2E">
        <w:rPr>
          <w:rFonts w:ascii="Times New Roman" w:hAnsi="Times New Roman" w:cs="Times New Roman"/>
          <w:b/>
          <w:bCs/>
          <w:sz w:val="24"/>
          <w:szCs w:val="24"/>
        </w:rPr>
        <w:t>Новосибирск 2017</w:t>
      </w:r>
    </w:p>
    <w:p w:rsidR="001C3A44" w:rsidRDefault="001C3A44" w:rsidP="000B7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3A44" w:rsidRPr="000B7F2E" w:rsidRDefault="001C3A44" w:rsidP="000B7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7F2E" w:rsidRPr="000B7F2E" w:rsidRDefault="000B7F2E" w:rsidP="000B7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7F2E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 w:rsidR="001C3A44">
        <w:rPr>
          <w:rFonts w:ascii="Times New Roman" w:hAnsi="Times New Roman" w:cs="Times New Roman"/>
          <w:b/>
          <w:bCs/>
          <w:sz w:val="28"/>
          <w:szCs w:val="28"/>
        </w:rPr>
        <w:t>ПЛОЩАДКИ</w:t>
      </w:r>
    </w:p>
    <w:p w:rsidR="000B7F2E" w:rsidRPr="001C3A44" w:rsidRDefault="000B7F2E" w:rsidP="000B7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3A44">
        <w:rPr>
          <w:rFonts w:ascii="Times New Roman" w:hAnsi="Times New Roman" w:cs="Times New Roman"/>
          <w:b/>
          <w:bCs/>
          <w:sz w:val="28"/>
          <w:szCs w:val="28"/>
        </w:rPr>
        <w:t>«Практики выявления и диагностики детской одаренности»</w:t>
      </w:r>
    </w:p>
    <w:p w:rsidR="000B7F2E" w:rsidRPr="001C3A44" w:rsidRDefault="000B7F2E" w:rsidP="000B7F2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B7F2E" w:rsidRPr="001C3A44" w:rsidRDefault="000B7F2E" w:rsidP="000B7F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C3A44">
        <w:rPr>
          <w:rFonts w:ascii="Times New Roman" w:hAnsi="Times New Roman" w:cs="Times New Roman"/>
          <w:b/>
          <w:bCs/>
          <w:sz w:val="32"/>
          <w:szCs w:val="32"/>
        </w:rPr>
        <w:t>Дата проведения</w:t>
      </w:r>
      <w:r w:rsidRPr="001C3A44">
        <w:rPr>
          <w:rFonts w:ascii="Times New Roman" w:hAnsi="Times New Roman" w:cs="Times New Roman"/>
          <w:b/>
          <w:sz w:val="32"/>
          <w:szCs w:val="32"/>
        </w:rPr>
        <w:t>:</w:t>
      </w:r>
      <w:r w:rsidRPr="001C3A44">
        <w:rPr>
          <w:rFonts w:ascii="Times New Roman" w:hAnsi="Times New Roman" w:cs="Times New Roman"/>
          <w:sz w:val="32"/>
          <w:szCs w:val="32"/>
        </w:rPr>
        <w:t xml:space="preserve"> 8  ноября 2017 года</w:t>
      </w:r>
    </w:p>
    <w:p w:rsidR="000B7F2E" w:rsidRPr="001C3A44" w:rsidRDefault="000B7F2E" w:rsidP="000B7F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C3A44">
        <w:rPr>
          <w:rFonts w:ascii="Times New Roman" w:hAnsi="Times New Roman" w:cs="Times New Roman"/>
          <w:b/>
          <w:bCs/>
          <w:sz w:val="32"/>
          <w:szCs w:val="32"/>
        </w:rPr>
        <w:t>Время проведения</w:t>
      </w:r>
      <w:r w:rsidRPr="001C3A44">
        <w:rPr>
          <w:rFonts w:ascii="Times New Roman" w:hAnsi="Times New Roman" w:cs="Times New Roman"/>
          <w:b/>
          <w:sz w:val="32"/>
          <w:szCs w:val="32"/>
        </w:rPr>
        <w:t>:</w:t>
      </w:r>
      <w:r w:rsidRPr="001C3A44">
        <w:rPr>
          <w:rFonts w:ascii="Times New Roman" w:hAnsi="Times New Roman" w:cs="Times New Roman"/>
          <w:sz w:val="32"/>
          <w:szCs w:val="32"/>
        </w:rPr>
        <w:t xml:space="preserve"> 10.00-14.00</w:t>
      </w:r>
    </w:p>
    <w:p w:rsidR="000B7F2E" w:rsidRPr="001C3A44" w:rsidRDefault="000B7F2E" w:rsidP="000B7F2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C3A44">
        <w:rPr>
          <w:rFonts w:ascii="Times New Roman" w:hAnsi="Times New Roman" w:cs="Times New Roman"/>
          <w:b/>
          <w:bCs/>
          <w:sz w:val="32"/>
          <w:szCs w:val="32"/>
        </w:rPr>
        <w:t xml:space="preserve">Регистрация участников: </w:t>
      </w:r>
      <w:r w:rsidRPr="001C3A44">
        <w:rPr>
          <w:rFonts w:ascii="Times New Roman" w:hAnsi="Times New Roman" w:cs="Times New Roman"/>
          <w:sz w:val="32"/>
          <w:szCs w:val="32"/>
        </w:rPr>
        <w:t>09:00-10.00</w:t>
      </w:r>
    </w:p>
    <w:p w:rsidR="000B7F2E" w:rsidRDefault="000B7F2E" w:rsidP="000B7F2E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1C3A44">
        <w:rPr>
          <w:rFonts w:ascii="Times New Roman" w:hAnsi="Times New Roman" w:cs="Times New Roman"/>
          <w:b/>
          <w:bCs/>
          <w:sz w:val="32"/>
          <w:szCs w:val="32"/>
        </w:rPr>
        <w:t xml:space="preserve">Место проведения: </w:t>
      </w:r>
      <w:r w:rsidRPr="001C3A44">
        <w:rPr>
          <w:rFonts w:ascii="Times New Roman" w:hAnsi="Times New Roman" w:cs="Times New Roman"/>
          <w:bCs/>
          <w:sz w:val="32"/>
          <w:szCs w:val="32"/>
        </w:rPr>
        <w:t>ДТД УМ «Юниор» ул. Кирова 44/1</w:t>
      </w:r>
    </w:p>
    <w:p w:rsidR="001C3A44" w:rsidRPr="001C3A44" w:rsidRDefault="001C3A44" w:rsidP="000B7F2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B7F2E" w:rsidRPr="001C3A44" w:rsidRDefault="000B7F2E" w:rsidP="000B7F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3A44">
        <w:rPr>
          <w:rFonts w:ascii="Times New Roman" w:hAnsi="Times New Roman" w:cs="Times New Roman"/>
          <w:b/>
          <w:bCs/>
          <w:sz w:val="32"/>
          <w:szCs w:val="32"/>
        </w:rPr>
        <w:t>Цель:</w:t>
      </w:r>
      <w:r w:rsidRPr="001C3A44">
        <w:rPr>
          <w:rFonts w:ascii="Times New Roman" w:hAnsi="Times New Roman" w:cs="Times New Roman"/>
          <w:bCs/>
          <w:sz w:val="32"/>
          <w:szCs w:val="32"/>
        </w:rPr>
        <w:t xml:space="preserve"> Содействовать</w:t>
      </w:r>
      <w:r w:rsidRPr="001C3A4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C3A44">
        <w:rPr>
          <w:rFonts w:ascii="Times New Roman" w:eastAsia="Times New Roman" w:hAnsi="Times New Roman" w:cs="Times New Roman"/>
          <w:sz w:val="32"/>
          <w:szCs w:val="32"/>
          <w:lang w:eastAsia="ru-RU"/>
        </w:rPr>
        <w:t>объединению усилий участников методических объединений классных руководителей,  зам. директоров, методистов для повышения эффективности процессов модернизации по выявлению и развитию одаренных  детей города Новосибирска.</w:t>
      </w:r>
    </w:p>
    <w:p w:rsidR="009348CC" w:rsidRPr="001C3A44" w:rsidRDefault="009348CC" w:rsidP="009348C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05256" w:rsidRPr="000B7F2E" w:rsidRDefault="00F05256" w:rsidP="009348CC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F05256" w:rsidRDefault="00F05256" w:rsidP="00F052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05256" w:rsidRDefault="00F05256" w:rsidP="00F052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18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32"/>
        <w:gridCol w:w="8552"/>
      </w:tblGrid>
      <w:tr w:rsidR="000B7F2E" w:rsidRPr="000B7F2E" w:rsidTr="00EA14A3">
        <w:tc>
          <w:tcPr>
            <w:tcW w:w="1632" w:type="dxa"/>
          </w:tcPr>
          <w:p w:rsidR="000B7F2E" w:rsidRPr="000B7F2E" w:rsidRDefault="000B7F2E" w:rsidP="000B7F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52" w:type="dxa"/>
          </w:tcPr>
          <w:p w:rsidR="000B7F2E" w:rsidRPr="00BF7A3A" w:rsidRDefault="000B7F2E" w:rsidP="000B7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A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Открытие педагогической площадки </w:t>
            </w:r>
          </w:p>
          <w:p w:rsidR="000B7F2E" w:rsidRPr="00BF7A3A" w:rsidRDefault="000B7F2E" w:rsidP="000B7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381770" w:rsidRPr="00BF7A3A" w:rsidRDefault="00381770" w:rsidP="000B7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B7F2E" w:rsidRPr="000B7F2E" w:rsidTr="00EA14A3">
        <w:tc>
          <w:tcPr>
            <w:tcW w:w="1632" w:type="dxa"/>
          </w:tcPr>
          <w:p w:rsidR="000B7F2E" w:rsidRPr="00BF7A3A" w:rsidRDefault="000B7F2E" w:rsidP="008A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A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A5EA9" w:rsidRPr="00BF7A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BF7A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.00-1</w:t>
            </w:r>
            <w:r w:rsidR="008A5EA9" w:rsidRPr="00BF7A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BF7A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8552" w:type="dxa"/>
          </w:tcPr>
          <w:p w:rsidR="000B7F2E" w:rsidRPr="00BF7A3A" w:rsidRDefault="000B7F2E" w:rsidP="000B7F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7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Приветственное слово участникам педагогической площадки  </w:t>
            </w:r>
          </w:p>
          <w:p w:rsidR="000B7F2E" w:rsidRPr="00BF7A3A" w:rsidRDefault="008A5EA9" w:rsidP="000B7F2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BF7A3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Лигостаева</w:t>
            </w:r>
            <w:proofErr w:type="spellEnd"/>
            <w:r w:rsidRPr="00BF7A3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Юлия Алексеевна</w:t>
            </w:r>
            <w:r w:rsidR="000B7F2E" w:rsidRPr="00BF7A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</w:p>
          <w:p w:rsidR="008A5EA9" w:rsidRPr="00BF7A3A" w:rsidRDefault="000B7F2E" w:rsidP="008A5E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7A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начальник </w:t>
            </w:r>
            <w:r w:rsidR="008A5EA9" w:rsidRPr="00BF7A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отдела воспитательной работы и дополнительного образования </w:t>
            </w:r>
            <w:proofErr w:type="gramStart"/>
            <w:r w:rsidR="008A5EA9" w:rsidRPr="00BF7A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Департамента образования мэрии города Новосибирска</w:t>
            </w:r>
            <w:proofErr w:type="gramEnd"/>
            <w:r w:rsidRPr="00BF7A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0B7F2E" w:rsidRPr="00BF7A3A" w:rsidRDefault="000B7F2E" w:rsidP="000B7F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81770" w:rsidRPr="00BF7A3A" w:rsidRDefault="00381770" w:rsidP="000B7F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B7F2E" w:rsidRPr="000B7F2E" w:rsidTr="00EA14A3">
        <w:tc>
          <w:tcPr>
            <w:tcW w:w="1632" w:type="dxa"/>
          </w:tcPr>
          <w:p w:rsidR="000B7F2E" w:rsidRPr="00BF7A3A" w:rsidRDefault="008A5EA9" w:rsidP="000B7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A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10.10-10.30</w:t>
            </w:r>
          </w:p>
        </w:tc>
        <w:tc>
          <w:tcPr>
            <w:tcW w:w="8552" w:type="dxa"/>
          </w:tcPr>
          <w:p w:rsidR="000B7F2E" w:rsidRPr="00BF7A3A" w:rsidRDefault="00E07479" w:rsidP="000B7F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Одаренность человека: раскрыть, понять и поддержать.</w:t>
            </w:r>
          </w:p>
          <w:p w:rsidR="008A5EA9" w:rsidRPr="00BF7A3A" w:rsidRDefault="008A5EA9" w:rsidP="008A5EA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7A3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Павлова Татьяна Леонидовна</w:t>
            </w:r>
            <w:r w:rsidRPr="00BF7A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</w:p>
          <w:p w:rsidR="00381770" w:rsidRPr="00BF7A3A" w:rsidRDefault="008C2B74" w:rsidP="008A5E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F7A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к.п</w:t>
            </w:r>
            <w:proofErr w:type="gramStart"/>
            <w:r w:rsidRPr="00BF7A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.н</w:t>
            </w:r>
            <w:proofErr w:type="spellEnd"/>
            <w:proofErr w:type="gramEnd"/>
            <w:r w:rsidRPr="00BF7A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, </w:t>
            </w:r>
            <w:r w:rsidR="003E5F9F" w:rsidRPr="00BF7A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профессор кафедры «Практической и специальной психологии» </w:t>
            </w:r>
            <w:r w:rsidRPr="00BF7A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НГПУ</w:t>
            </w:r>
          </w:p>
          <w:p w:rsidR="008A5EA9" w:rsidRPr="00BF7A3A" w:rsidRDefault="008A5EA9" w:rsidP="008A5E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A5EA9" w:rsidRPr="000B7F2E" w:rsidTr="00EA14A3">
        <w:tc>
          <w:tcPr>
            <w:tcW w:w="1632" w:type="dxa"/>
          </w:tcPr>
          <w:p w:rsidR="008A5EA9" w:rsidRPr="00BF7A3A" w:rsidRDefault="008A5EA9" w:rsidP="000B7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A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10.30-10.45</w:t>
            </w:r>
          </w:p>
          <w:p w:rsidR="008A5EA9" w:rsidRPr="00BF7A3A" w:rsidRDefault="008A5EA9" w:rsidP="000B7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5EA9" w:rsidRPr="00BF7A3A" w:rsidRDefault="008A5EA9" w:rsidP="000B7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5EA9" w:rsidRPr="00BF7A3A" w:rsidRDefault="008A5EA9" w:rsidP="000B7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2" w:type="dxa"/>
          </w:tcPr>
          <w:p w:rsidR="008A5EA9" w:rsidRPr="00BF7A3A" w:rsidRDefault="008A5EA9" w:rsidP="008A5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F7A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Экспертно-аналитический обзор практики дополнительного образования города Новосибирска</w:t>
            </w:r>
          </w:p>
          <w:p w:rsidR="008A5EA9" w:rsidRPr="00BF7A3A" w:rsidRDefault="008A5EA9" w:rsidP="008A5EA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F7A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Богданова Елена Владимировна,</w:t>
            </w:r>
          </w:p>
          <w:p w:rsidR="008A5EA9" w:rsidRPr="00BF7A3A" w:rsidRDefault="008C2B74" w:rsidP="008C2B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F7A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к.п</w:t>
            </w:r>
            <w:proofErr w:type="gramStart"/>
            <w:r w:rsidRPr="00BF7A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.н</w:t>
            </w:r>
            <w:proofErr w:type="spellEnd"/>
            <w:proofErr w:type="gramEnd"/>
            <w:r w:rsidRPr="00BF7A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, </w:t>
            </w:r>
            <w:r w:rsidR="008A5EA9" w:rsidRPr="00BF7A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доцент ФГБОУ ВПО </w:t>
            </w:r>
            <w:r w:rsidRPr="00BF7A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НГПУ</w:t>
            </w:r>
          </w:p>
        </w:tc>
      </w:tr>
      <w:tr w:rsidR="000B7F2E" w:rsidRPr="000B7F2E" w:rsidTr="00EA14A3">
        <w:tc>
          <w:tcPr>
            <w:tcW w:w="1632" w:type="dxa"/>
          </w:tcPr>
          <w:p w:rsidR="000B7F2E" w:rsidRPr="00BF7A3A" w:rsidRDefault="008A5EA9" w:rsidP="008A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A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10.45-11.00</w:t>
            </w:r>
          </w:p>
        </w:tc>
        <w:tc>
          <w:tcPr>
            <w:tcW w:w="8552" w:type="dxa"/>
          </w:tcPr>
          <w:p w:rsidR="000B7F2E" w:rsidRPr="00BF7A3A" w:rsidRDefault="000B7F2E" w:rsidP="000B7F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7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«Психолого-педагогические аспекты детской одаренности»</w:t>
            </w:r>
          </w:p>
          <w:p w:rsidR="000B7F2E" w:rsidRPr="00BF7A3A" w:rsidRDefault="008A5EA9" w:rsidP="000B7F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F7A3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Гетман Наталья Викторовна,</w:t>
            </w:r>
          </w:p>
          <w:p w:rsidR="00381770" w:rsidRPr="00BF7A3A" w:rsidRDefault="008A5EA9" w:rsidP="000B7F2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9F9F9"/>
              </w:rPr>
            </w:pPr>
            <w:proofErr w:type="spellStart"/>
            <w:r w:rsidRPr="00BF7A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к.п.н</w:t>
            </w:r>
            <w:proofErr w:type="spellEnd"/>
            <w:r w:rsidRPr="00BF7A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., педагог-психолог</w:t>
            </w:r>
            <w:r w:rsidRPr="00BF7A3A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9F9F9"/>
              </w:rPr>
              <w:t xml:space="preserve"> МКУ ДПО "</w:t>
            </w:r>
            <w:proofErr w:type="spellStart"/>
            <w:r w:rsidRPr="00BF7A3A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9F9F9"/>
              </w:rPr>
              <w:t>ГЦОиЗ</w:t>
            </w:r>
            <w:proofErr w:type="spellEnd"/>
            <w:r w:rsidRPr="00BF7A3A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9F9F9"/>
              </w:rPr>
              <w:t xml:space="preserve"> "Магистр</w:t>
            </w:r>
          </w:p>
          <w:p w:rsidR="000B7F2E" w:rsidRPr="00BF7A3A" w:rsidRDefault="008A5EA9" w:rsidP="000B7F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7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B7F2E" w:rsidRPr="000B7F2E" w:rsidRDefault="000B7F2E" w:rsidP="000B7F2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B7F2E" w:rsidRPr="000B7F2E" w:rsidRDefault="000B7F2E" w:rsidP="000B7F2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B7F2E" w:rsidRPr="000B7F2E" w:rsidRDefault="000B7F2E" w:rsidP="000B7F2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B7F2E" w:rsidRPr="000B7F2E" w:rsidRDefault="000B7F2E" w:rsidP="000B7F2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E5F9F" w:rsidRDefault="003E5F9F" w:rsidP="000B7F2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77056" w:rsidRPr="000B7F2E" w:rsidRDefault="00477056" w:rsidP="000B7F2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B7F2E" w:rsidRDefault="000B7F2E" w:rsidP="000B7F2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E7CA7" w:rsidRDefault="005E7CA7" w:rsidP="000B7F2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E7CA7" w:rsidRDefault="005E7CA7" w:rsidP="000B7F2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E7CA7" w:rsidRDefault="005E7CA7" w:rsidP="000B7F2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955CC" w:rsidRPr="00C8192E" w:rsidRDefault="005955CC" w:rsidP="005955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192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ПРОГРАММА </w:t>
      </w:r>
      <w:r w:rsidR="001C3A44">
        <w:rPr>
          <w:rFonts w:ascii="Times New Roman" w:hAnsi="Times New Roman" w:cs="Times New Roman"/>
          <w:b/>
          <w:bCs/>
          <w:sz w:val="28"/>
          <w:szCs w:val="28"/>
        </w:rPr>
        <w:t>ПЛОЩАДКИ</w:t>
      </w:r>
    </w:p>
    <w:p w:rsidR="0037660B" w:rsidRPr="00C8192E" w:rsidRDefault="0037660B" w:rsidP="005955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55CC" w:rsidRPr="004B5706" w:rsidRDefault="005955CC" w:rsidP="005955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4B5706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Практики выявления и диагностики детской одаренности </w:t>
      </w:r>
    </w:p>
    <w:p w:rsidR="005955CC" w:rsidRPr="0082090E" w:rsidRDefault="005955CC" w:rsidP="005955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955CC" w:rsidRPr="00C8192E" w:rsidRDefault="005955CC" w:rsidP="005955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8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32"/>
        <w:gridCol w:w="8552"/>
      </w:tblGrid>
      <w:tr w:rsidR="005955CC" w:rsidRPr="00C8192E" w:rsidTr="00EA14A3">
        <w:tc>
          <w:tcPr>
            <w:tcW w:w="1632" w:type="dxa"/>
          </w:tcPr>
          <w:p w:rsidR="005955CC" w:rsidRPr="006F5DAE" w:rsidRDefault="001A60A7" w:rsidP="001A60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11</w:t>
            </w:r>
            <w:r w:rsidR="005955C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.00-1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</w:t>
            </w:r>
            <w:r w:rsidR="005955C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.0</w:t>
            </w:r>
            <w:r w:rsidR="005955CC" w:rsidRPr="006F5D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</w:t>
            </w:r>
          </w:p>
        </w:tc>
        <w:tc>
          <w:tcPr>
            <w:tcW w:w="8552" w:type="dxa"/>
          </w:tcPr>
          <w:p w:rsidR="005955CC" w:rsidRDefault="005955CC" w:rsidP="00EA14A3">
            <w:pPr>
              <w:spacing w:after="0" w:line="240" w:lineRule="auto"/>
              <w:ind w:left="3719" w:hanging="3719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Модераторы</w:t>
            </w:r>
            <w:r w:rsidRPr="006F5D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                      </w:t>
            </w:r>
          </w:p>
          <w:p w:rsidR="005955CC" w:rsidRDefault="005955CC" w:rsidP="00EA14A3">
            <w:pPr>
              <w:spacing w:after="0" w:line="240" w:lineRule="auto"/>
              <w:ind w:left="3719" w:hanging="3719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Павлова Татьяна Леонидовна,</w:t>
            </w:r>
          </w:p>
          <w:p w:rsidR="003E5F9F" w:rsidRDefault="003E5F9F" w:rsidP="003E5F9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к.п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.н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, профессор кафедры «Практической и специальной психологии» </w:t>
            </w:r>
            <w:r w:rsidRPr="000B7F2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НГПУ</w:t>
            </w:r>
          </w:p>
          <w:p w:rsidR="0037660B" w:rsidRDefault="0037660B" w:rsidP="003E5F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955CC" w:rsidRDefault="005955CC" w:rsidP="00EA14A3">
            <w:pPr>
              <w:spacing w:after="0" w:line="240" w:lineRule="auto"/>
              <w:ind w:left="3719" w:hanging="3719"/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24C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Богданова Елена Владимировна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,</w:t>
            </w:r>
          </w:p>
          <w:p w:rsidR="009E46DB" w:rsidRDefault="001A60A7" w:rsidP="00EA14A3">
            <w:pPr>
              <w:spacing w:after="0" w:line="240" w:lineRule="auto"/>
              <w:ind w:left="3719" w:hanging="3719"/>
              <w:jc w:val="right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., </w:t>
            </w:r>
            <w:r w:rsidR="009E46DB">
              <w:rPr>
                <w:rFonts w:ascii="Times New Roman" w:hAnsi="Times New Roman" w:cs="Times New Roman"/>
                <w:i/>
                <w:iCs/>
              </w:rPr>
              <w:t xml:space="preserve">доцент ФГБОУ ВПО </w:t>
            </w:r>
            <w:r w:rsidR="009E46DB" w:rsidRPr="000B7F2E">
              <w:rPr>
                <w:rFonts w:ascii="Times New Roman" w:hAnsi="Times New Roman" w:cs="Times New Roman"/>
                <w:i/>
                <w:iCs/>
              </w:rPr>
              <w:t>Н</w:t>
            </w:r>
            <w:r>
              <w:rPr>
                <w:rFonts w:ascii="Times New Roman" w:hAnsi="Times New Roman" w:cs="Times New Roman"/>
                <w:i/>
                <w:iCs/>
              </w:rPr>
              <w:t>ГПУ</w:t>
            </w:r>
          </w:p>
          <w:p w:rsidR="0037660B" w:rsidRDefault="0037660B" w:rsidP="00EA14A3">
            <w:pPr>
              <w:spacing w:after="0" w:line="240" w:lineRule="auto"/>
              <w:ind w:left="3719" w:hanging="3719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  <w:p w:rsidR="009E46DB" w:rsidRDefault="009E46DB" w:rsidP="009E46DB">
            <w:pPr>
              <w:spacing w:after="0" w:line="240" w:lineRule="auto"/>
              <w:ind w:left="3719" w:hanging="3719"/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27"/>
                <w:szCs w:val="27"/>
              </w:rPr>
            </w:pPr>
            <w:r w:rsidRPr="00D24C23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Гетман Наталья Викторовна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7"/>
                <w:szCs w:val="27"/>
              </w:rPr>
              <w:t>,</w:t>
            </w:r>
          </w:p>
          <w:p w:rsidR="0037660B" w:rsidRDefault="009E46DB" w:rsidP="009E46DB">
            <w:pPr>
              <w:spacing w:after="0" w:line="240" w:lineRule="auto"/>
              <w:ind w:left="3719" w:hanging="3719"/>
              <w:jc w:val="right"/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</w:pPr>
            <w:proofErr w:type="spellStart"/>
            <w:r w:rsidRPr="00903E5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к.п.н</w:t>
            </w:r>
            <w:proofErr w:type="spellEnd"/>
            <w:r w:rsidRPr="00903E5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., педагог-психолог</w:t>
            </w:r>
            <w:r w:rsidRPr="00903E5E">
              <w:rPr>
                <w:rFonts w:ascii="Arial" w:hAnsi="Arial" w:cs="Arial"/>
                <w:i/>
                <w:color w:val="333333"/>
                <w:sz w:val="20"/>
                <w:szCs w:val="20"/>
                <w:shd w:val="clear" w:color="auto" w:fill="F9F9F9"/>
              </w:rPr>
              <w:t xml:space="preserve"> МКУ ДПО "</w:t>
            </w:r>
            <w:proofErr w:type="spellStart"/>
            <w:r w:rsidRPr="00903E5E">
              <w:rPr>
                <w:rFonts w:ascii="Arial" w:hAnsi="Arial" w:cs="Arial"/>
                <w:i/>
                <w:color w:val="333333"/>
                <w:sz w:val="20"/>
                <w:szCs w:val="20"/>
                <w:shd w:val="clear" w:color="auto" w:fill="F9F9F9"/>
              </w:rPr>
              <w:t>ГЦОиЗ</w:t>
            </w:r>
            <w:proofErr w:type="spellEnd"/>
            <w:r w:rsidRPr="00903E5E">
              <w:rPr>
                <w:rFonts w:ascii="Arial" w:hAnsi="Arial" w:cs="Arial"/>
                <w:i/>
                <w:color w:val="333333"/>
                <w:sz w:val="20"/>
                <w:szCs w:val="20"/>
                <w:shd w:val="clear" w:color="auto" w:fill="F9F9F9"/>
              </w:rPr>
              <w:t xml:space="preserve"> "Магистр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"</w:t>
            </w:r>
          </w:p>
          <w:p w:rsidR="009E46DB" w:rsidRDefault="009E46DB" w:rsidP="0037660B">
            <w:pPr>
              <w:spacing w:after="0" w:line="240" w:lineRule="auto"/>
              <w:ind w:left="3719" w:hanging="3719"/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,</w:t>
            </w:r>
          </w:p>
          <w:p w:rsidR="005955CC" w:rsidRDefault="005955CC" w:rsidP="00EA14A3">
            <w:pPr>
              <w:spacing w:after="0" w:line="240" w:lineRule="auto"/>
              <w:ind w:left="3719" w:hanging="3719"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Цурганова Екатерина Ивановна</w:t>
            </w:r>
            <w:r w:rsidRPr="0015049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,</w:t>
            </w:r>
            <w:r w:rsidRPr="009C166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           </w:t>
            </w:r>
          </w:p>
          <w:p w:rsidR="005955CC" w:rsidRPr="00D24C23" w:rsidRDefault="005955CC" w:rsidP="00EA14A3">
            <w:pPr>
              <w:spacing w:after="0" w:line="240" w:lineRule="auto"/>
              <w:ind w:left="3719" w:hanging="3719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9C166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   </w:t>
            </w:r>
            <w:r w:rsidRPr="00D24C23">
              <w:rPr>
                <w:rFonts w:ascii="Times New Roman" w:hAnsi="Times New Roman" w:cs="Times New Roman"/>
                <w:bCs/>
                <w:i/>
              </w:rPr>
              <w:t>методист МАУ ДО ДТД УМ «Юниор»</w:t>
            </w:r>
          </w:p>
          <w:p w:rsidR="005955CC" w:rsidRDefault="005955CC" w:rsidP="00EA14A3">
            <w:pPr>
              <w:spacing w:after="0" w:line="240" w:lineRule="auto"/>
              <w:ind w:left="3719" w:hanging="3719"/>
              <w:jc w:val="right"/>
              <w:rPr>
                <w:rFonts w:ascii="Times New Roman" w:hAnsi="Times New Roman" w:cs="Times New Roman"/>
                <w:bCs/>
                <w:i/>
                <w:sz w:val="27"/>
                <w:szCs w:val="27"/>
              </w:rPr>
            </w:pPr>
          </w:p>
          <w:p w:rsidR="005955CC" w:rsidRPr="009C166D" w:rsidRDefault="005955CC" w:rsidP="00EA14A3">
            <w:pPr>
              <w:spacing w:after="0" w:line="240" w:lineRule="auto"/>
              <w:ind w:left="3719" w:hanging="3719"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5955CC" w:rsidRDefault="005955CC" w:rsidP="00EA14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6F5D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Спикеры: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</w:p>
          <w:p w:rsidR="0037660B" w:rsidRPr="00CE2F33" w:rsidRDefault="0037660B" w:rsidP="00EA14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5955CC" w:rsidRDefault="005955CC" w:rsidP="00EA14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7"/>
                <w:szCs w:val="27"/>
              </w:rPr>
            </w:pPr>
          </w:p>
          <w:p w:rsidR="005955CC" w:rsidRDefault="005955CC" w:rsidP="00EA14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</w:pPr>
            <w:proofErr w:type="spellStart"/>
            <w:r w:rsidRPr="00BB53E1"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  <w:t>Беглякова</w:t>
            </w:r>
            <w:proofErr w:type="spellEnd"/>
            <w:r w:rsidRPr="00BB53E1"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  <w:t xml:space="preserve"> Марина Васильевна</w:t>
            </w:r>
            <w:r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  <w:t>,</w:t>
            </w:r>
          </w:p>
          <w:p w:rsidR="005955CC" w:rsidRPr="00BB53E1" w:rsidRDefault="005955CC" w:rsidP="00EA14A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</w:pPr>
            <w:r w:rsidRPr="00BB53E1"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  <w:t xml:space="preserve">педагог-психолог </w:t>
            </w:r>
          </w:p>
          <w:p w:rsidR="005955CC" w:rsidRPr="00BB53E1" w:rsidRDefault="005955CC" w:rsidP="00EA14A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</w:pPr>
            <w:r w:rsidRPr="00BB53E1"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  <w:t>МАОУ «Гимназия № 15 «Содружество»</w:t>
            </w:r>
          </w:p>
          <w:p w:rsidR="005955CC" w:rsidRPr="00BB53E1" w:rsidRDefault="005955CC" w:rsidP="00EA14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  <w:t>«</w:t>
            </w:r>
            <w:r w:rsidRPr="00BB53E1"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  <w:t>Диагностика и  выявление одаренных детей</w:t>
            </w:r>
            <w:r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  <w:t>»</w:t>
            </w:r>
          </w:p>
          <w:p w:rsidR="005955CC" w:rsidRDefault="005955CC" w:rsidP="00EA14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5955CC" w:rsidRDefault="005955CC" w:rsidP="00EA14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37660B" w:rsidRDefault="0037660B" w:rsidP="00EA14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5955CC" w:rsidRPr="002E1FCE" w:rsidRDefault="005955CC" w:rsidP="00EA14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5955CC" w:rsidRPr="004C4ECB" w:rsidRDefault="005955CC" w:rsidP="00EA14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</w:pPr>
            <w:proofErr w:type="spellStart"/>
            <w:r w:rsidRPr="004C4ECB"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  <w:t>Скасырская</w:t>
            </w:r>
            <w:proofErr w:type="spellEnd"/>
            <w:r w:rsidRPr="004C4ECB"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  <w:t xml:space="preserve"> Мария Сергеевна,</w:t>
            </w:r>
          </w:p>
          <w:p w:rsidR="005955CC" w:rsidRDefault="005955CC" w:rsidP="00EA14A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</w:pPr>
            <w:r w:rsidRPr="004C4ECB"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  <w:t>педагог-психолог</w:t>
            </w:r>
          </w:p>
          <w:p w:rsidR="005955CC" w:rsidRDefault="005955CC" w:rsidP="00EA14A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  <w:t>МБУ ДО ДДТ «Центральный»</w:t>
            </w:r>
          </w:p>
          <w:p w:rsidR="005955CC" w:rsidRPr="004C4ECB" w:rsidRDefault="005955CC" w:rsidP="00EA14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  <w:t>«Система диагностики в работе с одаренными детьми»</w:t>
            </w:r>
          </w:p>
          <w:p w:rsidR="005955CC" w:rsidRDefault="005955CC" w:rsidP="00EA14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5955CC" w:rsidRDefault="005955CC" w:rsidP="00EA14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7"/>
                <w:szCs w:val="27"/>
              </w:rPr>
            </w:pPr>
          </w:p>
          <w:p w:rsidR="001C3A44" w:rsidRDefault="001C3A44" w:rsidP="00EA14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7"/>
                <w:szCs w:val="27"/>
              </w:rPr>
            </w:pPr>
          </w:p>
          <w:p w:rsidR="0037660B" w:rsidRDefault="0037660B" w:rsidP="00EA14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7"/>
                <w:szCs w:val="27"/>
              </w:rPr>
            </w:pPr>
          </w:p>
          <w:p w:rsidR="005955CC" w:rsidRDefault="005955CC" w:rsidP="00EA14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7"/>
                <w:szCs w:val="27"/>
              </w:rPr>
            </w:pPr>
            <w:proofErr w:type="spellStart"/>
            <w:r w:rsidRPr="003A5BF5"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  <w:t>Дзенис</w:t>
            </w:r>
            <w:proofErr w:type="spellEnd"/>
            <w:r w:rsidRPr="003A5BF5"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  <w:t xml:space="preserve"> Светлана Филипповна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,</w:t>
            </w:r>
          </w:p>
          <w:p w:rsidR="005955CC" w:rsidRPr="003A5BF5" w:rsidRDefault="005955CC" w:rsidP="00EA14A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</w:pPr>
            <w:r w:rsidRPr="003A5BF5"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  <w:t>педагог-психолог</w:t>
            </w:r>
          </w:p>
          <w:p w:rsidR="005955CC" w:rsidRPr="003A5BF5" w:rsidRDefault="005955CC" w:rsidP="00EA14A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</w:pPr>
            <w:r w:rsidRPr="003A5BF5"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  <w:t>МБОУ Лицей №126</w:t>
            </w:r>
          </w:p>
          <w:p w:rsidR="00381770" w:rsidRDefault="005955CC" w:rsidP="00EA14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  <w:t>«</w:t>
            </w:r>
            <w:r w:rsidRPr="003A5BF5"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  <w:t>Диагностика одаренных детей</w:t>
            </w:r>
            <w:r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  <w:t xml:space="preserve">из опыта работы МБОУ </w:t>
            </w:r>
          </w:p>
          <w:p w:rsidR="005955CC" w:rsidRPr="003A5BF5" w:rsidRDefault="005955CC" w:rsidP="00EA14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  <w:t>Лицея № 126)»</w:t>
            </w:r>
            <w:proofErr w:type="gramEnd"/>
          </w:p>
          <w:p w:rsidR="005955CC" w:rsidRDefault="005955CC" w:rsidP="00EA14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7"/>
                <w:szCs w:val="27"/>
              </w:rPr>
            </w:pPr>
          </w:p>
          <w:p w:rsidR="0037660B" w:rsidRDefault="0037660B" w:rsidP="00EA14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7"/>
                <w:szCs w:val="27"/>
              </w:rPr>
            </w:pPr>
          </w:p>
          <w:p w:rsidR="001C3A44" w:rsidRDefault="001C3A44" w:rsidP="00EA14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7"/>
                <w:szCs w:val="27"/>
              </w:rPr>
            </w:pPr>
          </w:p>
          <w:p w:rsidR="00C04870" w:rsidRDefault="00C04870" w:rsidP="00EA14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7"/>
                <w:szCs w:val="27"/>
              </w:rPr>
            </w:pPr>
            <w:bookmarkStart w:id="0" w:name="_GoBack"/>
            <w:bookmarkEnd w:id="0"/>
          </w:p>
          <w:p w:rsidR="001C3A44" w:rsidRDefault="001C3A44" w:rsidP="00EA14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7"/>
                <w:szCs w:val="27"/>
              </w:rPr>
            </w:pPr>
          </w:p>
          <w:p w:rsidR="00BF7A3A" w:rsidRDefault="00BF7A3A" w:rsidP="00EA14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7"/>
                <w:szCs w:val="27"/>
              </w:rPr>
            </w:pPr>
          </w:p>
          <w:p w:rsidR="005955CC" w:rsidRDefault="005955CC" w:rsidP="00EA14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</w:pPr>
            <w:r w:rsidRPr="005204E8"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  <w:lastRenderedPageBreak/>
              <w:t>Максимкин Илья Петрович</w:t>
            </w:r>
            <w:r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  <w:t>,</w:t>
            </w:r>
          </w:p>
          <w:p w:rsidR="005955CC" w:rsidRDefault="005955CC" w:rsidP="00EA14A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</w:pPr>
            <w:r w:rsidRPr="005204E8"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  <w:t>п</w:t>
            </w:r>
            <w:r w:rsidRPr="005204E8"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  <w:t>едаго</w:t>
            </w:r>
            <w:proofErr w:type="gramStart"/>
            <w:r w:rsidRPr="005204E8"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  <w:t>г</w:t>
            </w:r>
            <w:r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  <w:t>-</w:t>
            </w:r>
            <w:proofErr w:type="gramEnd"/>
            <w:r w:rsidRPr="005204E8"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  <w:t xml:space="preserve"> психолог МБОУ «Лицей №159»</w:t>
            </w:r>
          </w:p>
          <w:p w:rsidR="005955CC" w:rsidRPr="005204E8" w:rsidRDefault="005955CC" w:rsidP="00EA14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</w:pPr>
            <w:r w:rsidRPr="005204E8"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  <w:t xml:space="preserve">«Выявление и диагностика детской одаренности» </w:t>
            </w:r>
          </w:p>
          <w:p w:rsidR="005955CC" w:rsidRDefault="005955CC" w:rsidP="00EA14A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</w:pPr>
          </w:p>
          <w:p w:rsidR="0037660B" w:rsidRDefault="0037660B" w:rsidP="00EA14A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</w:pPr>
          </w:p>
          <w:p w:rsidR="001C3A44" w:rsidRDefault="001C3A44" w:rsidP="00EA14A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</w:pPr>
          </w:p>
          <w:p w:rsidR="005955CC" w:rsidRDefault="005955CC" w:rsidP="00EA14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</w:pPr>
            <w:r w:rsidRPr="00824C0B"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  <w:t>Кокорина Наталья Александровна</w:t>
            </w:r>
            <w:r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  <w:t>,</w:t>
            </w:r>
          </w:p>
          <w:p w:rsidR="005955CC" w:rsidRPr="00824C0B" w:rsidRDefault="005955CC" w:rsidP="00EA14A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</w:pPr>
            <w:r w:rsidRPr="00824C0B"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  <w:t xml:space="preserve">педагог-психолог, </w:t>
            </w:r>
          </w:p>
          <w:p w:rsidR="005955CC" w:rsidRPr="00824C0B" w:rsidRDefault="005955CC" w:rsidP="00EA14A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</w:pPr>
            <w:r w:rsidRPr="00824C0B"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  <w:t>руководитель психологической службы МАУ «Лицей №9»</w:t>
            </w:r>
          </w:p>
          <w:p w:rsidR="005955CC" w:rsidRDefault="005955CC" w:rsidP="00EA14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  <w:t>«Технология выявления интеллектуально  одаренных детей: ведение психолого-педагогического мониторинга»</w:t>
            </w:r>
          </w:p>
          <w:p w:rsidR="00EB0E3F" w:rsidRDefault="00EB0E3F" w:rsidP="00EA14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</w:pPr>
          </w:p>
          <w:p w:rsidR="00EB0E3F" w:rsidRDefault="00EB0E3F" w:rsidP="00EA14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</w:pPr>
          </w:p>
          <w:p w:rsidR="0037660B" w:rsidRDefault="0037660B" w:rsidP="00EA14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</w:pPr>
          </w:p>
          <w:p w:rsidR="00EB0E3F" w:rsidRDefault="00810D2E" w:rsidP="00EA14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  <w:t>Хандогина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  <w:t xml:space="preserve"> Ольга Валерьевна,</w:t>
            </w:r>
          </w:p>
          <w:p w:rsidR="00335E03" w:rsidRPr="00161CCE" w:rsidRDefault="00335E03" w:rsidP="00335E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61CC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педагог-психолог   МБОУ «Лицей № 136»</w:t>
            </w:r>
          </w:p>
          <w:p w:rsidR="00335E03" w:rsidRPr="00335E03" w:rsidRDefault="00335E03" w:rsidP="00335E0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«</w:t>
            </w:r>
            <w:r w:rsidRPr="00335E03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Работа с одаренными детьми в системе психолого-педагогического сопровождения МБОУ "Лицей №136"</w:t>
            </w:r>
          </w:p>
          <w:p w:rsidR="005955CC" w:rsidRPr="00355AED" w:rsidRDefault="005955CC" w:rsidP="00335E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</w:pPr>
          </w:p>
        </w:tc>
      </w:tr>
    </w:tbl>
    <w:p w:rsidR="005955CC" w:rsidRPr="005C130C" w:rsidRDefault="005955CC" w:rsidP="005955CC">
      <w:pPr>
        <w:pStyle w:val="ad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5955CC" w:rsidRDefault="005955CC" w:rsidP="005955CC">
      <w:pPr>
        <w:rPr>
          <w:b/>
          <w:sz w:val="32"/>
          <w:szCs w:val="32"/>
        </w:rPr>
      </w:pPr>
    </w:p>
    <w:p w:rsidR="005955CC" w:rsidRDefault="005955CC" w:rsidP="005955CC">
      <w:pPr>
        <w:rPr>
          <w:b/>
          <w:sz w:val="32"/>
          <w:szCs w:val="32"/>
        </w:rPr>
      </w:pPr>
    </w:p>
    <w:p w:rsidR="005955CC" w:rsidRDefault="005955CC" w:rsidP="005955CC">
      <w:pPr>
        <w:rPr>
          <w:b/>
          <w:sz w:val="32"/>
          <w:szCs w:val="32"/>
        </w:rPr>
      </w:pPr>
    </w:p>
    <w:p w:rsidR="005955CC" w:rsidRDefault="005955CC" w:rsidP="005955CC">
      <w:pPr>
        <w:rPr>
          <w:b/>
          <w:sz w:val="32"/>
          <w:szCs w:val="32"/>
        </w:rPr>
      </w:pPr>
    </w:p>
    <w:p w:rsidR="005955CC" w:rsidRDefault="005955CC" w:rsidP="00B4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955CC" w:rsidSect="00FA49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665" w:rsidRDefault="00433665" w:rsidP="005E7458">
      <w:pPr>
        <w:spacing w:after="0" w:line="240" w:lineRule="auto"/>
      </w:pPr>
      <w:r>
        <w:separator/>
      </w:r>
    </w:p>
  </w:endnote>
  <w:endnote w:type="continuationSeparator" w:id="0">
    <w:p w:rsidR="00433665" w:rsidRDefault="00433665" w:rsidP="005E7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41E" w:rsidRDefault="006C241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952" w:rsidRPr="006C241E" w:rsidRDefault="001D7952" w:rsidP="006C241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41E" w:rsidRDefault="006C24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665" w:rsidRDefault="00433665" w:rsidP="005E7458">
      <w:pPr>
        <w:spacing w:after="0" w:line="240" w:lineRule="auto"/>
      </w:pPr>
      <w:r>
        <w:separator/>
      </w:r>
    </w:p>
  </w:footnote>
  <w:footnote w:type="continuationSeparator" w:id="0">
    <w:p w:rsidR="00433665" w:rsidRDefault="00433665" w:rsidP="005E7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41E" w:rsidRDefault="006C24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41E" w:rsidRDefault="006C241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41E" w:rsidRDefault="006C241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965F8"/>
    <w:multiLevelType w:val="hybridMultilevel"/>
    <w:tmpl w:val="6C64BB36"/>
    <w:lvl w:ilvl="0" w:tplc="BF9410A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B32AF0"/>
    <w:multiLevelType w:val="hybridMultilevel"/>
    <w:tmpl w:val="78F02B40"/>
    <w:lvl w:ilvl="0" w:tplc="B92EA98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742905"/>
    <w:multiLevelType w:val="hybridMultilevel"/>
    <w:tmpl w:val="DA00C1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017EC"/>
    <w:multiLevelType w:val="hybridMultilevel"/>
    <w:tmpl w:val="4816EA8A"/>
    <w:lvl w:ilvl="0" w:tplc="92CAE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0116FF"/>
    <w:multiLevelType w:val="hybridMultilevel"/>
    <w:tmpl w:val="8F0C4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57FF3"/>
    <w:multiLevelType w:val="hybridMultilevel"/>
    <w:tmpl w:val="B1B613E6"/>
    <w:lvl w:ilvl="0" w:tplc="01A8C4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C542C44"/>
    <w:multiLevelType w:val="hybridMultilevel"/>
    <w:tmpl w:val="BD70E1A8"/>
    <w:lvl w:ilvl="0" w:tplc="01A8C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D744DA"/>
    <w:multiLevelType w:val="hybridMultilevel"/>
    <w:tmpl w:val="50ECC9C6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8">
    <w:nsid w:val="71AA6627"/>
    <w:multiLevelType w:val="hybridMultilevel"/>
    <w:tmpl w:val="D18C7B9A"/>
    <w:lvl w:ilvl="0" w:tplc="1A8CE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953DEE"/>
    <w:multiLevelType w:val="hybridMultilevel"/>
    <w:tmpl w:val="174E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9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1EA"/>
    <w:rsid w:val="000059E2"/>
    <w:rsid w:val="00007344"/>
    <w:rsid w:val="00014D12"/>
    <w:rsid w:val="000448EF"/>
    <w:rsid w:val="00054364"/>
    <w:rsid w:val="00054FF5"/>
    <w:rsid w:val="00095384"/>
    <w:rsid w:val="000971EA"/>
    <w:rsid w:val="000B0B2F"/>
    <w:rsid w:val="000B7F2E"/>
    <w:rsid w:val="000C057A"/>
    <w:rsid w:val="000C1C63"/>
    <w:rsid w:val="000F71FB"/>
    <w:rsid w:val="00144A14"/>
    <w:rsid w:val="00161CCE"/>
    <w:rsid w:val="00162A85"/>
    <w:rsid w:val="001639DD"/>
    <w:rsid w:val="00181119"/>
    <w:rsid w:val="0019296C"/>
    <w:rsid w:val="001A60A7"/>
    <w:rsid w:val="001A7E97"/>
    <w:rsid w:val="001C3A44"/>
    <w:rsid w:val="001D7952"/>
    <w:rsid w:val="0020421F"/>
    <w:rsid w:val="002068EC"/>
    <w:rsid w:val="00227714"/>
    <w:rsid w:val="00232BE1"/>
    <w:rsid w:val="00241932"/>
    <w:rsid w:val="0024407B"/>
    <w:rsid w:val="00254F68"/>
    <w:rsid w:val="002845C5"/>
    <w:rsid w:val="002A1E1B"/>
    <w:rsid w:val="002A4AF9"/>
    <w:rsid w:val="002A6DE5"/>
    <w:rsid w:val="002B3C88"/>
    <w:rsid w:val="002C6319"/>
    <w:rsid w:val="002C6994"/>
    <w:rsid w:val="00304713"/>
    <w:rsid w:val="00322D2E"/>
    <w:rsid w:val="00332CD7"/>
    <w:rsid w:val="00335E03"/>
    <w:rsid w:val="00357D27"/>
    <w:rsid w:val="00370A8C"/>
    <w:rsid w:val="00371F2E"/>
    <w:rsid w:val="0037660B"/>
    <w:rsid w:val="00381770"/>
    <w:rsid w:val="003A735A"/>
    <w:rsid w:val="003B1387"/>
    <w:rsid w:val="003C2BFE"/>
    <w:rsid w:val="003E2DFA"/>
    <w:rsid w:val="003E301C"/>
    <w:rsid w:val="003E5F9F"/>
    <w:rsid w:val="003F249E"/>
    <w:rsid w:val="003F3234"/>
    <w:rsid w:val="0040560E"/>
    <w:rsid w:val="00414660"/>
    <w:rsid w:val="0041470B"/>
    <w:rsid w:val="0041695E"/>
    <w:rsid w:val="00433619"/>
    <w:rsid w:val="00433665"/>
    <w:rsid w:val="0043545D"/>
    <w:rsid w:val="0044002F"/>
    <w:rsid w:val="00440D61"/>
    <w:rsid w:val="00461B32"/>
    <w:rsid w:val="004710EF"/>
    <w:rsid w:val="00477056"/>
    <w:rsid w:val="0048189C"/>
    <w:rsid w:val="0048388C"/>
    <w:rsid w:val="004A40A7"/>
    <w:rsid w:val="004C118E"/>
    <w:rsid w:val="004E7F16"/>
    <w:rsid w:val="00520F23"/>
    <w:rsid w:val="00524841"/>
    <w:rsid w:val="0053298C"/>
    <w:rsid w:val="005338B1"/>
    <w:rsid w:val="00545EE0"/>
    <w:rsid w:val="005607DB"/>
    <w:rsid w:val="00582B6D"/>
    <w:rsid w:val="0058375B"/>
    <w:rsid w:val="005955CC"/>
    <w:rsid w:val="005A7E91"/>
    <w:rsid w:val="005B1E67"/>
    <w:rsid w:val="005B6054"/>
    <w:rsid w:val="005C3C2D"/>
    <w:rsid w:val="005E7458"/>
    <w:rsid w:val="005E7CA7"/>
    <w:rsid w:val="00621C15"/>
    <w:rsid w:val="006251D0"/>
    <w:rsid w:val="0063477F"/>
    <w:rsid w:val="00634EDE"/>
    <w:rsid w:val="0063525A"/>
    <w:rsid w:val="00662AF9"/>
    <w:rsid w:val="006645CD"/>
    <w:rsid w:val="00682EFE"/>
    <w:rsid w:val="0068703B"/>
    <w:rsid w:val="006C241E"/>
    <w:rsid w:val="006C3565"/>
    <w:rsid w:val="006C4C32"/>
    <w:rsid w:val="006C6BD3"/>
    <w:rsid w:val="006E0491"/>
    <w:rsid w:val="006E0E5F"/>
    <w:rsid w:val="006E79C6"/>
    <w:rsid w:val="00710CE2"/>
    <w:rsid w:val="00711E23"/>
    <w:rsid w:val="007169CE"/>
    <w:rsid w:val="0075143C"/>
    <w:rsid w:val="0077669D"/>
    <w:rsid w:val="00793D9E"/>
    <w:rsid w:val="00795760"/>
    <w:rsid w:val="00795A6B"/>
    <w:rsid w:val="00796985"/>
    <w:rsid w:val="007A1D47"/>
    <w:rsid w:val="007A5D92"/>
    <w:rsid w:val="007B7D77"/>
    <w:rsid w:val="007C3F71"/>
    <w:rsid w:val="007D2BEF"/>
    <w:rsid w:val="007D7BBC"/>
    <w:rsid w:val="007E2F82"/>
    <w:rsid w:val="007F21EC"/>
    <w:rsid w:val="007F6540"/>
    <w:rsid w:val="0081025F"/>
    <w:rsid w:val="00810D2E"/>
    <w:rsid w:val="00842A3E"/>
    <w:rsid w:val="00846C30"/>
    <w:rsid w:val="00873A54"/>
    <w:rsid w:val="00880D7A"/>
    <w:rsid w:val="00891C44"/>
    <w:rsid w:val="008A5EA9"/>
    <w:rsid w:val="008B58FD"/>
    <w:rsid w:val="008B79D1"/>
    <w:rsid w:val="008C2B74"/>
    <w:rsid w:val="008D15A7"/>
    <w:rsid w:val="008F5FEB"/>
    <w:rsid w:val="0091751C"/>
    <w:rsid w:val="009348CC"/>
    <w:rsid w:val="009455E6"/>
    <w:rsid w:val="009520C9"/>
    <w:rsid w:val="00997EB4"/>
    <w:rsid w:val="009B7EC3"/>
    <w:rsid w:val="009C4E36"/>
    <w:rsid w:val="009D2303"/>
    <w:rsid w:val="009D7060"/>
    <w:rsid w:val="009E46DB"/>
    <w:rsid w:val="00A2633A"/>
    <w:rsid w:val="00A42EE1"/>
    <w:rsid w:val="00A51869"/>
    <w:rsid w:val="00A52CB1"/>
    <w:rsid w:val="00A75E02"/>
    <w:rsid w:val="00A8097D"/>
    <w:rsid w:val="00A809DB"/>
    <w:rsid w:val="00A83C60"/>
    <w:rsid w:val="00A9043E"/>
    <w:rsid w:val="00A94C17"/>
    <w:rsid w:val="00A95E1D"/>
    <w:rsid w:val="00A978EB"/>
    <w:rsid w:val="00AA69A7"/>
    <w:rsid w:val="00AD1B33"/>
    <w:rsid w:val="00AD525F"/>
    <w:rsid w:val="00AE1355"/>
    <w:rsid w:val="00AE7DF9"/>
    <w:rsid w:val="00AF49F8"/>
    <w:rsid w:val="00B16445"/>
    <w:rsid w:val="00B40FD1"/>
    <w:rsid w:val="00B4214E"/>
    <w:rsid w:val="00B42FA5"/>
    <w:rsid w:val="00B4567A"/>
    <w:rsid w:val="00B473E9"/>
    <w:rsid w:val="00B70E81"/>
    <w:rsid w:val="00B72EFF"/>
    <w:rsid w:val="00B87952"/>
    <w:rsid w:val="00B92A70"/>
    <w:rsid w:val="00BA4891"/>
    <w:rsid w:val="00BD0468"/>
    <w:rsid w:val="00BD1E55"/>
    <w:rsid w:val="00BD213F"/>
    <w:rsid w:val="00BD28E2"/>
    <w:rsid w:val="00BD54AD"/>
    <w:rsid w:val="00BE36AB"/>
    <w:rsid w:val="00BF72BB"/>
    <w:rsid w:val="00BF7A3A"/>
    <w:rsid w:val="00C044F0"/>
    <w:rsid w:val="00C04870"/>
    <w:rsid w:val="00C1368A"/>
    <w:rsid w:val="00C164E9"/>
    <w:rsid w:val="00C22B29"/>
    <w:rsid w:val="00C5290B"/>
    <w:rsid w:val="00C605ED"/>
    <w:rsid w:val="00C92249"/>
    <w:rsid w:val="00C93BAC"/>
    <w:rsid w:val="00CB6250"/>
    <w:rsid w:val="00CC29B8"/>
    <w:rsid w:val="00CC4979"/>
    <w:rsid w:val="00CD0788"/>
    <w:rsid w:val="00CE3518"/>
    <w:rsid w:val="00CF2F05"/>
    <w:rsid w:val="00D067FD"/>
    <w:rsid w:val="00D11B5D"/>
    <w:rsid w:val="00D333A1"/>
    <w:rsid w:val="00D55943"/>
    <w:rsid w:val="00D57E2F"/>
    <w:rsid w:val="00D60812"/>
    <w:rsid w:val="00D74707"/>
    <w:rsid w:val="00D766BA"/>
    <w:rsid w:val="00D85312"/>
    <w:rsid w:val="00D87343"/>
    <w:rsid w:val="00D94CDE"/>
    <w:rsid w:val="00DA3D98"/>
    <w:rsid w:val="00DB3E14"/>
    <w:rsid w:val="00DB48E3"/>
    <w:rsid w:val="00DC1B37"/>
    <w:rsid w:val="00DE7B90"/>
    <w:rsid w:val="00DF7320"/>
    <w:rsid w:val="00E04930"/>
    <w:rsid w:val="00E062DE"/>
    <w:rsid w:val="00E07479"/>
    <w:rsid w:val="00E10AC9"/>
    <w:rsid w:val="00E1405A"/>
    <w:rsid w:val="00E35895"/>
    <w:rsid w:val="00E447B8"/>
    <w:rsid w:val="00EB0E3F"/>
    <w:rsid w:val="00ED7C9C"/>
    <w:rsid w:val="00EF7CF1"/>
    <w:rsid w:val="00F04F43"/>
    <w:rsid w:val="00F05256"/>
    <w:rsid w:val="00F0793A"/>
    <w:rsid w:val="00F13396"/>
    <w:rsid w:val="00F628B0"/>
    <w:rsid w:val="00F72A16"/>
    <w:rsid w:val="00F91DBB"/>
    <w:rsid w:val="00FA497E"/>
    <w:rsid w:val="00FC2715"/>
    <w:rsid w:val="00FC6F89"/>
    <w:rsid w:val="00FE6EDF"/>
    <w:rsid w:val="00FE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A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7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E7458"/>
  </w:style>
  <w:style w:type="paragraph" w:styleId="a5">
    <w:name w:val="footer"/>
    <w:basedOn w:val="a"/>
    <w:link w:val="a6"/>
    <w:rsid w:val="005E7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5E7458"/>
  </w:style>
  <w:style w:type="paragraph" w:styleId="a7">
    <w:name w:val="Balloon Text"/>
    <w:basedOn w:val="a"/>
    <w:link w:val="a8"/>
    <w:uiPriority w:val="99"/>
    <w:semiHidden/>
    <w:rsid w:val="005E7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7458"/>
    <w:rPr>
      <w:rFonts w:ascii="Tahoma" w:hAnsi="Tahoma" w:cs="Tahoma"/>
      <w:sz w:val="16"/>
      <w:szCs w:val="16"/>
    </w:rPr>
  </w:style>
  <w:style w:type="table" w:styleId="a9">
    <w:name w:val="Table Grid"/>
    <w:basedOn w:val="a1"/>
    <w:locked/>
    <w:rsid w:val="00F0793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nhideWhenUsed/>
    <w:rsid w:val="00F0793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0793A"/>
    <w:rPr>
      <w:rFonts w:ascii="Times New Roman" w:eastAsia="Times New Roman" w:hAnsi="Times New Roman"/>
      <w:sz w:val="28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662AF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62AF9"/>
    <w:rPr>
      <w:rFonts w:cs="Calibri"/>
      <w:sz w:val="16"/>
      <w:szCs w:val="16"/>
      <w:lang w:eastAsia="en-US"/>
    </w:rPr>
  </w:style>
  <w:style w:type="character" w:styleId="ac">
    <w:name w:val="Hyperlink"/>
    <w:basedOn w:val="a0"/>
    <w:uiPriority w:val="99"/>
    <w:rsid w:val="00873A54"/>
    <w:rPr>
      <w:rFonts w:cs="Times New Roman"/>
      <w:color w:val="0000FF"/>
      <w:u w:val="single"/>
    </w:rPr>
  </w:style>
  <w:style w:type="paragraph" w:styleId="ad">
    <w:name w:val="List Paragraph"/>
    <w:basedOn w:val="a"/>
    <w:uiPriority w:val="99"/>
    <w:qFormat/>
    <w:rsid w:val="006251D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A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7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E7458"/>
  </w:style>
  <w:style w:type="paragraph" w:styleId="a5">
    <w:name w:val="footer"/>
    <w:basedOn w:val="a"/>
    <w:link w:val="a6"/>
    <w:rsid w:val="005E7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5E7458"/>
  </w:style>
  <w:style w:type="paragraph" w:styleId="a7">
    <w:name w:val="Balloon Text"/>
    <w:basedOn w:val="a"/>
    <w:link w:val="a8"/>
    <w:uiPriority w:val="99"/>
    <w:semiHidden/>
    <w:rsid w:val="005E7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7458"/>
    <w:rPr>
      <w:rFonts w:ascii="Tahoma" w:hAnsi="Tahoma" w:cs="Tahoma"/>
      <w:sz w:val="16"/>
      <w:szCs w:val="16"/>
    </w:rPr>
  </w:style>
  <w:style w:type="table" w:styleId="a9">
    <w:name w:val="Table Grid"/>
    <w:basedOn w:val="a1"/>
    <w:locked/>
    <w:rsid w:val="00F0793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nhideWhenUsed/>
    <w:rsid w:val="00F0793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0793A"/>
    <w:rPr>
      <w:rFonts w:ascii="Times New Roman" w:eastAsia="Times New Roman" w:hAnsi="Times New Roman"/>
      <w:sz w:val="28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662AF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62AF9"/>
    <w:rPr>
      <w:rFonts w:cs="Calibri"/>
      <w:sz w:val="16"/>
      <w:szCs w:val="16"/>
      <w:lang w:eastAsia="en-US"/>
    </w:rPr>
  </w:style>
  <w:style w:type="character" w:styleId="ac">
    <w:name w:val="Hyperlink"/>
    <w:basedOn w:val="a0"/>
    <w:uiPriority w:val="99"/>
    <w:rsid w:val="00873A54"/>
    <w:rPr>
      <w:rFonts w:cs="Times New Roman"/>
      <w:color w:val="0000FF"/>
      <w:u w:val="single"/>
    </w:rPr>
  </w:style>
  <w:style w:type="paragraph" w:styleId="ad">
    <w:name w:val="List Paragraph"/>
    <w:basedOn w:val="a"/>
    <w:uiPriority w:val="99"/>
    <w:qFormat/>
    <w:rsid w:val="006251D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61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4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69ACA-9897-4C15-9CAD-0F5C12012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4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Юниор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121</cp:revision>
  <cp:lastPrinted>2017-10-27T07:34:00Z</cp:lastPrinted>
  <dcterms:created xsi:type="dcterms:W3CDTF">2014-10-08T03:21:00Z</dcterms:created>
  <dcterms:modified xsi:type="dcterms:W3CDTF">2017-10-27T08:22:00Z</dcterms:modified>
</cp:coreProperties>
</file>