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82" w:rsidRDefault="00F77382" w:rsidP="00F77382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82">
        <w:rPr>
          <w:rStyle w:val="a4"/>
          <w:rFonts w:ascii="Times New Roman" w:hAnsi="Times New Roman" w:cs="Times New Roman"/>
          <w:sz w:val="28"/>
          <w:szCs w:val="28"/>
        </w:rPr>
        <w:t xml:space="preserve">Результаты участия школьников Новосибирской области во II </w:t>
      </w:r>
      <w:r w:rsidR="00EF71A1">
        <w:rPr>
          <w:rStyle w:val="a4"/>
          <w:rFonts w:ascii="Times New Roman" w:hAnsi="Times New Roman" w:cs="Times New Roman"/>
          <w:sz w:val="28"/>
          <w:szCs w:val="28"/>
        </w:rPr>
        <w:t>Всероссийском</w:t>
      </w:r>
      <w:r w:rsidRPr="00F77382">
        <w:rPr>
          <w:rStyle w:val="a4"/>
          <w:rFonts w:ascii="Times New Roman" w:hAnsi="Times New Roman" w:cs="Times New Roman"/>
          <w:sz w:val="28"/>
          <w:szCs w:val="28"/>
        </w:rPr>
        <w:t xml:space="preserve">  Чемпионат</w:t>
      </w:r>
      <w:r w:rsidR="00EF71A1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F77382">
        <w:rPr>
          <w:rStyle w:val="a4"/>
          <w:rFonts w:ascii="Times New Roman" w:hAnsi="Times New Roman" w:cs="Times New Roman"/>
          <w:sz w:val="28"/>
          <w:szCs w:val="28"/>
        </w:rPr>
        <w:t xml:space="preserve">   рабочих и инженерных  профессий высокотехнологичных отраслей промышленности   </w:t>
      </w:r>
      <w:proofErr w:type="spellStart"/>
      <w:r w:rsidRPr="00F77382">
        <w:rPr>
          <w:rStyle w:val="a4"/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F77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82">
        <w:rPr>
          <w:rFonts w:ascii="Times New Roman" w:hAnsi="Times New Roman" w:cs="Times New Roman"/>
          <w:b/>
          <w:sz w:val="28"/>
          <w:szCs w:val="28"/>
        </w:rPr>
        <w:t>Hi-Tech</w:t>
      </w:r>
      <w:proofErr w:type="spellEnd"/>
    </w:p>
    <w:p w:rsidR="003D3047" w:rsidRPr="003D3047" w:rsidRDefault="00F77382" w:rsidP="00F7738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30 октября – 3 ноября 2015 г.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417"/>
        <w:gridCol w:w="2410"/>
        <w:gridCol w:w="4111"/>
        <w:gridCol w:w="3969"/>
      </w:tblGrid>
      <w:tr w:rsidR="00CE5DCC" w:rsidTr="00DB681A">
        <w:tc>
          <w:tcPr>
            <w:tcW w:w="2802" w:type="dxa"/>
          </w:tcPr>
          <w:p w:rsidR="00F77382" w:rsidRPr="00F77382" w:rsidRDefault="00F77382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Компетенция</w:t>
            </w:r>
          </w:p>
        </w:tc>
        <w:tc>
          <w:tcPr>
            <w:tcW w:w="1417" w:type="dxa"/>
          </w:tcPr>
          <w:p w:rsidR="00CE5DCC" w:rsidRPr="00F77382" w:rsidRDefault="00DB681A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М</w:t>
            </w:r>
            <w:r w:rsidR="00F77382" w:rsidRPr="00F77382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есто</w:t>
            </w:r>
          </w:p>
        </w:tc>
        <w:tc>
          <w:tcPr>
            <w:tcW w:w="2410" w:type="dxa"/>
          </w:tcPr>
          <w:p w:rsidR="00CE5DCC" w:rsidRPr="00F77382" w:rsidRDefault="00F77382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111" w:type="dxa"/>
          </w:tcPr>
          <w:p w:rsidR="00CE5DCC" w:rsidRPr="00F77382" w:rsidRDefault="00F77382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Ф.И.О. наставника</w:t>
            </w:r>
          </w:p>
        </w:tc>
        <w:tc>
          <w:tcPr>
            <w:tcW w:w="3969" w:type="dxa"/>
          </w:tcPr>
          <w:p w:rsidR="00CE5DCC" w:rsidRPr="00F77382" w:rsidRDefault="00F77382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Ф.И.О. ученика</w:t>
            </w:r>
          </w:p>
        </w:tc>
      </w:tr>
      <w:tr w:rsidR="00CE5DCC" w:rsidTr="00DB681A">
        <w:tc>
          <w:tcPr>
            <w:tcW w:w="2802" w:type="dxa"/>
          </w:tcPr>
          <w:p w:rsidR="00CE5DCC" w:rsidRPr="00F77382" w:rsidRDefault="00CE5DCC" w:rsidP="003D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  <w:r w:rsidR="005D7D83"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  <w:tc>
          <w:tcPr>
            <w:tcW w:w="1417" w:type="dxa"/>
          </w:tcPr>
          <w:p w:rsidR="00CE5DCC" w:rsidRPr="00DB681A" w:rsidRDefault="00CE5DCC" w:rsidP="00CE5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  </w:t>
            </w:r>
          </w:p>
        </w:tc>
        <w:tc>
          <w:tcPr>
            <w:tcW w:w="2410" w:type="dxa"/>
          </w:tcPr>
          <w:p w:rsidR="00CE5DCC" w:rsidRPr="00F77382" w:rsidRDefault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школа 112</w:t>
            </w:r>
          </w:p>
        </w:tc>
        <w:tc>
          <w:tcPr>
            <w:tcW w:w="4111" w:type="dxa"/>
          </w:tcPr>
          <w:p w:rsidR="00CE5DCC" w:rsidRPr="00F77382" w:rsidRDefault="00CE5DCC" w:rsidP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Полионов</w:t>
            </w:r>
            <w:proofErr w:type="spellEnd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 </w:t>
            </w:r>
          </w:p>
        </w:tc>
        <w:tc>
          <w:tcPr>
            <w:tcW w:w="3969" w:type="dxa"/>
          </w:tcPr>
          <w:p w:rsidR="00CE5DCC" w:rsidRPr="00F77382" w:rsidRDefault="00CE5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Алексей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DCC" w:rsidRPr="00F77382" w:rsidRDefault="00CE5DCC" w:rsidP="009C3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Панева</w:t>
            </w:r>
            <w:proofErr w:type="spellEnd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5DCC" w:rsidTr="00DB681A">
        <w:tc>
          <w:tcPr>
            <w:tcW w:w="2802" w:type="dxa"/>
          </w:tcPr>
          <w:p w:rsidR="00CE5DCC" w:rsidRPr="00F77382" w:rsidRDefault="00CE5DCC" w:rsidP="003D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Фрезерные работы на станках с ЧПУ</w:t>
            </w:r>
            <w:r w:rsidR="005D7D83"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  <w:tc>
          <w:tcPr>
            <w:tcW w:w="1417" w:type="dxa"/>
          </w:tcPr>
          <w:p w:rsidR="00CE5DCC" w:rsidRPr="00DB681A" w:rsidRDefault="00CE5DCC" w:rsidP="00CE5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  </w:t>
            </w:r>
          </w:p>
        </w:tc>
        <w:tc>
          <w:tcPr>
            <w:tcW w:w="2410" w:type="dxa"/>
          </w:tcPr>
          <w:p w:rsidR="00CE5DCC" w:rsidRPr="00F77382" w:rsidRDefault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школа 112</w:t>
            </w:r>
          </w:p>
        </w:tc>
        <w:tc>
          <w:tcPr>
            <w:tcW w:w="4111" w:type="dxa"/>
          </w:tcPr>
          <w:p w:rsidR="00CE5DCC" w:rsidRPr="00F77382" w:rsidRDefault="00CE5DCC" w:rsidP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Дмитриевич</w:t>
            </w:r>
          </w:p>
        </w:tc>
        <w:tc>
          <w:tcPr>
            <w:tcW w:w="3969" w:type="dxa"/>
          </w:tcPr>
          <w:p w:rsidR="00CE5DCC" w:rsidRPr="00F77382" w:rsidRDefault="002A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Ильичё</w:t>
            </w:r>
            <w:r w:rsidR="00CE5DCC"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  <w:r w:rsidR="00CE5DCC"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DCC"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DCC" w:rsidRPr="00F77382" w:rsidRDefault="00CE5DCC" w:rsidP="009C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Мангараков</w:t>
            </w:r>
            <w:proofErr w:type="spellEnd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5DCC" w:rsidTr="00DB681A">
        <w:tc>
          <w:tcPr>
            <w:tcW w:w="2802" w:type="dxa"/>
          </w:tcPr>
          <w:p w:rsidR="00CE5DCC" w:rsidRPr="00F77382" w:rsidRDefault="00CE5DCC" w:rsidP="003D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="005D7D83"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  <w:tc>
          <w:tcPr>
            <w:tcW w:w="1417" w:type="dxa"/>
          </w:tcPr>
          <w:p w:rsidR="00CE5DCC" w:rsidRPr="00DB681A" w:rsidRDefault="00CE5DCC" w:rsidP="00CE5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  </w:t>
            </w:r>
          </w:p>
        </w:tc>
        <w:tc>
          <w:tcPr>
            <w:tcW w:w="2410" w:type="dxa"/>
          </w:tcPr>
          <w:p w:rsidR="00CE5DCC" w:rsidRPr="00F77382" w:rsidRDefault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школа 112</w:t>
            </w:r>
          </w:p>
        </w:tc>
        <w:tc>
          <w:tcPr>
            <w:tcW w:w="4111" w:type="dxa"/>
          </w:tcPr>
          <w:p w:rsidR="00CE5DCC" w:rsidRPr="00F77382" w:rsidRDefault="00CE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Вильт</w:t>
            </w:r>
            <w:proofErr w:type="spellEnd"/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3969" w:type="dxa"/>
          </w:tcPr>
          <w:p w:rsidR="00CE5DCC" w:rsidRPr="00F77382" w:rsidRDefault="00CE5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Скоробогач Павел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 112)</w:t>
            </w:r>
          </w:p>
          <w:p w:rsidR="00CE5DCC" w:rsidRPr="00F77382" w:rsidRDefault="00CE5DCC" w:rsidP="009C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Кривцов Алексей </w:t>
            </w:r>
            <w:r w:rsidR="009C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179)</w:t>
            </w:r>
          </w:p>
        </w:tc>
      </w:tr>
      <w:tr w:rsidR="0000601E" w:rsidTr="00DB681A">
        <w:tc>
          <w:tcPr>
            <w:tcW w:w="2802" w:type="dxa"/>
          </w:tcPr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Аэрокосмическая инженерия 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417" w:type="dxa"/>
          </w:tcPr>
          <w:p w:rsidR="0000601E" w:rsidRPr="00DB681A" w:rsidRDefault="0000601E" w:rsidP="00F02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165 школа</w:t>
            </w:r>
          </w:p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165 школа</w:t>
            </w:r>
          </w:p>
          <w:p w:rsidR="0000601E" w:rsidRPr="00F77382" w:rsidRDefault="0000601E" w:rsidP="00F0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165 школа</w:t>
            </w:r>
          </w:p>
        </w:tc>
        <w:tc>
          <w:tcPr>
            <w:tcW w:w="4111" w:type="dxa"/>
          </w:tcPr>
          <w:p w:rsidR="0000601E" w:rsidRPr="00F77382" w:rsidRDefault="0000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Виталий Валерьевич</w:t>
            </w:r>
          </w:p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Шмонин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Дойняк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Алейников Кирилл</w:t>
            </w:r>
          </w:p>
        </w:tc>
      </w:tr>
      <w:tr w:rsidR="00F77382" w:rsidTr="00DB681A">
        <w:tc>
          <w:tcPr>
            <w:tcW w:w="2802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 14+</w:t>
            </w:r>
          </w:p>
        </w:tc>
        <w:tc>
          <w:tcPr>
            <w:tcW w:w="1417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165 школа</w:t>
            </w:r>
          </w:p>
        </w:tc>
        <w:tc>
          <w:tcPr>
            <w:tcW w:w="4111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Чернавин Иван Иванович</w:t>
            </w:r>
          </w:p>
        </w:tc>
        <w:tc>
          <w:tcPr>
            <w:tcW w:w="3969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Нафиков Ринат</w:t>
            </w:r>
          </w:p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Таркин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2A348F" w:rsidTr="00DB681A">
        <w:tc>
          <w:tcPr>
            <w:tcW w:w="2802" w:type="dxa"/>
          </w:tcPr>
          <w:p w:rsidR="002A348F" w:rsidRPr="00F77382" w:rsidRDefault="002A348F" w:rsidP="003D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Электроника 10+</w:t>
            </w:r>
          </w:p>
        </w:tc>
        <w:tc>
          <w:tcPr>
            <w:tcW w:w="1417" w:type="dxa"/>
          </w:tcPr>
          <w:p w:rsidR="002A348F" w:rsidRPr="00DB681A" w:rsidRDefault="002A348F" w:rsidP="002A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1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A348F" w:rsidRPr="00F77382" w:rsidRDefault="002A348F" w:rsidP="002A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348F" w:rsidRPr="00F77382" w:rsidRDefault="002A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2A348F" w:rsidRPr="00F77382" w:rsidRDefault="002A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vMerge w:val="restart"/>
          </w:tcPr>
          <w:p w:rsidR="002A348F" w:rsidRPr="00F77382" w:rsidRDefault="002A348F" w:rsidP="003B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Кочегаров Александр Владимирович</w:t>
            </w:r>
          </w:p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348F" w:rsidRPr="00F77382" w:rsidRDefault="002A348F" w:rsidP="003B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Бебешко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2A348F" w:rsidRPr="00F77382" w:rsidRDefault="002A348F" w:rsidP="003B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</w:tr>
      <w:tr w:rsidR="002A348F" w:rsidTr="00DB681A">
        <w:tc>
          <w:tcPr>
            <w:tcW w:w="2802" w:type="dxa"/>
          </w:tcPr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vMerge/>
          </w:tcPr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Камко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2A348F" w:rsidRPr="00F77382" w:rsidRDefault="002A348F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Оноприенко Максим</w:t>
            </w:r>
          </w:p>
        </w:tc>
      </w:tr>
      <w:tr w:rsidR="00F77382" w:rsidTr="00DB681A">
        <w:tc>
          <w:tcPr>
            <w:tcW w:w="2802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 14+</w:t>
            </w:r>
          </w:p>
        </w:tc>
        <w:tc>
          <w:tcPr>
            <w:tcW w:w="1417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лицей № 176</w:t>
            </w: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, Карасук</w:t>
            </w:r>
          </w:p>
        </w:tc>
        <w:tc>
          <w:tcPr>
            <w:tcW w:w="4111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Вячеславович</w:t>
            </w:r>
          </w:p>
        </w:tc>
        <w:tc>
          <w:tcPr>
            <w:tcW w:w="3969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Мрих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</w:tr>
      <w:tr w:rsidR="0000601E" w:rsidTr="00DB681A">
        <w:tc>
          <w:tcPr>
            <w:tcW w:w="2802" w:type="dxa"/>
          </w:tcPr>
          <w:p w:rsidR="0000601E" w:rsidRPr="00F77382" w:rsidRDefault="0000601E" w:rsidP="003D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 14+</w:t>
            </w:r>
          </w:p>
        </w:tc>
        <w:tc>
          <w:tcPr>
            <w:tcW w:w="1417" w:type="dxa"/>
          </w:tcPr>
          <w:p w:rsidR="0000601E" w:rsidRPr="00F77382" w:rsidRDefault="0000601E" w:rsidP="0025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601E" w:rsidRPr="00F77382" w:rsidRDefault="0000601E" w:rsidP="0025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601E" w:rsidRPr="00F77382" w:rsidRDefault="0000601E" w:rsidP="0025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</w:tc>
        <w:tc>
          <w:tcPr>
            <w:tcW w:w="4111" w:type="dxa"/>
          </w:tcPr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Мухин Никита Борисович</w:t>
            </w:r>
          </w:p>
        </w:tc>
        <w:tc>
          <w:tcPr>
            <w:tcW w:w="3969" w:type="dxa"/>
          </w:tcPr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Маленков Руслан</w:t>
            </w:r>
          </w:p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Данильченко Михаил</w:t>
            </w:r>
          </w:p>
          <w:p w:rsidR="0000601E" w:rsidRPr="00F77382" w:rsidRDefault="000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Фоменко Максим</w:t>
            </w:r>
          </w:p>
        </w:tc>
      </w:tr>
      <w:tr w:rsidR="00F77382" w:rsidTr="00DB681A">
        <w:tc>
          <w:tcPr>
            <w:tcW w:w="2802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Инженерная графика 10+</w:t>
            </w:r>
          </w:p>
        </w:tc>
        <w:tc>
          <w:tcPr>
            <w:tcW w:w="1417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Лицей № 2, Купино</w:t>
            </w:r>
          </w:p>
        </w:tc>
        <w:tc>
          <w:tcPr>
            <w:tcW w:w="4111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Тарасова Наталья Ивановна</w:t>
            </w:r>
          </w:p>
        </w:tc>
        <w:tc>
          <w:tcPr>
            <w:tcW w:w="3969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Спорышева Дарья</w:t>
            </w:r>
          </w:p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Тюменцев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F77382" w:rsidTr="00DB681A">
        <w:tc>
          <w:tcPr>
            <w:tcW w:w="2802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  <w:tc>
          <w:tcPr>
            <w:tcW w:w="1417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Лицей № 2, Купино</w:t>
            </w:r>
          </w:p>
        </w:tc>
        <w:tc>
          <w:tcPr>
            <w:tcW w:w="4111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Тяжеломов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969" w:type="dxa"/>
          </w:tcPr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Молчанов Сергей</w:t>
            </w:r>
          </w:p>
          <w:p w:rsidR="00F77382" w:rsidRPr="00F77382" w:rsidRDefault="00F77382" w:rsidP="0079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>Чичин</w:t>
            </w:r>
            <w:proofErr w:type="spellEnd"/>
            <w:r w:rsidRPr="00F7738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</w:tbl>
    <w:p w:rsidR="000A47D2" w:rsidRPr="00DB681A" w:rsidRDefault="003D3047">
      <w:pPr>
        <w:rPr>
          <w:color w:val="141823"/>
          <w:sz w:val="21"/>
          <w:szCs w:val="21"/>
        </w:rPr>
      </w:pPr>
      <w:r>
        <w:rPr>
          <w:vanish/>
          <w:color w:val="141823"/>
          <w:sz w:val="21"/>
          <w:szCs w:val="21"/>
        </w:rPr>
        <w:t>Прототипирование: 3 место</w:t>
      </w:r>
      <w:r>
        <w:rPr>
          <w:vanish/>
          <w:color w:val="141823"/>
          <w:sz w:val="21"/>
          <w:szCs w:val="21"/>
        </w:rPr>
        <w:br/>
        <w:t>Инженерная графика: 3 место</w:t>
      </w:r>
      <w:r>
        <w:rPr>
          <w:vanish/>
          <w:color w:val="141823"/>
          <w:sz w:val="21"/>
          <w:szCs w:val="21"/>
        </w:rPr>
        <w:br/>
        <w:t>Системное администрирование: 2 место</w:t>
      </w:r>
      <w:r>
        <w:rPr>
          <w:vanish/>
          <w:color w:val="141823"/>
          <w:sz w:val="21"/>
          <w:szCs w:val="21"/>
        </w:rPr>
        <w:br/>
        <w:t>Аэрокосмическая инженерия: 1 и 2 место</w:t>
      </w:r>
      <w:r>
        <w:rPr>
          <w:vanish/>
          <w:color w:val="141823"/>
          <w:sz w:val="21"/>
          <w:szCs w:val="21"/>
        </w:rPr>
        <w:br/>
        <w:t>Электротехника: (Центр"Созвездие") 2 место</w:t>
      </w:r>
      <w:r>
        <w:rPr>
          <w:vanish/>
          <w:color w:val="141823"/>
          <w:sz w:val="21"/>
          <w:szCs w:val="21"/>
        </w:rPr>
        <w:br/>
        <w:t>Прототипирование: 3 место</w:t>
      </w:r>
      <w:r>
        <w:rPr>
          <w:vanish/>
          <w:color w:val="141823"/>
          <w:sz w:val="21"/>
          <w:szCs w:val="21"/>
        </w:rPr>
        <w:br/>
        <w:t>Инженерная графика: 3 место</w:t>
      </w:r>
      <w:r>
        <w:rPr>
          <w:vanish/>
          <w:color w:val="141823"/>
          <w:sz w:val="21"/>
          <w:szCs w:val="21"/>
        </w:rPr>
        <w:br/>
        <w:t>Системное администрирование: 2 место</w:t>
      </w:r>
      <w:r>
        <w:rPr>
          <w:vanish/>
          <w:color w:val="141823"/>
          <w:sz w:val="21"/>
          <w:szCs w:val="21"/>
        </w:rPr>
        <w:br/>
        <w:t>Аэрокосмическая инженерия: 1 и 2 место</w:t>
      </w:r>
      <w:r>
        <w:rPr>
          <w:vanish/>
          <w:color w:val="141823"/>
          <w:sz w:val="21"/>
          <w:szCs w:val="21"/>
        </w:rPr>
        <w:br/>
        <w:t>Электротехника: (Центр"Созвездие") 2 место</w:t>
      </w:r>
    </w:p>
    <w:sectPr w:rsidR="000A47D2" w:rsidRPr="00DB681A" w:rsidSect="00CE5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047"/>
    <w:rsid w:val="0000601E"/>
    <w:rsid w:val="000A47D2"/>
    <w:rsid w:val="00107DC0"/>
    <w:rsid w:val="002A348F"/>
    <w:rsid w:val="002F19F0"/>
    <w:rsid w:val="00310E6D"/>
    <w:rsid w:val="003D3047"/>
    <w:rsid w:val="004D3C1D"/>
    <w:rsid w:val="005D7D83"/>
    <w:rsid w:val="0072500A"/>
    <w:rsid w:val="009C3534"/>
    <w:rsid w:val="00CE5DCC"/>
    <w:rsid w:val="00D1276C"/>
    <w:rsid w:val="00DB681A"/>
    <w:rsid w:val="00EF71A1"/>
    <w:rsid w:val="00F7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7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4950">
                          <w:marLeft w:val="-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2925">
                                      <w:marLeft w:val="0"/>
                                      <w:marRight w:val="-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8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2331">
                                                          <w:marLeft w:val="-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3167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7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7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3070">
                          <w:marLeft w:val="-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8286">
                                      <w:marLeft w:val="0"/>
                                      <w:marRight w:val="-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1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8703">
                                                          <w:marLeft w:val="-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61382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9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94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94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995">
                          <w:marLeft w:val="-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3174">
                                      <w:marLeft w:val="0"/>
                                      <w:marRight w:val="-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1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6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8398">
                                                          <w:marLeft w:val="-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53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3938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3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2015-11-04T23:13:00Z</dcterms:created>
  <dcterms:modified xsi:type="dcterms:W3CDTF">2015-11-04T23:13:00Z</dcterms:modified>
</cp:coreProperties>
</file>